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20" w:rsidRPr="00521C63" w:rsidRDefault="00E15120" w:rsidP="00E15120">
      <w:pPr>
        <w:jc w:val="right"/>
        <w:rPr>
          <w:rFonts w:ascii="Arial" w:hAnsi="Arial" w:cs="Arial"/>
          <w:b/>
          <w:bCs/>
        </w:rPr>
      </w:pPr>
      <w:r w:rsidRPr="00521C63">
        <w:rPr>
          <w:rFonts w:ascii="Arial" w:hAnsi="Arial" w:cs="Arial"/>
          <w:b/>
          <w:bCs/>
        </w:rPr>
        <w:t>Załącznik nr 1</w:t>
      </w:r>
    </w:p>
    <w:p w:rsidR="00E15120" w:rsidRPr="00521C63" w:rsidRDefault="00E15120" w:rsidP="00E15120">
      <w:pPr>
        <w:pStyle w:val="Default"/>
        <w:rPr>
          <w:rFonts w:ascii="Arial" w:hAnsi="Arial" w:cs="Arial"/>
        </w:rPr>
      </w:pPr>
    </w:p>
    <w:p w:rsidR="00E15120" w:rsidRPr="00521C63" w:rsidRDefault="00E15120" w:rsidP="00E15120">
      <w:pPr>
        <w:pStyle w:val="CM38"/>
        <w:spacing w:after="120" w:line="351" w:lineRule="atLeast"/>
        <w:jc w:val="center"/>
        <w:rPr>
          <w:rFonts w:ascii="Arial" w:hAnsi="Arial" w:cs="Arial"/>
          <w:b/>
          <w:bCs/>
        </w:rPr>
      </w:pPr>
      <w:r w:rsidRPr="00521C63">
        <w:rPr>
          <w:rFonts w:ascii="Arial" w:hAnsi="Arial" w:cs="Arial"/>
          <w:b/>
          <w:bCs/>
        </w:rPr>
        <w:t>FORMULARZ OFERTY</w:t>
      </w:r>
    </w:p>
    <w:p w:rsidR="006A78FC" w:rsidRPr="00521C63" w:rsidRDefault="006A78FC" w:rsidP="00E15120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E15120" w:rsidRPr="00521C63" w:rsidRDefault="00E15120" w:rsidP="00B65268">
      <w:pPr>
        <w:pStyle w:val="Nagwek9"/>
        <w:numPr>
          <w:ilvl w:val="12"/>
          <w:numId w:val="0"/>
        </w:numPr>
        <w:spacing w:before="0"/>
        <w:jc w:val="both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521C63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="00366C4E" w:rsidRPr="00521C63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521C63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Gmina Nowa Sól – Miasto</w:t>
      </w:r>
    </w:p>
    <w:p w:rsidR="00E15120" w:rsidRPr="00521C63" w:rsidRDefault="00366C4E" w:rsidP="00366C4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521C63">
        <w:rPr>
          <w:rFonts w:ascii="Arial" w:hAnsi="Arial" w:cs="Arial"/>
          <w:b/>
          <w:bCs/>
          <w:color w:val="000000"/>
        </w:rPr>
        <w:tab/>
        <w:t xml:space="preserve">              </w:t>
      </w:r>
      <w:r w:rsidR="00E15120" w:rsidRPr="00521C63">
        <w:rPr>
          <w:rFonts w:ascii="Arial" w:hAnsi="Arial" w:cs="Arial"/>
          <w:b/>
          <w:bCs/>
          <w:color w:val="000000"/>
        </w:rPr>
        <w:t>ul. Piłsudskiego 12</w:t>
      </w:r>
      <w:r w:rsidRPr="00521C63">
        <w:rPr>
          <w:rFonts w:ascii="Arial" w:hAnsi="Arial" w:cs="Arial"/>
          <w:b/>
          <w:bCs/>
          <w:color w:val="000000"/>
        </w:rPr>
        <w:br/>
        <w:t xml:space="preserve">                       </w:t>
      </w:r>
      <w:r w:rsidR="00521C63">
        <w:rPr>
          <w:rFonts w:ascii="Arial" w:hAnsi="Arial" w:cs="Arial"/>
          <w:b/>
          <w:bCs/>
          <w:color w:val="000000"/>
        </w:rPr>
        <w:t xml:space="preserve">  </w:t>
      </w:r>
      <w:r w:rsidR="00E15120" w:rsidRPr="00521C63">
        <w:rPr>
          <w:rFonts w:ascii="Arial" w:hAnsi="Arial" w:cs="Arial"/>
          <w:b/>
          <w:bCs/>
          <w:color w:val="000000"/>
        </w:rPr>
        <w:t>67-100 Nowa Sól</w:t>
      </w:r>
    </w:p>
    <w:p w:rsidR="00E15120" w:rsidRPr="00521C63" w:rsidRDefault="00E15120" w:rsidP="00E15120">
      <w:pPr>
        <w:pStyle w:val="Nagwek9"/>
        <w:numPr>
          <w:ilvl w:val="12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:rsidR="00E15120" w:rsidRPr="00521C63" w:rsidRDefault="00E15120" w:rsidP="00E15120">
      <w:pPr>
        <w:ind w:left="5025"/>
        <w:rPr>
          <w:rFonts w:ascii="Arial" w:hAnsi="Arial" w:cs="Arial"/>
          <w:b/>
          <w:bCs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715"/>
      </w:tblGrid>
      <w:tr w:rsidR="00E15120" w:rsidRPr="00521C63" w:rsidTr="00CC0A7F">
        <w:trPr>
          <w:trHeight w:val="14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521C63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CC0A7F">
        <w:trPr>
          <w:trHeight w:val="1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521C63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E15120" w:rsidRPr="00521C63" w:rsidRDefault="00E15120" w:rsidP="006A78FC">
            <w:pPr>
              <w:spacing w:before="120"/>
              <w:rPr>
                <w:rFonts w:ascii="Arial" w:hAnsi="Arial" w:cs="Arial"/>
              </w:rPr>
            </w:pPr>
            <w:r w:rsidRPr="00521C63">
              <w:rPr>
                <w:rFonts w:ascii="Arial" w:hAnsi="Arial" w:cs="Arial"/>
              </w:rPr>
              <w:t>(kod, miejscowość, ulica, nr budynku,</w:t>
            </w:r>
            <w:r w:rsidR="006A78FC" w:rsidRPr="00521C63">
              <w:rPr>
                <w:rFonts w:ascii="Arial" w:hAnsi="Arial" w:cs="Arial"/>
              </w:rPr>
              <w:br/>
            </w:r>
            <w:r w:rsidRPr="00521C63">
              <w:rPr>
                <w:rFonts w:ascii="Arial" w:hAnsi="Arial" w:cs="Arial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  <w:p w:rsidR="00E15120" w:rsidRPr="00521C63" w:rsidRDefault="00E15120" w:rsidP="00DB3FAE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521C63">
              <w:rPr>
                <w:rFonts w:ascii="Arial" w:hAnsi="Arial" w:cs="Arial"/>
                <w:b/>
                <w:bCs/>
                <w:lang w:val="de-DE"/>
              </w:rPr>
              <w:t xml:space="preserve">REGON  </w:t>
            </w:r>
          </w:p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:rsidR="00366C4E" w:rsidRPr="00521C63" w:rsidRDefault="00366C4E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521C63">
              <w:rPr>
                <w:rFonts w:ascii="Arial" w:hAnsi="Arial" w:cs="Arial"/>
                <w:b/>
                <w:bCs/>
                <w:lang w:val="de-DE"/>
              </w:rPr>
              <w:t>NIP</w:t>
            </w:r>
          </w:p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:rsidR="00366C4E" w:rsidRPr="00521C63" w:rsidRDefault="00366C4E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521C63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521C63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521C63">
              <w:rPr>
                <w:rFonts w:ascii="Arial" w:hAnsi="Arial" w:cs="Arial"/>
                <w:b/>
                <w:bCs/>
                <w:lang w:val="de-DE"/>
              </w:rPr>
              <w:t>telefonu</w:t>
            </w:r>
            <w:proofErr w:type="spellEnd"/>
          </w:p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:rsidR="00366C4E" w:rsidRPr="00521C63" w:rsidRDefault="00366C4E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DB3FA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521C63">
              <w:rPr>
                <w:rFonts w:ascii="Arial" w:hAnsi="Arial" w:cs="Arial"/>
                <w:b/>
                <w:bCs/>
                <w:lang w:val="de-DE"/>
              </w:rPr>
              <w:t>Nr</w:t>
            </w:r>
            <w:proofErr w:type="spellEnd"/>
            <w:r w:rsidRPr="00521C63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521C63">
              <w:rPr>
                <w:rFonts w:ascii="Arial" w:hAnsi="Arial" w:cs="Arial"/>
                <w:b/>
                <w:bCs/>
                <w:lang w:val="de-DE"/>
              </w:rPr>
              <w:t>faksu</w:t>
            </w:r>
            <w:proofErr w:type="spellEnd"/>
          </w:p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:rsidR="00366C4E" w:rsidRPr="00521C63" w:rsidRDefault="00366C4E" w:rsidP="00DB3FAE">
            <w:pPr>
              <w:snapToGrid w:val="0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15120" w:rsidRPr="00521C63" w:rsidTr="00DB3FAE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5120" w:rsidRPr="00521C63" w:rsidRDefault="00E15120" w:rsidP="00DB3FAE">
            <w:pPr>
              <w:snapToGrid w:val="0"/>
              <w:spacing w:before="120"/>
              <w:rPr>
                <w:rFonts w:ascii="Arial" w:hAnsi="Arial" w:cs="Arial"/>
                <w:b/>
                <w:bCs/>
              </w:rPr>
            </w:pPr>
            <w:r w:rsidRPr="00521C63">
              <w:rPr>
                <w:rFonts w:ascii="Arial" w:hAnsi="Arial" w:cs="Arial"/>
                <w:b/>
                <w:bCs/>
                <w:lang w:val="de-DE"/>
              </w:rPr>
              <w:t xml:space="preserve">E - </w:t>
            </w:r>
            <w:proofErr w:type="spellStart"/>
            <w:r w:rsidRPr="00521C63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</w:p>
          <w:p w:rsidR="00E15120" w:rsidRPr="00521C63" w:rsidRDefault="00E15120" w:rsidP="00DB3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20" w:rsidRPr="00521C63" w:rsidRDefault="00E15120" w:rsidP="00DB3FAE">
            <w:pPr>
              <w:snapToGrid w:val="0"/>
              <w:spacing w:before="120" w:line="360" w:lineRule="auto"/>
              <w:rPr>
                <w:rFonts w:ascii="Arial" w:hAnsi="Arial" w:cs="Arial"/>
                <w:lang w:val="de-DE"/>
              </w:rPr>
            </w:pPr>
          </w:p>
          <w:p w:rsidR="00366C4E" w:rsidRPr="00521C63" w:rsidRDefault="00366C4E" w:rsidP="00DB3FAE">
            <w:pPr>
              <w:snapToGrid w:val="0"/>
              <w:spacing w:before="120"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E15120" w:rsidRPr="00521C63" w:rsidRDefault="00E15120" w:rsidP="00E15120">
      <w:pPr>
        <w:ind w:left="5025"/>
        <w:rPr>
          <w:rFonts w:ascii="Arial" w:hAnsi="Arial" w:cs="Arial"/>
          <w:b/>
          <w:bCs/>
        </w:rPr>
      </w:pPr>
    </w:p>
    <w:p w:rsidR="00583537" w:rsidRPr="00521C63" w:rsidRDefault="00E15120" w:rsidP="00521C63">
      <w:pPr>
        <w:pStyle w:val="Akapitzlist"/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521C63">
        <w:rPr>
          <w:rFonts w:ascii="Arial" w:hAnsi="Arial" w:cs="Arial"/>
        </w:rPr>
        <w:t>Niniejszym składamy ofertę w postępowaniu o udzielenie zamówienia publicznego p.n.:</w:t>
      </w:r>
      <w:r w:rsidR="00583537" w:rsidRPr="00521C63">
        <w:rPr>
          <w:rFonts w:ascii="Arial" w:eastAsia="Arial Unicode MS" w:hAnsi="Arial" w:cs="Arial"/>
        </w:rPr>
        <w:t xml:space="preserve"> </w:t>
      </w:r>
      <w:r w:rsidR="009438B4" w:rsidRPr="00521C63">
        <w:rPr>
          <w:rFonts w:ascii="Arial" w:eastAsia="Arial Unicode MS" w:hAnsi="Arial" w:cs="Arial"/>
        </w:rPr>
        <w:t>wykonanie/oklejenie tablic informacyjnych promujących projekt pn.</w:t>
      </w:r>
      <w:r w:rsidR="009438B4" w:rsidRPr="00521C63">
        <w:rPr>
          <w:rFonts w:ascii="Arial" w:eastAsia="Arial Unicode MS" w:hAnsi="Arial" w:cs="Arial"/>
          <w:color w:val="FF0000"/>
        </w:rPr>
        <w:t xml:space="preserve"> </w:t>
      </w:r>
      <w:r w:rsidR="00583537" w:rsidRPr="00521C63">
        <w:rPr>
          <w:rFonts w:ascii="Arial" w:eastAsia="Arial Unicode MS" w:hAnsi="Arial" w:cs="Arial"/>
          <w:bCs/>
        </w:rPr>
        <w:t>„Przyjazna komunikacja publiczna – Centra Obsługi Pasażerów Nowosolskiego SubObszaru Funkcjonalnego”</w:t>
      </w:r>
      <w:r w:rsidR="009438B4" w:rsidRPr="00521C63">
        <w:rPr>
          <w:rFonts w:ascii="Arial" w:eastAsia="Arial Unicode MS" w:hAnsi="Arial" w:cs="Arial"/>
          <w:bCs/>
        </w:rPr>
        <w:t xml:space="preserve">. </w:t>
      </w:r>
      <w:r w:rsidR="00583537" w:rsidRPr="00521C63">
        <w:rPr>
          <w:rFonts w:ascii="Arial" w:eastAsia="Arial Unicode MS" w:hAnsi="Arial" w:cs="Arial"/>
          <w:bCs/>
        </w:rPr>
        <w:t xml:space="preserve"> </w:t>
      </w:r>
    </w:p>
    <w:p w:rsidR="00E15120" w:rsidRPr="00521C63" w:rsidRDefault="00E15120" w:rsidP="00E15120">
      <w:pPr>
        <w:pStyle w:val="Nagwek1"/>
        <w:ind w:firstLine="708"/>
        <w:jc w:val="both"/>
        <w:rPr>
          <w:rFonts w:ascii="Arial" w:hAnsi="Arial" w:cs="Arial"/>
          <w:b w:val="0"/>
          <w:bCs w:val="0"/>
        </w:rPr>
      </w:pPr>
    </w:p>
    <w:p w:rsidR="00366C4E" w:rsidRPr="00521C63" w:rsidRDefault="00366C4E" w:rsidP="00366C4E">
      <w:pPr>
        <w:rPr>
          <w:rFonts w:ascii="Arial" w:hAnsi="Arial" w:cs="Arial"/>
          <w:b/>
        </w:rPr>
      </w:pPr>
    </w:p>
    <w:p w:rsidR="00E15120" w:rsidRPr="00521C63" w:rsidRDefault="00E15120" w:rsidP="00E15120">
      <w:pPr>
        <w:ind w:left="426"/>
        <w:jc w:val="center"/>
        <w:rPr>
          <w:rFonts w:ascii="Arial" w:hAnsi="Arial" w:cs="Arial"/>
          <w:b/>
        </w:rPr>
      </w:pPr>
    </w:p>
    <w:p w:rsidR="00E15120" w:rsidRPr="00521C63" w:rsidRDefault="00E15120" w:rsidP="00E15120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Arial" w:hAnsi="Arial" w:cs="Arial"/>
        </w:rPr>
      </w:pPr>
      <w:r w:rsidRPr="00521C63">
        <w:rPr>
          <w:rFonts w:ascii="Arial" w:hAnsi="Arial" w:cs="Arial"/>
        </w:rPr>
        <w:lastRenderedPageBreak/>
        <w:t>Oferuję wykonanie przedmiotu zamówienia</w:t>
      </w:r>
      <w:r w:rsidR="00033883" w:rsidRPr="00521C63">
        <w:rPr>
          <w:rFonts w:ascii="Arial" w:hAnsi="Arial" w:cs="Arial"/>
        </w:rPr>
        <w:t xml:space="preserve"> </w:t>
      </w:r>
      <w:r w:rsidRPr="00521C63">
        <w:rPr>
          <w:rFonts w:ascii="Arial" w:hAnsi="Arial" w:cs="Arial"/>
        </w:rPr>
        <w:t xml:space="preserve">w wysokości: </w:t>
      </w:r>
    </w:p>
    <w:p w:rsidR="00E15120" w:rsidRPr="00521C63" w:rsidRDefault="00E15120" w:rsidP="00E15120">
      <w:pPr>
        <w:pStyle w:val="Akapitzlist"/>
        <w:ind w:left="426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580"/>
        <w:gridCol w:w="2025"/>
        <w:gridCol w:w="1331"/>
        <w:gridCol w:w="1772"/>
        <w:gridCol w:w="1772"/>
        <w:gridCol w:w="2126"/>
      </w:tblGrid>
      <w:tr w:rsidR="00B65268" w:rsidRPr="00521C63" w:rsidTr="00B65268">
        <w:tc>
          <w:tcPr>
            <w:tcW w:w="580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25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331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26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</w:p>
        </w:tc>
      </w:tr>
      <w:tr w:rsidR="00B65268" w:rsidRPr="00521C63" w:rsidTr="00B65268">
        <w:trPr>
          <w:trHeight w:val="467"/>
        </w:trPr>
        <w:tc>
          <w:tcPr>
            <w:tcW w:w="580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B65268" w:rsidRPr="00521C63" w:rsidRDefault="00B65268" w:rsidP="00583537">
            <w:pPr>
              <w:pStyle w:val="Default"/>
              <w:widowControl/>
              <w:jc w:val="both"/>
              <w:rPr>
                <w:rFonts w:ascii="Arial" w:eastAsia="Arial Unicode MS" w:hAnsi="Arial" w:cs="Arial"/>
                <w:b/>
              </w:rPr>
            </w:pPr>
            <w:r w:rsidRPr="00521C63">
              <w:rPr>
                <w:rFonts w:ascii="Arial" w:eastAsia="Arial Unicode MS" w:hAnsi="Arial" w:cs="Arial"/>
                <w:b/>
              </w:rPr>
              <w:t xml:space="preserve">Oczyszczenie oraz oklejenie dwustronne tablicy informacyjnej o wymiarach 2m x 2.50 m, której konstrukcja znajduje się przy ul. Towarowej. </w:t>
            </w:r>
          </w:p>
          <w:p w:rsidR="00B65268" w:rsidRPr="00521C63" w:rsidRDefault="00B65268" w:rsidP="00362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268" w:rsidRPr="00521C63" w:rsidTr="00B65268">
        <w:trPr>
          <w:trHeight w:val="467"/>
        </w:trPr>
        <w:tc>
          <w:tcPr>
            <w:tcW w:w="580" w:type="dxa"/>
          </w:tcPr>
          <w:p w:rsidR="00B65268" w:rsidRPr="00521C63" w:rsidRDefault="00B65268" w:rsidP="005835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65268" w:rsidRPr="00521C63" w:rsidRDefault="00B65268" w:rsidP="00362133">
            <w:pPr>
              <w:rPr>
                <w:rFonts w:ascii="Arial" w:hAnsi="Arial" w:cs="Arial"/>
                <w:sz w:val="24"/>
                <w:szCs w:val="24"/>
              </w:rPr>
            </w:pPr>
            <w:r w:rsidRPr="00521C63">
              <w:rPr>
                <w:rFonts w:ascii="Arial" w:eastAsia="Arial Unicode MS" w:hAnsi="Arial" w:cs="Arial"/>
                <w:b/>
                <w:sz w:val="24"/>
                <w:szCs w:val="24"/>
              </w:rPr>
              <w:t>Wykonanie i dostawa 2 szt. tablicy informacyjnej o wymiarach 80x120 cm wraz z konstrukcją oraz ich oklejenie dwustronne grafiką.</w:t>
            </w:r>
          </w:p>
        </w:tc>
        <w:tc>
          <w:tcPr>
            <w:tcW w:w="1331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268" w:rsidRPr="00521C63" w:rsidTr="006503EE">
        <w:trPr>
          <w:trHeight w:val="80"/>
        </w:trPr>
        <w:tc>
          <w:tcPr>
            <w:tcW w:w="7480" w:type="dxa"/>
            <w:gridSpan w:val="5"/>
          </w:tcPr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C63">
              <w:rPr>
                <w:rFonts w:ascii="Arial" w:hAnsi="Arial" w:cs="Arial"/>
                <w:b/>
                <w:sz w:val="24"/>
                <w:szCs w:val="24"/>
              </w:rPr>
              <w:t>Razem cena :</w:t>
            </w:r>
          </w:p>
          <w:p w:rsidR="00B65268" w:rsidRPr="00521C63" w:rsidRDefault="00B65268" w:rsidP="00362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268" w:rsidRPr="00521C63" w:rsidRDefault="00B65268" w:rsidP="00362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268" w:rsidRPr="00521C63" w:rsidRDefault="00B65268" w:rsidP="00362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5120" w:rsidRPr="00521C63" w:rsidRDefault="00E15120" w:rsidP="00E15120">
      <w:pPr>
        <w:jc w:val="both"/>
        <w:rPr>
          <w:rFonts w:ascii="Arial" w:hAnsi="Arial" w:cs="Arial"/>
        </w:rPr>
      </w:pPr>
    </w:p>
    <w:p w:rsidR="00583537" w:rsidRPr="00521C63" w:rsidRDefault="00E15120" w:rsidP="002F5F9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521C63">
        <w:rPr>
          <w:rFonts w:ascii="Arial" w:hAnsi="Arial" w:cs="Arial"/>
        </w:rPr>
        <w:t>Oświadczam, że w przypadku  wybrania mojej oferty zobowi</w:t>
      </w:r>
      <w:r w:rsidR="00033883" w:rsidRPr="00521C63">
        <w:rPr>
          <w:rFonts w:ascii="Arial" w:hAnsi="Arial" w:cs="Arial"/>
        </w:rPr>
        <w:t xml:space="preserve">ązuję się do podpisania umowy </w:t>
      </w:r>
      <w:r w:rsidRPr="00521C63">
        <w:rPr>
          <w:rFonts w:ascii="Arial" w:hAnsi="Arial" w:cs="Arial"/>
        </w:rPr>
        <w:t xml:space="preserve"> w miejscu i terminie wskazanym przez zamawiającego.</w:t>
      </w:r>
    </w:p>
    <w:p w:rsidR="00E15120" w:rsidRPr="00521C63" w:rsidRDefault="00E15120" w:rsidP="00E15120">
      <w:pPr>
        <w:tabs>
          <w:tab w:val="left" w:pos="4438"/>
        </w:tabs>
        <w:spacing w:line="276" w:lineRule="auto"/>
        <w:jc w:val="both"/>
        <w:rPr>
          <w:rFonts w:ascii="Arial" w:hAnsi="Arial" w:cs="Aria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E15120" w:rsidRPr="00521C63" w:rsidTr="00366C4E">
        <w:trPr>
          <w:trHeight w:val="1092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83537" w:rsidRPr="00521C63" w:rsidRDefault="00583537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83537" w:rsidRPr="00521C63" w:rsidRDefault="00583537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83537" w:rsidRPr="00521C63" w:rsidRDefault="00583537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521C63">
              <w:rPr>
                <w:rFonts w:ascii="Arial" w:hAnsi="Arial" w:cs="Arial"/>
                <w:i/>
                <w:iCs/>
              </w:rPr>
              <w:t>data</w:t>
            </w:r>
          </w:p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521C63">
              <w:rPr>
                <w:rFonts w:ascii="Arial" w:hAnsi="Arial" w:cs="Arial"/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  <w:r w:rsidRPr="00521C63">
              <w:rPr>
                <w:rFonts w:ascii="Arial" w:hAnsi="Arial" w:cs="Arial"/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E15120" w:rsidRPr="00521C63" w:rsidTr="00DB3FAE">
        <w:trPr>
          <w:jc w:val="center"/>
        </w:trPr>
        <w:tc>
          <w:tcPr>
            <w:tcW w:w="1618" w:type="dxa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41" w:type="dxa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56" w:type="dxa"/>
          </w:tcPr>
          <w:p w:rsidR="00E15120" w:rsidRPr="00521C63" w:rsidRDefault="00E15120" w:rsidP="00DB3FA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020D41" w:rsidRPr="00521C63" w:rsidRDefault="00020D41" w:rsidP="00020D41">
      <w:pPr>
        <w:tabs>
          <w:tab w:val="left" w:pos="1557"/>
        </w:tabs>
        <w:rPr>
          <w:rFonts w:ascii="Arial" w:hAnsi="Arial" w:cs="Arial"/>
        </w:rPr>
      </w:pPr>
    </w:p>
    <w:sectPr w:rsidR="00020D41" w:rsidRPr="00521C63" w:rsidSect="00AD5754">
      <w:headerReference w:type="default" r:id="rId7"/>
      <w:pgSz w:w="11906" w:h="16838"/>
      <w:pgMar w:top="1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41" w:rsidRDefault="00130941" w:rsidP="00AD5754">
      <w:r>
        <w:separator/>
      </w:r>
    </w:p>
  </w:endnote>
  <w:endnote w:type="continuationSeparator" w:id="0">
    <w:p w:rsidR="00130941" w:rsidRDefault="00130941" w:rsidP="00AD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41" w:rsidRDefault="00130941" w:rsidP="00AD5754">
      <w:r>
        <w:separator/>
      </w:r>
    </w:p>
  </w:footnote>
  <w:footnote w:type="continuationSeparator" w:id="0">
    <w:p w:rsidR="00130941" w:rsidRDefault="00130941" w:rsidP="00AD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54" w:rsidRDefault="001C2864">
    <w:pPr>
      <w:pStyle w:val="Nagwek"/>
    </w:pPr>
    <w:r>
      <w:rPr>
        <w:noProof/>
      </w:rPr>
      <w:drawing>
        <wp:inline distT="0" distB="0" distL="0" distR="0">
          <wp:extent cx="5760720" cy="569543"/>
          <wp:effectExtent l="19050" t="0" r="0" b="0"/>
          <wp:docPr id="1" name="Obraz 1" descr="C:\Users\klebekb\Desktop\nowy pasek log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bekb\Desktop\nowy pasek logo 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5B41EA"/>
    <w:multiLevelType w:val="hybridMultilevel"/>
    <w:tmpl w:val="C08E94B6"/>
    <w:lvl w:ilvl="0" w:tplc="DCF2E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87624"/>
    <w:multiLevelType w:val="hybridMultilevel"/>
    <w:tmpl w:val="EE30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20"/>
    <w:rsid w:val="00004ABA"/>
    <w:rsid w:val="0000759C"/>
    <w:rsid w:val="00020D41"/>
    <w:rsid w:val="00033883"/>
    <w:rsid w:val="00044981"/>
    <w:rsid w:val="00057661"/>
    <w:rsid w:val="001071FF"/>
    <w:rsid w:val="00130941"/>
    <w:rsid w:val="001B21FD"/>
    <w:rsid w:val="001C2864"/>
    <w:rsid w:val="00266C71"/>
    <w:rsid w:val="002F5F98"/>
    <w:rsid w:val="00303FDE"/>
    <w:rsid w:val="003244F4"/>
    <w:rsid w:val="00343A0A"/>
    <w:rsid w:val="00366C4E"/>
    <w:rsid w:val="0049669D"/>
    <w:rsid w:val="00521C63"/>
    <w:rsid w:val="00531225"/>
    <w:rsid w:val="00583537"/>
    <w:rsid w:val="006302E0"/>
    <w:rsid w:val="006A78FC"/>
    <w:rsid w:val="007A04C8"/>
    <w:rsid w:val="007B3A27"/>
    <w:rsid w:val="007F4FDC"/>
    <w:rsid w:val="009060A6"/>
    <w:rsid w:val="00941563"/>
    <w:rsid w:val="009438B4"/>
    <w:rsid w:val="009874C0"/>
    <w:rsid w:val="00A079EA"/>
    <w:rsid w:val="00A60EEE"/>
    <w:rsid w:val="00AA16E3"/>
    <w:rsid w:val="00AD3D24"/>
    <w:rsid w:val="00AD5754"/>
    <w:rsid w:val="00B1405E"/>
    <w:rsid w:val="00B65268"/>
    <w:rsid w:val="00B70350"/>
    <w:rsid w:val="00BE2E76"/>
    <w:rsid w:val="00C12448"/>
    <w:rsid w:val="00C85E1B"/>
    <w:rsid w:val="00CB6213"/>
    <w:rsid w:val="00CC0A7F"/>
    <w:rsid w:val="00CE2DF5"/>
    <w:rsid w:val="00D70AEE"/>
    <w:rsid w:val="00D75BEC"/>
    <w:rsid w:val="00DD54EF"/>
    <w:rsid w:val="00DE1A74"/>
    <w:rsid w:val="00E15120"/>
    <w:rsid w:val="00E23D77"/>
    <w:rsid w:val="00EA3666"/>
    <w:rsid w:val="00EE514C"/>
    <w:rsid w:val="00F079FD"/>
    <w:rsid w:val="00F22431"/>
    <w:rsid w:val="00F34864"/>
    <w:rsid w:val="00FE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1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512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15120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5120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5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5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120"/>
    <w:pPr>
      <w:ind w:left="720"/>
    </w:pPr>
  </w:style>
  <w:style w:type="paragraph" w:customStyle="1" w:styleId="CM38">
    <w:name w:val="CM38"/>
    <w:basedOn w:val="Default"/>
    <w:next w:val="Default"/>
    <w:uiPriority w:val="99"/>
    <w:rsid w:val="00E15120"/>
    <w:pPr>
      <w:spacing w:after="468"/>
    </w:pPr>
    <w:rPr>
      <w:color w:val="auto"/>
    </w:rPr>
  </w:style>
  <w:style w:type="paragraph" w:styleId="Bezodstpw">
    <w:name w:val="No Spacing"/>
    <w:uiPriority w:val="1"/>
    <w:qFormat/>
    <w:rsid w:val="00E1512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jurdzinskik</dc:creator>
  <cp:lastModifiedBy>szaradowskai</cp:lastModifiedBy>
  <cp:revision>15</cp:revision>
  <cp:lastPrinted>2016-06-06T07:48:00Z</cp:lastPrinted>
  <dcterms:created xsi:type="dcterms:W3CDTF">2016-06-20T10:57:00Z</dcterms:created>
  <dcterms:modified xsi:type="dcterms:W3CDTF">2017-09-04T12:15:00Z</dcterms:modified>
</cp:coreProperties>
</file>