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89C0" w14:textId="5A776D34" w:rsidR="002D549C" w:rsidRPr="009B3535" w:rsidRDefault="002D549C" w:rsidP="00E56C87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9B3535">
        <w:rPr>
          <w:rFonts w:ascii="Tahoma" w:hAnsi="Tahoma" w:cs="Tahoma"/>
          <w:sz w:val="24"/>
          <w:szCs w:val="24"/>
        </w:rPr>
        <w:t xml:space="preserve">Nowa Sól, dnia </w:t>
      </w:r>
      <w:r w:rsidR="00C05F76">
        <w:rPr>
          <w:rFonts w:ascii="Tahoma" w:hAnsi="Tahoma" w:cs="Tahoma"/>
          <w:sz w:val="24"/>
          <w:szCs w:val="24"/>
        </w:rPr>
        <w:t>30</w:t>
      </w:r>
      <w:r w:rsidRPr="009B3535">
        <w:rPr>
          <w:rFonts w:ascii="Tahoma" w:hAnsi="Tahoma" w:cs="Tahoma"/>
          <w:sz w:val="24"/>
          <w:szCs w:val="24"/>
        </w:rPr>
        <w:t xml:space="preserve"> marca 2021 r.</w:t>
      </w:r>
    </w:p>
    <w:p w14:paraId="628270F0" w14:textId="040189F8" w:rsidR="00EB1824" w:rsidRDefault="002D549C" w:rsidP="009D137F">
      <w:pPr>
        <w:spacing w:after="600" w:line="276" w:lineRule="auto"/>
        <w:rPr>
          <w:rFonts w:ascii="Tahoma" w:hAnsi="Tahoma" w:cs="Tahoma"/>
          <w:sz w:val="24"/>
          <w:szCs w:val="24"/>
        </w:rPr>
      </w:pPr>
      <w:r w:rsidRPr="002D549C">
        <w:rPr>
          <w:rFonts w:ascii="Tahoma" w:hAnsi="Tahoma" w:cs="Tahoma"/>
          <w:sz w:val="24"/>
          <w:szCs w:val="24"/>
        </w:rPr>
        <w:t>ZP.271.000</w:t>
      </w:r>
      <w:r w:rsidR="00C05F76">
        <w:rPr>
          <w:rFonts w:ascii="Tahoma" w:hAnsi="Tahoma" w:cs="Tahoma"/>
          <w:sz w:val="24"/>
          <w:szCs w:val="24"/>
        </w:rPr>
        <w:t>1</w:t>
      </w:r>
      <w:r w:rsidRPr="002D549C">
        <w:rPr>
          <w:rFonts w:ascii="Tahoma" w:hAnsi="Tahoma" w:cs="Tahoma"/>
          <w:sz w:val="24"/>
          <w:szCs w:val="24"/>
        </w:rPr>
        <w:t>.2021</w:t>
      </w:r>
    </w:p>
    <w:p w14:paraId="733872B2" w14:textId="4EB4099F" w:rsidR="00A6708D" w:rsidRPr="0084313A" w:rsidRDefault="00A6708D" w:rsidP="00E56C87">
      <w:pPr>
        <w:pStyle w:val="Default"/>
        <w:spacing w:after="480" w:line="276" w:lineRule="auto"/>
        <w:jc w:val="center"/>
        <w:rPr>
          <w:rFonts w:ascii="Tahoma" w:hAnsi="Tahoma" w:cs="Tahoma"/>
          <w:b/>
          <w:color w:val="auto"/>
          <w:u w:val="single"/>
        </w:rPr>
      </w:pPr>
      <w:r w:rsidRPr="0084313A">
        <w:rPr>
          <w:rFonts w:ascii="Tahoma" w:hAnsi="Tahoma" w:cs="Tahoma"/>
          <w:b/>
          <w:color w:val="auto"/>
          <w:u w:val="single"/>
        </w:rPr>
        <w:t>INFORMACJA Z OTWARCIA OFERT</w:t>
      </w:r>
    </w:p>
    <w:p w14:paraId="636322F5" w14:textId="64388334" w:rsidR="00A6708D" w:rsidRPr="0084313A" w:rsidRDefault="00A6708D" w:rsidP="00C93CB5">
      <w:pPr>
        <w:pStyle w:val="Tekstpodstawowy"/>
        <w:spacing w:after="240" w:line="276" w:lineRule="auto"/>
        <w:ind w:firstLine="709"/>
        <w:rPr>
          <w:rFonts w:ascii="Tahoma" w:hAnsi="Tahoma" w:cs="Tahoma"/>
          <w:szCs w:val="24"/>
        </w:rPr>
      </w:pPr>
      <w:r w:rsidRPr="00377524">
        <w:rPr>
          <w:rFonts w:ascii="Tahoma" w:hAnsi="Tahoma" w:cs="Tahoma"/>
          <w:szCs w:val="24"/>
        </w:rPr>
        <w:t>Działając na podstawie art. </w:t>
      </w:r>
      <w:r w:rsidR="00377524" w:rsidRPr="00377524">
        <w:rPr>
          <w:rFonts w:ascii="Tahoma" w:hAnsi="Tahoma" w:cs="Tahoma"/>
          <w:szCs w:val="24"/>
        </w:rPr>
        <w:t>222</w:t>
      </w:r>
      <w:r w:rsidRPr="00377524">
        <w:rPr>
          <w:rFonts w:ascii="Tahoma" w:hAnsi="Tahoma" w:cs="Tahoma"/>
          <w:szCs w:val="24"/>
        </w:rPr>
        <w:t xml:space="preserve"> ust. 5 ustawy z dnia </w:t>
      </w:r>
      <w:r w:rsidR="00377524" w:rsidRPr="00377524">
        <w:rPr>
          <w:rFonts w:ascii="Tahoma" w:hAnsi="Tahoma" w:cs="Tahoma"/>
        </w:rPr>
        <w:t xml:space="preserve">11 września 2019 r. Prawo zamówień publicznych </w:t>
      </w:r>
      <w:bookmarkStart w:id="0" w:name="_Hlk65752309"/>
      <w:r w:rsidR="00377524" w:rsidRPr="00377524">
        <w:rPr>
          <w:rFonts w:ascii="Tahoma" w:hAnsi="Tahoma" w:cs="Tahoma"/>
        </w:rPr>
        <w:t xml:space="preserve">(Dz. U. poz. 2019 oraz z 2020 r. poz.288, 1492, 1517, 2275 i 2320) </w:t>
      </w:r>
      <w:bookmarkEnd w:id="0"/>
      <w:r w:rsidRPr="00377524">
        <w:rPr>
          <w:rFonts w:ascii="Tahoma" w:hAnsi="Tahoma" w:cs="Tahoma"/>
          <w:szCs w:val="24"/>
        </w:rPr>
        <w:t xml:space="preserve">zamawiający Gmina Nowa Sól – Miasto informuje, że w </w:t>
      </w:r>
      <w:r w:rsidR="00377524">
        <w:rPr>
          <w:rFonts w:ascii="Tahoma" w:hAnsi="Tahoma" w:cs="Tahoma"/>
          <w:szCs w:val="24"/>
        </w:rPr>
        <w:t>postępowaniu o udzielenie zamówienia</w:t>
      </w:r>
      <w:r w:rsidRPr="00377524">
        <w:rPr>
          <w:rFonts w:ascii="Tahoma" w:hAnsi="Tahoma" w:cs="Tahoma"/>
          <w:szCs w:val="24"/>
        </w:rPr>
        <w:t xml:space="preserve"> na</w:t>
      </w:r>
      <w:r w:rsidR="0051707E" w:rsidRPr="00377524">
        <w:rPr>
          <w:rFonts w:ascii="Tahoma" w:hAnsi="Tahoma" w:cs="Tahoma"/>
          <w:szCs w:val="24"/>
        </w:rPr>
        <w:t> </w:t>
      </w:r>
      <w:r w:rsidRPr="00377524">
        <w:rPr>
          <w:rFonts w:ascii="Tahoma" w:hAnsi="Tahoma" w:cs="Tahoma"/>
          <w:szCs w:val="24"/>
        </w:rPr>
        <w:t>wykonanie zadania pn.</w:t>
      </w:r>
      <w:r w:rsidR="00E56C87">
        <w:rPr>
          <w:rFonts w:ascii="Tahoma" w:hAnsi="Tahoma" w:cs="Tahoma"/>
          <w:szCs w:val="24"/>
        </w:rPr>
        <w:t xml:space="preserve"> </w:t>
      </w:r>
      <w:r w:rsidR="00C05F76" w:rsidRPr="00C05F76">
        <w:rPr>
          <w:rFonts w:ascii="Tahoma" w:hAnsi="Tahoma" w:cs="Tahoma"/>
          <w:b/>
          <w:szCs w:val="24"/>
        </w:rPr>
        <w:t>świadczenie usługi doradztwa budowlanego oraz</w:t>
      </w:r>
      <w:r w:rsidR="009D137F">
        <w:rPr>
          <w:rFonts w:ascii="Tahoma" w:hAnsi="Tahoma" w:cs="Tahoma"/>
          <w:b/>
          <w:szCs w:val="24"/>
        </w:rPr>
        <w:t xml:space="preserve"> </w:t>
      </w:r>
      <w:r w:rsidR="00C05F76" w:rsidRPr="00C05F76">
        <w:rPr>
          <w:rFonts w:ascii="Tahoma" w:hAnsi="Tahoma" w:cs="Tahoma"/>
          <w:b/>
          <w:szCs w:val="24"/>
        </w:rPr>
        <w:t>pełnienie nadzoru inwestorskiego nad robotami budowlanymi wykonywanymi w ramach zadania inwestycyjnego p.n. Rozbudowa centrum sportowo-rekreacyjnego poprzez dobudowę budynku hali sportowej do</w:t>
      </w:r>
      <w:r w:rsidR="00E56C87">
        <w:rPr>
          <w:rFonts w:ascii="Tahoma" w:hAnsi="Tahoma" w:cs="Tahoma"/>
          <w:b/>
          <w:szCs w:val="24"/>
        </w:rPr>
        <w:t> </w:t>
      </w:r>
      <w:r w:rsidR="00C05F76" w:rsidRPr="00C05F76">
        <w:rPr>
          <w:rFonts w:ascii="Tahoma" w:hAnsi="Tahoma" w:cs="Tahoma"/>
          <w:b/>
          <w:szCs w:val="24"/>
        </w:rPr>
        <w:t>budynku</w:t>
      </w:r>
      <w:r w:rsidR="009D137F">
        <w:rPr>
          <w:rFonts w:ascii="Tahoma" w:hAnsi="Tahoma" w:cs="Tahoma"/>
          <w:b/>
          <w:szCs w:val="24"/>
        </w:rPr>
        <w:t xml:space="preserve"> </w:t>
      </w:r>
      <w:r w:rsidR="00C05F76" w:rsidRPr="00C05F76">
        <w:rPr>
          <w:rFonts w:ascii="Tahoma" w:hAnsi="Tahoma" w:cs="Tahoma"/>
          <w:b/>
          <w:szCs w:val="24"/>
        </w:rPr>
        <w:t>krytej pływalni Solan, wraz z</w:t>
      </w:r>
      <w:r w:rsidR="009D137F">
        <w:rPr>
          <w:rFonts w:ascii="Tahoma" w:hAnsi="Tahoma" w:cs="Tahoma"/>
          <w:b/>
          <w:szCs w:val="24"/>
        </w:rPr>
        <w:t xml:space="preserve"> </w:t>
      </w:r>
      <w:r w:rsidR="00C05F76" w:rsidRPr="00C05F76">
        <w:rPr>
          <w:rFonts w:ascii="Tahoma" w:hAnsi="Tahoma" w:cs="Tahoma"/>
          <w:b/>
          <w:szCs w:val="24"/>
        </w:rPr>
        <w:t>infrastrukturą techniczną i</w:t>
      </w:r>
      <w:r w:rsidR="00E56C87">
        <w:rPr>
          <w:rFonts w:ascii="Tahoma" w:hAnsi="Tahoma" w:cs="Tahoma"/>
          <w:b/>
          <w:szCs w:val="24"/>
        </w:rPr>
        <w:t> </w:t>
      </w:r>
      <w:r w:rsidR="00C05F76" w:rsidRPr="00C05F76">
        <w:rPr>
          <w:rFonts w:ascii="Tahoma" w:hAnsi="Tahoma" w:cs="Tahoma"/>
          <w:b/>
          <w:szCs w:val="24"/>
        </w:rPr>
        <w:t>zagospodarowaniem terenu przy ul. Gimnazjalnej w Nowej Soli</w:t>
      </w:r>
      <w:r w:rsidR="009D137F">
        <w:rPr>
          <w:rFonts w:ascii="Tahoma" w:hAnsi="Tahoma" w:cs="Tahoma"/>
          <w:szCs w:val="24"/>
        </w:rPr>
        <w:t xml:space="preserve"> </w:t>
      </w:r>
      <w:r w:rsidRPr="0084313A">
        <w:rPr>
          <w:rFonts w:ascii="Tahoma" w:hAnsi="Tahoma" w:cs="Tahoma"/>
          <w:szCs w:val="24"/>
        </w:rPr>
        <w:t xml:space="preserve">w wyznaczonym terminie do składania ofert wpłynęły następujące oferty złożone przez: </w:t>
      </w:r>
    </w:p>
    <w:p w14:paraId="0EA1CA62" w14:textId="77777777" w:rsidR="0092360F" w:rsidRDefault="0092360F" w:rsidP="0092360F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92360F">
        <w:rPr>
          <w:rFonts w:ascii="Tahoma" w:hAnsi="Tahoma" w:cs="Tahoma"/>
          <w:sz w:val="24"/>
          <w:szCs w:val="24"/>
        </w:rPr>
        <w:t>PM TEAM Projektowanie i Nadzory Inwestycji</w:t>
      </w:r>
    </w:p>
    <w:p w14:paraId="124D7E84" w14:textId="77777777" w:rsidR="0092360F" w:rsidRDefault="0092360F" w:rsidP="0092360F">
      <w:pPr>
        <w:ind w:left="720"/>
        <w:jc w:val="both"/>
        <w:rPr>
          <w:rFonts w:ascii="Tahoma" w:hAnsi="Tahoma" w:cs="Tahoma"/>
          <w:sz w:val="24"/>
          <w:szCs w:val="24"/>
        </w:rPr>
      </w:pPr>
      <w:r w:rsidRPr="0092360F">
        <w:rPr>
          <w:rFonts w:ascii="Tahoma" w:hAnsi="Tahoma" w:cs="Tahoma"/>
          <w:sz w:val="24"/>
          <w:szCs w:val="24"/>
        </w:rPr>
        <w:t>ul. Sokola 8</w:t>
      </w:r>
    </w:p>
    <w:p w14:paraId="5C73C0BA" w14:textId="2010B154" w:rsidR="0092360F" w:rsidRPr="0092360F" w:rsidRDefault="0092360F" w:rsidP="0092360F">
      <w:pPr>
        <w:ind w:left="720"/>
        <w:jc w:val="both"/>
        <w:rPr>
          <w:rFonts w:ascii="Tahoma" w:hAnsi="Tahoma" w:cs="Tahoma"/>
          <w:sz w:val="24"/>
          <w:szCs w:val="24"/>
        </w:rPr>
      </w:pPr>
      <w:r w:rsidRPr="0092360F">
        <w:rPr>
          <w:rFonts w:ascii="Tahoma" w:hAnsi="Tahoma" w:cs="Tahoma"/>
          <w:sz w:val="24"/>
          <w:szCs w:val="24"/>
        </w:rPr>
        <w:t xml:space="preserve">67-120 </w:t>
      </w:r>
      <w:r w:rsidRPr="0092360F">
        <w:rPr>
          <w:rFonts w:ascii="Tahoma" w:hAnsi="Tahoma" w:cs="Tahoma"/>
          <w:sz w:val="24"/>
          <w:szCs w:val="24"/>
        </w:rPr>
        <w:t>Kożuchów</w:t>
      </w:r>
    </w:p>
    <w:p w14:paraId="56331FA2" w14:textId="092ABACD" w:rsidR="005132A2" w:rsidRDefault="00805EA0" w:rsidP="005132A2">
      <w:pPr>
        <w:spacing w:after="240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805EA0">
        <w:rPr>
          <w:rFonts w:ascii="Tahoma" w:hAnsi="Tahoma" w:cs="Tahoma"/>
          <w:b/>
          <w:sz w:val="24"/>
          <w:szCs w:val="24"/>
        </w:rPr>
        <w:t xml:space="preserve">Cena oferty: </w:t>
      </w:r>
      <w:r w:rsidR="0092360F" w:rsidRPr="0092360F">
        <w:rPr>
          <w:rFonts w:ascii="Tahoma" w:hAnsi="Tahoma" w:cs="Tahoma"/>
          <w:b/>
          <w:sz w:val="24"/>
          <w:szCs w:val="24"/>
        </w:rPr>
        <w:t>190</w:t>
      </w:r>
      <w:r w:rsidR="0092360F">
        <w:rPr>
          <w:rFonts w:ascii="Tahoma" w:hAnsi="Tahoma" w:cs="Tahoma"/>
          <w:b/>
          <w:sz w:val="24"/>
          <w:szCs w:val="24"/>
        </w:rPr>
        <w:t> </w:t>
      </w:r>
      <w:r w:rsidR="0092360F" w:rsidRPr="0092360F">
        <w:rPr>
          <w:rFonts w:ascii="Tahoma" w:hAnsi="Tahoma" w:cs="Tahoma"/>
          <w:b/>
          <w:sz w:val="24"/>
          <w:szCs w:val="24"/>
        </w:rPr>
        <w:t>650</w:t>
      </w:r>
      <w:r w:rsidR="0092360F">
        <w:rPr>
          <w:rFonts w:ascii="Tahoma" w:hAnsi="Tahoma" w:cs="Tahoma"/>
          <w:b/>
          <w:sz w:val="24"/>
          <w:szCs w:val="24"/>
        </w:rPr>
        <w:t xml:space="preserve"> zł.</w:t>
      </w:r>
    </w:p>
    <w:p w14:paraId="474D06CB" w14:textId="47EA2A00" w:rsidR="005132A2" w:rsidRPr="005132A2" w:rsidRDefault="005132A2" w:rsidP="005132A2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5132A2">
        <w:rPr>
          <w:rFonts w:ascii="Tahoma" w:hAnsi="Tahoma" w:cs="Tahoma"/>
          <w:sz w:val="24"/>
          <w:szCs w:val="24"/>
        </w:rPr>
        <w:t>Przedsiębiorstwo Usług Inwestycyjnych i Projektowych Inwestor</w:t>
      </w:r>
      <w:r>
        <w:rPr>
          <w:rFonts w:ascii="Tahoma" w:hAnsi="Tahoma" w:cs="Tahoma"/>
          <w:sz w:val="24"/>
          <w:szCs w:val="24"/>
        </w:rPr>
        <w:t xml:space="preserve"> </w:t>
      </w:r>
      <w:r w:rsidR="00900631">
        <w:rPr>
          <w:rFonts w:ascii="Tahoma" w:hAnsi="Tahoma" w:cs="Tahoma"/>
          <w:sz w:val="24"/>
          <w:szCs w:val="24"/>
        </w:rPr>
        <w:t>s</w:t>
      </w:r>
      <w:r w:rsidRPr="005132A2">
        <w:rPr>
          <w:rFonts w:ascii="Tahoma" w:hAnsi="Tahoma" w:cs="Tahoma"/>
          <w:sz w:val="24"/>
          <w:szCs w:val="24"/>
        </w:rPr>
        <w:t>p. z o.o.</w:t>
      </w:r>
    </w:p>
    <w:p w14:paraId="47C21900" w14:textId="581BF3D8" w:rsidR="00B912A6" w:rsidRDefault="005132A2" w:rsidP="005132A2">
      <w:pPr>
        <w:ind w:left="720"/>
        <w:jc w:val="both"/>
        <w:rPr>
          <w:rFonts w:ascii="Tahoma" w:hAnsi="Tahoma" w:cs="Tahoma"/>
          <w:sz w:val="24"/>
          <w:szCs w:val="24"/>
        </w:rPr>
      </w:pPr>
      <w:r w:rsidRPr="005132A2">
        <w:rPr>
          <w:rFonts w:ascii="Tahoma" w:hAnsi="Tahoma" w:cs="Tahoma"/>
          <w:sz w:val="24"/>
          <w:szCs w:val="24"/>
        </w:rPr>
        <w:t>ul. Stawna 4f</w:t>
      </w:r>
    </w:p>
    <w:p w14:paraId="436677AA" w14:textId="3985378F" w:rsidR="005132A2" w:rsidRDefault="005132A2" w:rsidP="005132A2">
      <w:pPr>
        <w:ind w:left="720"/>
        <w:jc w:val="both"/>
        <w:rPr>
          <w:rFonts w:ascii="Tahoma" w:hAnsi="Tahoma" w:cs="Tahoma"/>
          <w:sz w:val="24"/>
          <w:szCs w:val="24"/>
        </w:rPr>
      </w:pPr>
      <w:r w:rsidRPr="005132A2">
        <w:rPr>
          <w:rFonts w:ascii="Tahoma" w:hAnsi="Tahoma" w:cs="Tahoma"/>
          <w:sz w:val="24"/>
          <w:szCs w:val="24"/>
        </w:rPr>
        <w:t>67-200 Głogów</w:t>
      </w:r>
    </w:p>
    <w:p w14:paraId="160C1735" w14:textId="791BCF15" w:rsidR="005132A2" w:rsidRDefault="005132A2" w:rsidP="005132A2">
      <w:pPr>
        <w:spacing w:after="240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805EA0">
        <w:rPr>
          <w:rFonts w:ascii="Tahoma" w:hAnsi="Tahoma" w:cs="Tahoma"/>
          <w:b/>
          <w:sz w:val="24"/>
          <w:szCs w:val="24"/>
        </w:rPr>
        <w:t xml:space="preserve">Cena oferty: </w:t>
      </w:r>
      <w:r w:rsidRPr="005132A2">
        <w:rPr>
          <w:rFonts w:ascii="Tahoma" w:hAnsi="Tahoma" w:cs="Tahoma"/>
          <w:b/>
          <w:sz w:val="24"/>
          <w:szCs w:val="24"/>
        </w:rPr>
        <w:t>343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132A2">
        <w:rPr>
          <w:rFonts w:ascii="Tahoma" w:hAnsi="Tahoma" w:cs="Tahoma"/>
          <w:b/>
          <w:sz w:val="24"/>
          <w:szCs w:val="24"/>
        </w:rPr>
        <w:t>170 zł</w:t>
      </w:r>
      <w:r w:rsidR="00DD6E44">
        <w:rPr>
          <w:rFonts w:ascii="Tahoma" w:hAnsi="Tahoma" w:cs="Tahoma"/>
          <w:b/>
          <w:sz w:val="24"/>
          <w:szCs w:val="24"/>
        </w:rPr>
        <w:t>.</w:t>
      </w:r>
    </w:p>
    <w:p w14:paraId="46B12CAF" w14:textId="609F0AE4" w:rsidR="005132A2" w:rsidRDefault="00083C8F" w:rsidP="00083C8F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083C8F">
        <w:rPr>
          <w:rFonts w:ascii="Tahoma" w:hAnsi="Tahoma" w:cs="Tahoma"/>
          <w:sz w:val="24"/>
          <w:szCs w:val="24"/>
        </w:rPr>
        <w:t xml:space="preserve">Komplet </w:t>
      </w:r>
      <w:proofErr w:type="spellStart"/>
      <w:r w:rsidRPr="00083C8F">
        <w:rPr>
          <w:rFonts w:ascii="Tahoma" w:hAnsi="Tahoma" w:cs="Tahoma"/>
          <w:sz w:val="24"/>
          <w:szCs w:val="24"/>
        </w:rPr>
        <w:t>Inwest</w:t>
      </w:r>
      <w:proofErr w:type="spellEnd"/>
      <w:r w:rsidRPr="00083C8F">
        <w:rPr>
          <w:rFonts w:ascii="Tahoma" w:hAnsi="Tahoma" w:cs="Tahoma"/>
          <w:sz w:val="24"/>
          <w:szCs w:val="24"/>
        </w:rPr>
        <w:t xml:space="preserve"> sp. z o.o. sp.k.</w:t>
      </w:r>
    </w:p>
    <w:p w14:paraId="36657B44" w14:textId="77777777" w:rsidR="00083C8F" w:rsidRDefault="00083C8F" w:rsidP="00083C8F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</w:t>
      </w:r>
      <w:r w:rsidRPr="00083C8F">
        <w:rPr>
          <w:rFonts w:ascii="Tahoma" w:hAnsi="Tahoma" w:cs="Tahoma"/>
          <w:sz w:val="24"/>
          <w:szCs w:val="24"/>
        </w:rPr>
        <w:t>l. Małorolnych 24</w:t>
      </w:r>
    </w:p>
    <w:p w14:paraId="5071C1B7" w14:textId="288E7AE0" w:rsidR="00083C8F" w:rsidRDefault="00083C8F" w:rsidP="00083C8F">
      <w:pPr>
        <w:ind w:left="720"/>
        <w:jc w:val="both"/>
        <w:rPr>
          <w:rFonts w:ascii="Tahoma" w:hAnsi="Tahoma" w:cs="Tahoma"/>
          <w:sz w:val="24"/>
          <w:szCs w:val="24"/>
        </w:rPr>
      </w:pPr>
      <w:r w:rsidRPr="00083C8F">
        <w:rPr>
          <w:rFonts w:ascii="Tahoma" w:hAnsi="Tahoma" w:cs="Tahoma"/>
          <w:sz w:val="24"/>
          <w:szCs w:val="24"/>
        </w:rPr>
        <w:t>66-400 Gorzów Wlkp.</w:t>
      </w:r>
      <w:bookmarkStart w:id="1" w:name="_GoBack"/>
      <w:bookmarkEnd w:id="1"/>
    </w:p>
    <w:p w14:paraId="2E4A3976" w14:textId="01FE6328" w:rsidR="00083C8F" w:rsidRDefault="00083C8F" w:rsidP="00E56C87">
      <w:pPr>
        <w:spacing w:after="240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805EA0">
        <w:rPr>
          <w:rFonts w:ascii="Tahoma" w:hAnsi="Tahoma" w:cs="Tahoma"/>
          <w:b/>
          <w:sz w:val="24"/>
          <w:szCs w:val="24"/>
        </w:rPr>
        <w:t>Cena oferty: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</w:t>
      </w:r>
      <w:r w:rsidRPr="00083C8F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355 470,00</w:t>
      </w:r>
      <w:r w:rsidRPr="00083C8F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 zł.</w:t>
      </w:r>
    </w:p>
    <w:p w14:paraId="13189B9D" w14:textId="67E17B3F" w:rsidR="00083C8F" w:rsidRPr="00083C8F" w:rsidRDefault="00083C8F" w:rsidP="00083C8F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083C8F">
        <w:rPr>
          <w:rFonts w:ascii="Tahoma" w:hAnsi="Tahoma" w:cs="Tahoma"/>
          <w:sz w:val="24"/>
          <w:szCs w:val="24"/>
        </w:rPr>
        <w:t xml:space="preserve">PROGAMP Paweł </w:t>
      </w:r>
      <w:proofErr w:type="spellStart"/>
      <w:r w:rsidRPr="00083C8F">
        <w:rPr>
          <w:rFonts w:ascii="Tahoma" w:hAnsi="Tahoma" w:cs="Tahoma"/>
          <w:sz w:val="24"/>
          <w:szCs w:val="24"/>
        </w:rPr>
        <w:t>Ratuś</w:t>
      </w:r>
      <w:proofErr w:type="spellEnd"/>
    </w:p>
    <w:p w14:paraId="49746F71" w14:textId="3B469F5B" w:rsidR="00083C8F" w:rsidRDefault="00083C8F" w:rsidP="00083C8F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</w:t>
      </w:r>
      <w:r w:rsidRPr="00083C8F">
        <w:rPr>
          <w:rFonts w:ascii="Tahoma" w:hAnsi="Tahoma" w:cs="Tahoma"/>
          <w:sz w:val="24"/>
          <w:szCs w:val="24"/>
        </w:rPr>
        <w:t>l. Przylep – Gronowa 3</w:t>
      </w:r>
    </w:p>
    <w:p w14:paraId="25A86AFE" w14:textId="12E4135A" w:rsidR="00083C8F" w:rsidRPr="00083C8F" w:rsidRDefault="00083C8F" w:rsidP="00083C8F">
      <w:pPr>
        <w:ind w:left="720"/>
        <w:jc w:val="both"/>
        <w:rPr>
          <w:rFonts w:ascii="Tahoma" w:hAnsi="Tahoma" w:cs="Tahoma"/>
          <w:sz w:val="24"/>
          <w:szCs w:val="24"/>
        </w:rPr>
      </w:pPr>
      <w:r w:rsidRPr="00083C8F">
        <w:rPr>
          <w:rFonts w:ascii="Tahoma" w:hAnsi="Tahoma" w:cs="Tahoma"/>
          <w:sz w:val="24"/>
          <w:szCs w:val="24"/>
        </w:rPr>
        <w:t>66-015 Zielona Góra</w:t>
      </w:r>
    </w:p>
    <w:p w14:paraId="24AF0363" w14:textId="43D2BC6C" w:rsidR="00083C8F" w:rsidRDefault="00083C8F" w:rsidP="00E56C87">
      <w:pPr>
        <w:spacing w:after="240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805EA0">
        <w:rPr>
          <w:rFonts w:ascii="Tahoma" w:hAnsi="Tahoma" w:cs="Tahoma"/>
          <w:b/>
          <w:sz w:val="24"/>
          <w:szCs w:val="24"/>
        </w:rPr>
        <w:t>Cena oferty:</w:t>
      </w:r>
      <w:r>
        <w:t xml:space="preserve"> </w:t>
      </w:r>
      <w:r w:rsidRPr="00083C8F">
        <w:rPr>
          <w:rFonts w:ascii="Tahoma" w:hAnsi="Tahoma" w:cs="Tahoma"/>
          <w:b/>
          <w:sz w:val="24"/>
          <w:szCs w:val="24"/>
        </w:rPr>
        <w:t>339 972,00 zł</w:t>
      </w:r>
      <w:r>
        <w:rPr>
          <w:rFonts w:ascii="Tahoma" w:hAnsi="Tahoma" w:cs="Tahoma"/>
          <w:b/>
          <w:sz w:val="24"/>
          <w:szCs w:val="24"/>
        </w:rPr>
        <w:t>.</w:t>
      </w:r>
    </w:p>
    <w:p w14:paraId="15A49553" w14:textId="362A1E28" w:rsidR="00055A81" w:rsidRPr="008D2112" w:rsidRDefault="008D2112" w:rsidP="008D2112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D2112">
        <w:rPr>
          <w:rFonts w:ascii="Tahoma" w:hAnsi="Tahoma" w:cs="Tahoma"/>
          <w:sz w:val="24"/>
          <w:szCs w:val="24"/>
        </w:rPr>
        <w:t>SAFEGE S.A.S.</w:t>
      </w:r>
    </w:p>
    <w:p w14:paraId="5DBF8B16" w14:textId="11881A2A" w:rsidR="008D2112" w:rsidRDefault="008D2112" w:rsidP="00083C8F">
      <w:pPr>
        <w:ind w:left="720"/>
        <w:jc w:val="both"/>
        <w:rPr>
          <w:rFonts w:ascii="Tahoma" w:hAnsi="Tahoma" w:cs="Tahoma"/>
          <w:sz w:val="24"/>
          <w:szCs w:val="24"/>
        </w:rPr>
      </w:pPr>
      <w:r w:rsidRPr="008D2112">
        <w:rPr>
          <w:rFonts w:ascii="Tahoma" w:hAnsi="Tahoma" w:cs="Tahoma"/>
          <w:sz w:val="24"/>
          <w:szCs w:val="24"/>
        </w:rPr>
        <w:t xml:space="preserve">15/27 rue du Port, </w:t>
      </w:r>
      <w:proofErr w:type="spellStart"/>
      <w:r w:rsidRPr="008D2112">
        <w:rPr>
          <w:rFonts w:ascii="Tahoma" w:hAnsi="Tahoma" w:cs="Tahoma"/>
          <w:sz w:val="24"/>
          <w:szCs w:val="24"/>
        </w:rPr>
        <w:t>Parc</w:t>
      </w:r>
      <w:proofErr w:type="spellEnd"/>
      <w:r w:rsidRPr="008D211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D2112">
        <w:rPr>
          <w:rFonts w:ascii="Tahoma" w:hAnsi="Tahoma" w:cs="Tahoma"/>
          <w:sz w:val="24"/>
          <w:szCs w:val="24"/>
        </w:rPr>
        <w:t>I’lle</w:t>
      </w:r>
      <w:proofErr w:type="spellEnd"/>
    </w:p>
    <w:p w14:paraId="15E5EDEB" w14:textId="16412F48" w:rsidR="00083C8F" w:rsidRPr="008D2112" w:rsidRDefault="008D2112" w:rsidP="00083C8F">
      <w:pPr>
        <w:ind w:left="720"/>
        <w:jc w:val="both"/>
        <w:rPr>
          <w:rFonts w:ascii="Tahoma" w:hAnsi="Tahoma" w:cs="Tahoma"/>
          <w:sz w:val="24"/>
          <w:szCs w:val="24"/>
        </w:rPr>
      </w:pPr>
      <w:r w:rsidRPr="008D2112">
        <w:rPr>
          <w:rFonts w:ascii="Tahoma" w:hAnsi="Tahoma" w:cs="Tahoma"/>
          <w:sz w:val="24"/>
          <w:szCs w:val="24"/>
        </w:rPr>
        <w:t>92022 Nanterre CEDEX, Francja</w:t>
      </w:r>
    </w:p>
    <w:p w14:paraId="5BD758C1" w14:textId="69D203CB" w:rsidR="00083C8F" w:rsidRDefault="00083C8F" w:rsidP="00E56C87">
      <w:pPr>
        <w:spacing w:after="240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805EA0">
        <w:rPr>
          <w:rFonts w:ascii="Tahoma" w:hAnsi="Tahoma" w:cs="Tahoma"/>
          <w:b/>
          <w:sz w:val="24"/>
          <w:szCs w:val="24"/>
        </w:rPr>
        <w:t>Cena oferty:</w:t>
      </w:r>
      <w:r w:rsidR="00900631" w:rsidRPr="00900631">
        <w:t xml:space="preserve"> </w:t>
      </w:r>
      <w:r w:rsidR="00900631" w:rsidRPr="00900631">
        <w:rPr>
          <w:rFonts w:ascii="Tahoma" w:hAnsi="Tahoma" w:cs="Tahoma"/>
          <w:b/>
          <w:sz w:val="24"/>
          <w:szCs w:val="24"/>
        </w:rPr>
        <w:t>535 414,08</w:t>
      </w:r>
      <w:r w:rsidR="00900631">
        <w:rPr>
          <w:rFonts w:ascii="Tahoma" w:hAnsi="Tahoma" w:cs="Tahoma"/>
          <w:b/>
          <w:sz w:val="24"/>
          <w:szCs w:val="24"/>
        </w:rPr>
        <w:t xml:space="preserve"> zł.</w:t>
      </w:r>
    </w:p>
    <w:p w14:paraId="5B0B1908" w14:textId="063614C5" w:rsidR="00900631" w:rsidRDefault="00900631" w:rsidP="00900631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900631">
        <w:rPr>
          <w:rFonts w:ascii="Tahoma" w:hAnsi="Tahoma" w:cs="Tahoma"/>
          <w:sz w:val="24"/>
          <w:szCs w:val="24"/>
        </w:rPr>
        <w:t xml:space="preserve">AMTEL s.c. </w:t>
      </w:r>
      <w:proofErr w:type="spellStart"/>
      <w:r w:rsidRPr="00900631">
        <w:rPr>
          <w:rFonts w:ascii="Tahoma" w:hAnsi="Tahoma" w:cs="Tahoma"/>
          <w:sz w:val="24"/>
          <w:szCs w:val="24"/>
        </w:rPr>
        <w:t>W.Tatarczuk</w:t>
      </w:r>
      <w:proofErr w:type="spellEnd"/>
      <w:r w:rsidRPr="00900631">
        <w:rPr>
          <w:rFonts w:ascii="Tahoma" w:hAnsi="Tahoma" w:cs="Tahoma"/>
          <w:sz w:val="24"/>
          <w:szCs w:val="24"/>
        </w:rPr>
        <w:t xml:space="preserve">, M. </w:t>
      </w:r>
      <w:proofErr w:type="spellStart"/>
      <w:r w:rsidRPr="00900631">
        <w:rPr>
          <w:rFonts w:ascii="Tahoma" w:hAnsi="Tahoma" w:cs="Tahoma"/>
          <w:sz w:val="24"/>
          <w:szCs w:val="24"/>
        </w:rPr>
        <w:t>Mejnartowicz</w:t>
      </w:r>
      <w:proofErr w:type="spellEnd"/>
    </w:p>
    <w:p w14:paraId="63C78D99" w14:textId="0D24B2D9" w:rsidR="00900631" w:rsidRDefault="00E56C87" w:rsidP="00900631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ul</w:t>
      </w:r>
      <w:r w:rsidR="00900631">
        <w:rPr>
          <w:rFonts w:ascii="Tahoma" w:hAnsi="Tahoma" w:cs="Tahoma"/>
          <w:sz w:val="24"/>
          <w:szCs w:val="24"/>
        </w:rPr>
        <w:t>. Zjednoczenia 106</w:t>
      </w:r>
    </w:p>
    <w:p w14:paraId="512D0ADF" w14:textId="03AB280D" w:rsidR="00900631" w:rsidRDefault="00900631" w:rsidP="00900631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65-120 Zielona Góra</w:t>
      </w:r>
    </w:p>
    <w:p w14:paraId="3031E081" w14:textId="22B6F604" w:rsidR="00900631" w:rsidRDefault="00900631" w:rsidP="00E56C87">
      <w:pPr>
        <w:spacing w:after="240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805EA0">
        <w:rPr>
          <w:rFonts w:ascii="Tahoma" w:hAnsi="Tahoma" w:cs="Tahoma"/>
          <w:b/>
          <w:sz w:val="24"/>
          <w:szCs w:val="24"/>
        </w:rPr>
        <w:t>Cena oferty:</w:t>
      </w:r>
      <w:r>
        <w:rPr>
          <w:rFonts w:ascii="Tahoma" w:hAnsi="Tahoma" w:cs="Tahoma"/>
          <w:b/>
          <w:sz w:val="24"/>
          <w:szCs w:val="24"/>
        </w:rPr>
        <w:t xml:space="preserve"> 259 899</w:t>
      </w:r>
      <w:r w:rsidRPr="00900631">
        <w:t xml:space="preserve"> </w:t>
      </w:r>
      <w:r>
        <w:rPr>
          <w:rFonts w:ascii="Tahoma" w:hAnsi="Tahoma" w:cs="Tahoma"/>
          <w:b/>
          <w:sz w:val="24"/>
          <w:szCs w:val="24"/>
        </w:rPr>
        <w:t>zł.</w:t>
      </w:r>
    </w:p>
    <w:p w14:paraId="16957141" w14:textId="77777777" w:rsidR="00E56C87" w:rsidRPr="00E56C87" w:rsidRDefault="00E56C87" w:rsidP="00E56C87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E56C87">
        <w:rPr>
          <w:rFonts w:ascii="Tahoma" w:hAnsi="Tahoma" w:cs="Tahoma"/>
          <w:sz w:val="24"/>
          <w:szCs w:val="24"/>
        </w:rPr>
        <w:t>Przedsiębiorstwo Usług Inwestycyjnych</w:t>
      </w:r>
    </w:p>
    <w:p w14:paraId="582C226F" w14:textId="7E2681E8" w:rsidR="00900631" w:rsidRPr="00900631" w:rsidRDefault="00E56C87" w:rsidP="00E56C87">
      <w:pPr>
        <w:ind w:left="720"/>
        <w:jc w:val="both"/>
        <w:rPr>
          <w:rFonts w:ascii="Tahoma" w:hAnsi="Tahoma" w:cs="Tahoma"/>
          <w:sz w:val="24"/>
          <w:szCs w:val="24"/>
        </w:rPr>
      </w:pPr>
      <w:r w:rsidRPr="00E56C87">
        <w:rPr>
          <w:rFonts w:ascii="Tahoma" w:hAnsi="Tahoma" w:cs="Tahoma"/>
          <w:sz w:val="24"/>
          <w:szCs w:val="24"/>
        </w:rPr>
        <w:t>Piotr Owsiński</w:t>
      </w:r>
    </w:p>
    <w:p w14:paraId="28831155" w14:textId="29E8CF37" w:rsidR="00E56C87" w:rsidRPr="00E56C87" w:rsidRDefault="00E56C87" w:rsidP="00E56C87">
      <w:pPr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</w:t>
      </w:r>
      <w:r w:rsidRPr="00E56C87">
        <w:rPr>
          <w:rFonts w:ascii="Tahoma" w:hAnsi="Tahoma" w:cs="Tahoma"/>
          <w:sz w:val="24"/>
          <w:szCs w:val="24"/>
        </w:rPr>
        <w:t>l. Dekoracyjna 3 P5/2</w:t>
      </w:r>
    </w:p>
    <w:p w14:paraId="3D5A7EE8" w14:textId="493F959B" w:rsidR="00900631" w:rsidRDefault="00E56C87" w:rsidP="00E56C87">
      <w:pPr>
        <w:ind w:left="720"/>
        <w:jc w:val="both"/>
        <w:rPr>
          <w:rFonts w:ascii="Tahoma" w:hAnsi="Tahoma" w:cs="Tahoma"/>
          <w:sz w:val="24"/>
          <w:szCs w:val="24"/>
        </w:rPr>
      </w:pPr>
      <w:r w:rsidRPr="00E56C87">
        <w:rPr>
          <w:rFonts w:ascii="Tahoma" w:hAnsi="Tahoma" w:cs="Tahoma"/>
          <w:sz w:val="24"/>
          <w:szCs w:val="24"/>
        </w:rPr>
        <w:t>65-722 Zielona Góra</w:t>
      </w:r>
    </w:p>
    <w:p w14:paraId="6EA5E069" w14:textId="70323B16" w:rsidR="00E56C87" w:rsidRDefault="00E56C87" w:rsidP="00E56C87">
      <w:pPr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805EA0">
        <w:rPr>
          <w:rFonts w:ascii="Tahoma" w:hAnsi="Tahoma" w:cs="Tahoma"/>
          <w:b/>
          <w:sz w:val="24"/>
          <w:szCs w:val="24"/>
        </w:rPr>
        <w:t>Cena oferty: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56C87">
        <w:rPr>
          <w:rFonts w:ascii="Tahoma" w:hAnsi="Tahoma" w:cs="Tahoma"/>
          <w:b/>
          <w:sz w:val="24"/>
          <w:szCs w:val="24"/>
        </w:rPr>
        <w:t>230</w:t>
      </w:r>
      <w:r>
        <w:rPr>
          <w:rFonts w:ascii="Tahoma" w:hAnsi="Tahoma" w:cs="Tahoma"/>
          <w:b/>
          <w:sz w:val="24"/>
          <w:szCs w:val="24"/>
        </w:rPr>
        <w:t> </w:t>
      </w:r>
      <w:r w:rsidRPr="00E56C87">
        <w:rPr>
          <w:rFonts w:ascii="Tahoma" w:hAnsi="Tahoma" w:cs="Tahoma"/>
          <w:b/>
          <w:sz w:val="24"/>
          <w:szCs w:val="24"/>
        </w:rPr>
        <w:t>625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zł.</w:t>
      </w:r>
    </w:p>
    <w:sectPr w:rsidR="00E56C87" w:rsidSect="00E56C87">
      <w:pgSz w:w="11906" w:h="16838"/>
      <w:pgMar w:top="851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6A90" w14:textId="77777777" w:rsidR="00E011F4" w:rsidRDefault="00E011F4" w:rsidP="00E011F4">
      <w:r>
        <w:separator/>
      </w:r>
    </w:p>
  </w:endnote>
  <w:endnote w:type="continuationSeparator" w:id="0">
    <w:p w14:paraId="72BD6EEC" w14:textId="77777777" w:rsidR="00E011F4" w:rsidRDefault="00E011F4" w:rsidP="00E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B0A1" w14:textId="77777777" w:rsidR="00E011F4" w:rsidRDefault="00E011F4" w:rsidP="00E011F4">
      <w:r>
        <w:separator/>
      </w:r>
    </w:p>
  </w:footnote>
  <w:footnote w:type="continuationSeparator" w:id="0">
    <w:p w14:paraId="27522D87" w14:textId="77777777" w:rsidR="00E011F4" w:rsidRDefault="00E011F4" w:rsidP="00E0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A7D"/>
    <w:multiLevelType w:val="hybridMultilevel"/>
    <w:tmpl w:val="D1E262A4"/>
    <w:lvl w:ilvl="0" w:tplc="9658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B31BE"/>
    <w:multiLevelType w:val="hybridMultilevel"/>
    <w:tmpl w:val="D72C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A00A3"/>
    <w:multiLevelType w:val="hybridMultilevel"/>
    <w:tmpl w:val="554469F0"/>
    <w:lvl w:ilvl="0" w:tplc="8B3A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3A4D"/>
    <w:multiLevelType w:val="hybridMultilevel"/>
    <w:tmpl w:val="B994D7A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D6FF5"/>
    <w:multiLevelType w:val="hybridMultilevel"/>
    <w:tmpl w:val="7C3A2A6C"/>
    <w:lvl w:ilvl="0" w:tplc="F4AE5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61AF1"/>
    <w:multiLevelType w:val="hybridMultilevel"/>
    <w:tmpl w:val="CC961C4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C0067C"/>
    <w:multiLevelType w:val="hybridMultilevel"/>
    <w:tmpl w:val="D9AEAC1A"/>
    <w:lvl w:ilvl="0" w:tplc="EFFE8F1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D6BD9"/>
    <w:multiLevelType w:val="hybridMultilevel"/>
    <w:tmpl w:val="731EAB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D4197A"/>
    <w:multiLevelType w:val="hybridMultilevel"/>
    <w:tmpl w:val="48F8DB2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D23B2"/>
    <w:multiLevelType w:val="hybridMultilevel"/>
    <w:tmpl w:val="4A08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5019"/>
    <w:multiLevelType w:val="hybridMultilevel"/>
    <w:tmpl w:val="1BD635DE"/>
    <w:lvl w:ilvl="0" w:tplc="CDCA500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61467"/>
    <w:multiLevelType w:val="hybridMultilevel"/>
    <w:tmpl w:val="EC32FD0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B2701D"/>
    <w:multiLevelType w:val="hybridMultilevel"/>
    <w:tmpl w:val="BE683B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05771D"/>
    <w:multiLevelType w:val="hybridMultilevel"/>
    <w:tmpl w:val="C77C57D0"/>
    <w:lvl w:ilvl="0" w:tplc="0415000F">
      <w:start w:val="1"/>
      <w:numFmt w:val="decimal"/>
      <w:lvlText w:val="%1.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4" w15:restartNumberingAfterBreak="0">
    <w:nsid w:val="636726B3"/>
    <w:multiLevelType w:val="hybridMultilevel"/>
    <w:tmpl w:val="1CAAED96"/>
    <w:lvl w:ilvl="0" w:tplc="8E16562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 w15:restartNumberingAfterBreak="0">
    <w:nsid w:val="72590918"/>
    <w:multiLevelType w:val="hybridMultilevel"/>
    <w:tmpl w:val="2A240944"/>
    <w:lvl w:ilvl="0" w:tplc="756AE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32679"/>
    <w:multiLevelType w:val="hybridMultilevel"/>
    <w:tmpl w:val="9770398A"/>
    <w:lvl w:ilvl="0" w:tplc="613E2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4FC"/>
    <w:rsid w:val="0000035E"/>
    <w:rsid w:val="00000DAF"/>
    <w:rsid w:val="00002AFE"/>
    <w:rsid w:val="000114FC"/>
    <w:rsid w:val="0002230D"/>
    <w:rsid w:val="00025E6D"/>
    <w:rsid w:val="00030F7E"/>
    <w:rsid w:val="00035805"/>
    <w:rsid w:val="00036723"/>
    <w:rsid w:val="00037FC7"/>
    <w:rsid w:val="000416FD"/>
    <w:rsid w:val="000471E8"/>
    <w:rsid w:val="00050643"/>
    <w:rsid w:val="00055865"/>
    <w:rsid w:val="0005595C"/>
    <w:rsid w:val="00055A81"/>
    <w:rsid w:val="00075973"/>
    <w:rsid w:val="00083C8F"/>
    <w:rsid w:val="0008485E"/>
    <w:rsid w:val="00093E0F"/>
    <w:rsid w:val="000A6A54"/>
    <w:rsid w:val="000C0B94"/>
    <w:rsid w:val="000C6EFF"/>
    <w:rsid w:val="000D687E"/>
    <w:rsid w:val="000D7FCC"/>
    <w:rsid w:val="000E38F9"/>
    <w:rsid w:val="000E7C21"/>
    <w:rsid w:val="000F1BB1"/>
    <w:rsid w:val="0010009C"/>
    <w:rsid w:val="00110190"/>
    <w:rsid w:val="00137DCD"/>
    <w:rsid w:val="00140E68"/>
    <w:rsid w:val="00146914"/>
    <w:rsid w:val="00151F24"/>
    <w:rsid w:val="00182363"/>
    <w:rsid w:val="00183C51"/>
    <w:rsid w:val="001940C0"/>
    <w:rsid w:val="00196E6A"/>
    <w:rsid w:val="001A01C5"/>
    <w:rsid w:val="001A180D"/>
    <w:rsid w:val="001A1D8A"/>
    <w:rsid w:val="001B4D23"/>
    <w:rsid w:val="001B726B"/>
    <w:rsid w:val="001C40EF"/>
    <w:rsid w:val="001C48AB"/>
    <w:rsid w:val="001D4760"/>
    <w:rsid w:val="001D525D"/>
    <w:rsid w:val="001F4864"/>
    <w:rsid w:val="001F7E95"/>
    <w:rsid w:val="00203709"/>
    <w:rsid w:val="002073A2"/>
    <w:rsid w:val="00212DBF"/>
    <w:rsid w:val="00226364"/>
    <w:rsid w:val="00242700"/>
    <w:rsid w:val="00245648"/>
    <w:rsid w:val="002533E4"/>
    <w:rsid w:val="002547BD"/>
    <w:rsid w:val="00271FAF"/>
    <w:rsid w:val="002778E4"/>
    <w:rsid w:val="00282CA8"/>
    <w:rsid w:val="00291367"/>
    <w:rsid w:val="0029654D"/>
    <w:rsid w:val="002A1624"/>
    <w:rsid w:val="002A534A"/>
    <w:rsid w:val="002D269E"/>
    <w:rsid w:val="002D549C"/>
    <w:rsid w:val="002E63BC"/>
    <w:rsid w:val="002F12EC"/>
    <w:rsid w:val="002F4543"/>
    <w:rsid w:val="002F60DC"/>
    <w:rsid w:val="00303868"/>
    <w:rsid w:val="00310BA9"/>
    <w:rsid w:val="00371E80"/>
    <w:rsid w:val="00377524"/>
    <w:rsid w:val="00385AE2"/>
    <w:rsid w:val="003C184C"/>
    <w:rsid w:val="003C1E09"/>
    <w:rsid w:val="003C51DB"/>
    <w:rsid w:val="003C5A16"/>
    <w:rsid w:val="003D3702"/>
    <w:rsid w:val="003E3F09"/>
    <w:rsid w:val="003E58CD"/>
    <w:rsid w:val="003E67E5"/>
    <w:rsid w:val="00406D30"/>
    <w:rsid w:val="00410F06"/>
    <w:rsid w:val="00426A47"/>
    <w:rsid w:val="00445075"/>
    <w:rsid w:val="00454696"/>
    <w:rsid w:val="00454A85"/>
    <w:rsid w:val="00473CA3"/>
    <w:rsid w:val="004815C7"/>
    <w:rsid w:val="004B7451"/>
    <w:rsid w:val="004C6CD0"/>
    <w:rsid w:val="004C7DAA"/>
    <w:rsid w:val="004E0B66"/>
    <w:rsid w:val="00507393"/>
    <w:rsid w:val="00510407"/>
    <w:rsid w:val="005132A2"/>
    <w:rsid w:val="0051707E"/>
    <w:rsid w:val="00530E1A"/>
    <w:rsid w:val="00532A5A"/>
    <w:rsid w:val="00557796"/>
    <w:rsid w:val="00557BB3"/>
    <w:rsid w:val="00563461"/>
    <w:rsid w:val="00574689"/>
    <w:rsid w:val="005816E7"/>
    <w:rsid w:val="0059082B"/>
    <w:rsid w:val="0059459A"/>
    <w:rsid w:val="005B0933"/>
    <w:rsid w:val="005B0FE8"/>
    <w:rsid w:val="005B35B1"/>
    <w:rsid w:val="005C61B9"/>
    <w:rsid w:val="005C6439"/>
    <w:rsid w:val="005C778A"/>
    <w:rsid w:val="005E211F"/>
    <w:rsid w:val="005E2EC1"/>
    <w:rsid w:val="005E5B62"/>
    <w:rsid w:val="005E6DC4"/>
    <w:rsid w:val="0060193E"/>
    <w:rsid w:val="00606AF0"/>
    <w:rsid w:val="00622F3C"/>
    <w:rsid w:val="00623DC2"/>
    <w:rsid w:val="00624AF2"/>
    <w:rsid w:val="00630910"/>
    <w:rsid w:val="00634DE4"/>
    <w:rsid w:val="00642A76"/>
    <w:rsid w:val="00646E68"/>
    <w:rsid w:val="0065411D"/>
    <w:rsid w:val="006613E2"/>
    <w:rsid w:val="00682B11"/>
    <w:rsid w:val="00684592"/>
    <w:rsid w:val="00685544"/>
    <w:rsid w:val="0069505A"/>
    <w:rsid w:val="006B2B73"/>
    <w:rsid w:val="006B4563"/>
    <w:rsid w:val="006C6510"/>
    <w:rsid w:val="006D2D1E"/>
    <w:rsid w:val="006D3C9C"/>
    <w:rsid w:val="006E31D8"/>
    <w:rsid w:val="00717C71"/>
    <w:rsid w:val="0074235D"/>
    <w:rsid w:val="00746544"/>
    <w:rsid w:val="0074766A"/>
    <w:rsid w:val="00763D02"/>
    <w:rsid w:val="00766460"/>
    <w:rsid w:val="00773F2D"/>
    <w:rsid w:val="007929A9"/>
    <w:rsid w:val="007A1DD6"/>
    <w:rsid w:val="007A2E34"/>
    <w:rsid w:val="007C113D"/>
    <w:rsid w:val="007C733E"/>
    <w:rsid w:val="007E634C"/>
    <w:rsid w:val="007F0DFB"/>
    <w:rsid w:val="007F6C9D"/>
    <w:rsid w:val="00800D94"/>
    <w:rsid w:val="00801619"/>
    <w:rsid w:val="00801AA9"/>
    <w:rsid w:val="008034C2"/>
    <w:rsid w:val="008052C9"/>
    <w:rsid w:val="00805EA0"/>
    <w:rsid w:val="00834453"/>
    <w:rsid w:val="00835BA4"/>
    <w:rsid w:val="00856F59"/>
    <w:rsid w:val="00862D27"/>
    <w:rsid w:val="00862EF1"/>
    <w:rsid w:val="0088661B"/>
    <w:rsid w:val="008976E0"/>
    <w:rsid w:val="008B13CB"/>
    <w:rsid w:val="008B1D4F"/>
    <w:rsid w:val="008C5C3C"/>
    <w:rsid w:val="008D2112"/>
    <w:rsid w:val="00900631"/>
    <w:rsid w:val="00905D33"/>
    <w:rsid w:val="0092360F"/>
    <w:rsid w:val="00937E38"/>
    <w:rsid w:val="009543B8"/>
    <w:rsid w:val="00955737"/>
    <w:rsid w:val="00963237"/>
    <w:rsid w:val="00966D18"/>
    <w:rsid w:val="00972CBE"/>
    <w:rsid w:val="009734EB"/>
    <w:rsid w:val="00976DB4"/>
    <w:rsid w:val="00980991"/>
    <w:rsid w:val="00982978"/>
    <w:rsid w:val="009A6AEA"/>
    <w:rsid w:val="009B3535"/>
    <w:rsid w:val="009B35FD"/>
    <w:rsid w:val="009B6D12"/>
    <w:rsid w:val="009D0BD1"/>
    <w:rsid w:val="009D137F"/>
    <w:rsid w:val="009D3BDD"/>
    <w:rsid w:val="009D5A3B"/>
    <w:rsid w:val="009D612E"/>
    <w:rsid w:val="009E73C8"/>
    <w:rsid w:val="00A34237"/>
    <w:rsid w:val="00A350B6"/>
    <w:rsid w:val="00A45A08"/>
    <w:rsid w:val="00A57852"/>
    <w:rsid w:val="00A6708D"/>
    <w:rsid w:val="00A7498E"/>
    <w:rsid w:val="00A930D5"/>
    <w:rsid w:val="00AA6219"/>
    <w:rsid w:val="00AA6DB3"/>
    <w:rsid w:val="00AC3019"/>
    <w:rsid w:val="00AC5B7B"/>
    <w:rsid w:val="00AD2FFA"/>
    <w:rsid w:val="00AF03D3"/>
    <w:rsid w:val="00AF371B"/>
    <w:rsid w:val="00AF74F1"/>
    <w:rsid w:val="00B067A5"/>
    <w:rsid w:val="00B20CAD"/>
    <w:rsid w:val="00B227C6"/>
    <w:rsid w:val="00B35AA7"/>
    <w:rsid w:val="00B6117D"/>
    <w:rsid w:val="00B67BE6"/>
    <w:rsid w:val="00B7250C"/>
    <w:rsid w:val="00B85A61"/>
    <w:rsid w:val="00B8763C"/>
    <w:rsid w:val="00B912A6"/>
    <w:rsid w:val="00B923FC"/>
    <w:rsid w:val="00BB624D"/>
    <w:rsid w:val="00BC2C2F"/>
    <w:rsid w:val="00C05F76"/>
    <w:rsid w:val="00C16AE7"/>
    <w:rsid w:val="00C207F1"/>
    <w:rsid w:val="00C356C0"/>
    <w:rsid w:val="00C47764"/>
    <w:rsid w:val="00C61652"/>
    <w:rsid w:val="00C64B8A"/>
    <w:rsid w:val="00C703C1"/>
    <w:rsid w:val="00C7788C"/>
    <w:rsid w:val="00C93CB5"/>
    <w:rsid w:val="00C9760D"/>
    <w:rsid w:val="00C978B7"/>
    <w:rsid w:val="00CB3B81"/>
    <w:rsid w:val="00CC7765"/>
    <w:rsid w:val="00CD0FFA"/>
    <w:rsid w:val="00CD1FFF"/>
    <w:rsid w:val="00CE35E1"/>
    <w:rsid w:val="00CF3400"/>
    <w:rsid w:val="00CF4127"/>
    <w:rsid w:val="00D01062"/>
    <w:rsid w:val="00D23885"/>
    <w:rsid w:val="00D256FA"/>
    <w:rsid w:val="00D560CB"/>
    <w:rsid w:val="00D63A8C"/>
    <w:rsid w:val="00D67FBD"/>
    <w:rsid w:val="00D9173D"/>
    <w:rsid w:val="00DB2793"/>
    <w:rsid w:val="00DB3C5E"/>
    <w:rsid w:val="00DB7E01"/>
    <w:rsid w:val="00DC2A49"/>
    <w:rsid w:val="00DD3774"/>
    <w:rsid w:val="00DD6E44"/>
    <w:rsid w:val="00DE0FC2"/>
    <w:rsid w:val="00DE5545"/>
    <w:rsid w:val="00DF0F93"/>
    <w:rsid w:val="00E011F4"/>
    <w:rsid w:val="00E03A1C"/>
    <w:rsid w:val="00E0545E"/>
    <w:rsid w:val="00E20AA5"/>
    <w:rsid w:val="00E26BC6"/>
    <w:rsid w:val="00E27757"/>
    <w:rsid w:val="00E56C87"/>
    <w:rsid w:val="00E57DA7"/>
    <w:rsid w:val="00E608B5"/>
    <w:rsid w:val="00E719A1"/>
    <w:rsid w:val="00E7628F"/>
    <w:rsid w:val="00E772F8"/>
    <w:rsid w:val="00E9296C"/>
    <w:rsid w:val="00E94F8F"/>
    <w:rsid w:val="00E95A52"/>
    <w:rsid w:val="00EA604B"/>
    <w:rsid w:val="00EB1824"/>
    <w:rsid w:val="00EB2393"/>
    <w:rsid w:val="00EB4577"/>
    <w:rsid w:val="00EB496D"/>
    <w:rsid w:val="00F2412E"/>
    <w:rsid w:val="00F26007"/>
    <w:rsid w:val="00F34638"/>
    <w:rsid w:val="00F5488E"/>
    <w:rsid w:val="00F70C20"/>
    <w:rsid w:val="00F729E7"/>
    <w:rsid w:val="00F957DD"/>
    <w:rsid w:val="00FB0654"/>
    <w:rsid w:val="00FB0A82"/>
    <w:rsid w:val="00FB7C94"/>
    <w:rsid w:val="00FC277B"/>
    <w:rsid w:val="00FC2DFE"/>
    <w:rsid w:val="00FC41CB"/>
    <w:rsid w:val="00FC725F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B7F6CD"/>
  <w15:docId w15:val="{24FA9AF5-B45C-4C9A-9B2E-C3541AA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772F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4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14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14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14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5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Numerowanie"/>
    <w:basedOn w:val="Normalny"/>
    <w:link w:val="AkapitzlistZnak"/>
    <w:uiPriority w:val="34"/>
    <w:qFormat/>
    <w:rsid w:val="00773F2D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Numerowanie Znak"/>
    <w:link w:val="Akapitzlist"/>
    <w:uiPriority w:val="34"/>
    <w:qFormat/>
    <w:rsid w:val="009B6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A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923FC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E772F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912A6"/>
    <w:rPr>
      <w:color w:val="0000FF"/>
      <w:u w:val="single"/>
    </w:rPr>
  </w:style>
  <w:style w:type="paragraph" w:customStyle="1" w:styleId="Domylnyteks">
    <w:name w:val="Domyślny teks"/>
    <w:rsid w:val="0096323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1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Your User Name</dc:creator>
  <cp:keywords/>
  <dc:description/>
  <cp:lastModifiedBy>Elżbieta Zienkowicz</cp:lastModifiedBy>
  <cp:revision>187</cp:revision>
  <cp:lastPrinted>2020-09-09T11:52:00Z</cp:lastPrinted>
  <dcterms:created xsi:type="dcterms:W3CDTF">2014-07-04T08:17:00Z</dcterms:created>
  <dcterms:modified xsi:type="dcterms:W3CDTF">2021-03-30T11:41:00Z</dcterms:modified>
</cp:coreProperties>
</file>