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72D0" w14:textId="77777777" w:rsidR="00515EE8" w:rsidRPr="00E15EA8" w:rsidRDefault="00515EE8" w:rsidP="00515EE8">
      <w:pPr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>Załącznik nr 1</w:t>
      </w:r>
    </w:p>
    <w:p w14:paraId="177BB5ED" w14:textId="305E1429" w:rsidR="00663227" w:rsidRPr="00E15EA8" w:rsidRDefault="00515EE8" w:rsidP="00663227">
      <w:pPr>
        <w:rPr>
          <w:rFonts w:ascii="Arial" w:eastAsia="Calibri" w:hAnsi="Arial" w:cs="Arial"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 xml:space="preserve">Formularz zapytania ofertowego </w:t>
      </w:r>
      <w:r w:rsidR="00663227">
        <w:rPr>
          <w:rFonts w:ascii="Arial" w:hAnsi="Arial" w:cs="Arial"/>
          <w:sz w:val="24"/>
          <w:szCs w:val="24"/>
        </w:rPr>
        <w:t xml:space="preserve">na wykonanie </w:t>
      </w:r>
      <w:r w:rsidR="00663227">
        <w:rPr>
          <w:rFonts w:ascii="Arial" w:eastAsia="Arial Unicode MS" w:hAnsi="Arial" w:cs="Arial"/>
          <w:sz w:val="24"/>
          <w:szCs w:val="24"/>
        </w:rPr>
        <w:t xml:space="preserve">tablicy informacyjnej  </w:t>
      </w:r>
      <w:r w:rsidR="00663227" w:rsidRPr="00DA4742">
        <w:rPr>
          <w:rFonts w:ascii="Arial" w:eastAsia="Arial Unicode MS" w:hAnsi="Arial" w:cs="Arial"/>
          <w:sz w:val="24"/>
          <w:szCs w:val="24"/>
        </w:rPr>
        <w:t>promując</w:t>
      </w:r>
      <w:r w:rsidR="00C46D63">
        <w:rPr>
          <w:rFonts w:ascii="Arial" w:eastAsia="Arial Unicode MS" w:hAnsi="Arial" w:cs="Arial"/>
          <w:sz w:val="24"/>
          <w:szCs w:val="24"/>
        </w:rPr>
        <w:t>ej</w:t>
      </w:r>
      <w:bookmarkStart w:id="0" w:name="_GoBack"/>
      <w:bookmarkEnd w:id="0"/>
      <w:r w:rsidR="00663227" w:rsidRPr="00DA4742">
        <w:rPr>
          <w:rFonts w:ascii="Arial" w:eastAsia="Arial Unicode MS" w:hAnsi="Arial" w:cs="Arial"/>
          <w:sz w:val="24"/>
          <w:szCs w:val="24"/>
        </w:rPr>
        <w:t xml:space="preserve"> projekt pn</w:t>
      </w:r>
      <w:r w:rsidR="00663227" w:rsidRPr="00E15EA8">
        <w:rPr>
          <w:rFonts w:ascii="Arial" w:hAnsi="Arial" w:cs="Arial"/>
          <w:sz w:val="24"/>
          <w:szCs w:val="24"/>
        </w:rPr>
        <w:t>.</w:t>
      </w:r>
      <w:r w:rsidR="00663227" w:rsidRPr="00E15EA8">
        <w:rPr>
          <w:rFonts w:ascii="Arial" w:hAnsi="Arial" w:cs="Arial"/>
          <w:b/>
          <w:sz w:val="24"/>
          <w:szCs w:val="24"/>
        </w:rPr>
        <w:t xml:space="preserve"> </w:t>
      </w:r>
      <w:bookmarkStart w:id="1" w:name="_Hlk62111224"/>
      <w:r w:rsidR="00663227" w:rsidRPr="00E15EA8">
        <w:rPr>
          <w:rFonts w:ascii="Arial" w:hAnsi="Arial" w:cs="Arial"/>
          <w:b/>
          <w:sz w:val="24"/>
          <w:szCs w:val="24"/>
        </w:rPr>
        <w:t xml:space="preserve">,,Ekologicznie w mieście, poprawa efektywności energetycznej poprzez wymianę  źródeł ciepła w budynkach mieszkalnych – etap I </w:t>
      </w:r>
      <w:r w:rsidR="00663227" w:rsidRPr="00E15EA8">
        <w:rPr>
          <w:rFonts w:ascii="Arial" w:eastAsia="Calibri" w:hAnsi="Arial" w:cs="Arial"/>
          <w:sz w:val="24"/>
          <w:szCs w:val="24"/>
        </w:rPr>
        <w:t>”</w:t>
      </w:r>
    </w:p>
    <w:bookmarkEnd w:id="1"/>
    <w:p w14:paraId="5E8F2E95" w14:textId="004FFBCE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</w:p>
    <w:p w14:paraId="35FB040A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>Zamawiający:</w:t>
      </w:r>
    </w:p>
    <w:p w14:paraId="79D6BB69" w14:textId="77777777" w:rsidR="00515EE8" w:rsidRPr="00E15EA8" w:rsidRDefault="00515EE8" w:rsidP="00515EE8">
      <w:pPr>
        <w:pStyle w:val="Default"/>
        <w:rPr>
          <w:rFonts w:ascii="Arial" w:hAnsi="Arial" w:cs="Arial"/>
          <w:b/>
          <w:bCs/>
        </w:rPr>
      </w:pPr>
      <w:r w:rsidRPr="00E15EA8">
        <w:rPr>
          <w:rFonts w:ascii="Arial" w:hAnsi="Arial" w:cs="Arial"/>
          <w:b/>
        </w:rPr>
        <w:t xml:space="preserve">Gmina Nowa Sól – Miasto </w:t>
      </w:r>
    </w:p>
    <w:p w14:paraId="3DE0ABCC" w14:textId="77777777" w:rsidR="00515EE8" w:rsidRPr="00E15EA8" w:rsidRDefault="00515EE8" w:rsidP="00515EE8">
      <w:pPr>
        <w:pStyle w:val="Default"/>
        <w:rPr>
          <w:rFonts w:ascii="Arial" w:hAnsi="Arial" w:cs="Arial"/>
          <w:bCs/>
        </w:rPr>
      </w:pPr>
      <w:r w:rsidRPr="00E15EA8">
        <w:rPr>
          <w:rFonts w:ascii="Arial" w:hAnsi="Arial" w:cs="Arial"/>
          <w:bCs/>
        </w:rPr>
        <w:t xml:space="preserve">Ul. M.J. Piłsudskiego 12 </w:t>
      </w:r>
    </w:p>
    <w:p w14:paraId="6F2B864D" w14:textId="77777777" w:rsidR="00515EE8" w:rsidRPr="00E15EA8" w:rsidRDefault="00515EE8" w:rsidP="00515EE8">
      <w:pPr>
        <w:pStyle w:val="Default"/>
        <w:rPr>
          <w:rFonts w:ascii="Arial" w:hAnsi="Arial" w:cs="Arial"/>
          <w:bCs/>
        </w:rPr>
      </w:pPr>
      <w:r w:rsidRPr="00E15EA8">
        <w:rPr>
          <w:rFonts w:ascii="Arial" w:hAnsi="Arial" w:cs="Arial"/>
          <w:bCs/>
        </w:rPr>
        <w:t xml:space="preserve">67- 100 Nowa Sól </w:t>
      </w:r>
    </w:p>
    <w:p w14:paraId="73CC25F7" w14:textId="77777777" w:rsidR="00515EE8" w:rsidRPr="00E15EA8" w:rsidRDefault="00515EE8" w:rsidP="00515EE8">
      <w:pPr>
        <w:pStyle w:val="Default"/>
        <w:rPr>
          <w:rFonts w:ascii="Arial" w:hAnsi="Arial" w:cs="Arial"/>
        </w:rPr>
      </w:pPr>
    </w:p>
    <w:p w14:paraId="79D96771" w14:textId="7DDBFFBB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 xml:space="preserve">Sposób i termin dostarczenia odpowiedzi na Zapytanie ofertowe: </w:t>
      </w:r>
      <w:r w:rsidRPr="00E15EA8">
        <w:rPr>
          <w:rFonts w:ascii="Arial" w:eastAsia="Arial Unicode MS" w:hAnsi="Arial" w:cs="Arial"/>
          <w:bCs/>
          <w:noProof/>
          <w:sz w:val="24"/>
          <w:szCs w:val="24"/>
        </w:rPr>
        <w:t xml:space="preserve">drogą mailową na adres: </w:t>
      </w:r>
      <w:hyperlink r:id="rId6" w:history="1">
        <w:r w:rsidRPr="00E15EA8">
          <w:rPr>
            <w:rStyle w:val="Hipercze"/>
            <w:rFonts w:ascii="Arial" w:eastAsia="Arial Unicode MS" w:hAnsi="Arial" w:cs="Arial"/>
            <w:bCs/>
            <w:noProof/>
            <w:sz w:val="24"/>
            <w:szCs w:val="24"/>
          </w:rPr>
          <w:t>bantecka@nowasol.pl</w:t>
        </w:r>
      </w:hyperlink>
      <w:r w:rsidRPr="00E15EA8">
        <w:rPr>
          <w:rFonts w:ascii="Arial" w:eastAsia="Arial Unicode MS" w:hAnsi="Arial" w:cs="Arial"/>
          <w:noProof/>
          <w:sz w:val="24"/>
          <w:szCs w:val="24"/>
        </w:rPr>
        <w:t xml:space="preserve"> </w:t>
      </w:r>
      <w:r w:rsidRPr="00E15EA8">
        <w:rPr>
          <w:rFonts w:ascii="Arial" w:eastAsia="Arial Unicode MS" w:hAnsi="Arial" w:cs="Arial"/>
          <w:bCs/>
          <w:noProof/>
          <w:sz w:val="24"/>
          <w:szCs w:val="24"/>
        </w:rPr>
        <w:t>w terminie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do dnia </w:t>
      </w:r>
      <w:r w:rsidR="00A40959">
        <w:rPr>
          <w:rFonts w:ascii="Arial" w:eastAsia="Arial Unicode MS" w:hAnsi="Arial" w:cs="Arial"/>
          <w:b/>
          <w:bCs/>
          <w:noProof/>
          <w:sz w:val="24"/>
          <w:szCs w:val="24"/>
        </w:rPr>
        <w:t>02.04.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2021 r. do godziny 15:00.</w:t>
      </w:r>
    </w:p>
    <w:p w14:paraId="24625DDA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p w14:paraId="6CB73B26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>O zachowaniu terminu decyduje data wpływu oferty do Zamawiającego.</w:t>
      </w:r>
    </w:p>
    <w:p w14:paraId="4C652188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EC43AA4" w14:textId="77777777" w:rsidR="00515EE8" w:rsidRPr="00E15EA8" w:rsidRDefault="00515EE8" w:rsidP="00515EE8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515EE8" w:rsidRPr="00E15EA8" w14:paraId="516DE572" w14:textId="77777777" w:rsidTr="00515EE8">
        <w:trPr>
          <w:trHeight w:val="1874"/>
        </w:trPr>
        <w:tc>
          <w:tcPr>
            <w:tcW w:w="4606" w:type="dxa"/>
          </w:tcPr>
          <w:p w14:paraId="290A966C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Nazwa wykonawcy</w:t>
            </w:r>
          </w:p>
          <w:p w14:paraId="163975D8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A9352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27EF0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CA855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2BB58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5D9D930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20BC100C" w14:textId="77777777" w:rsidTr="00515EE8">
        <w:trPr>
          <w:trHeight w:val="1579"/>
        </w:trPr>
        <w:tc>
          <w:tcPr>
            <w:tcW w:w="4606" w:type="dxa"/>
          </w:tcPr>
          <w:p w14:paraId="00082C8C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Siedziba/miejsce zamieszkania</w:t>
            </w:r>
          </w:p>
          <w:p w14:paraId="54A19A13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0B2FA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F13C2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5EBBD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1B204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626FCC7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7D3F47C8" w14:textId="77777777" w:rsidTr="00880608">
        <w:trPr>
          <w:trHeight w:val="851"/>
        </w:trPr>
        <w:tc>
          <w:tcPr>
            <w:tcW w:w="4606" w:type="dxa"/>
          </w:tcPr>
          <w:p w14:paraId="69C06736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14:paraId="15446E11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551C9101" w14:textId="77777777" w:rsidTr="00880608">
        <w:trPr>
          <w:trHeight w:val="977"/>
        </w:trPr>
        <w:tc>
          <w:tcPr>
            <w:tcW w:w="4606" w:type="dxa"/>
          </w:tcPr>
          <w:p w14:paraId="7FB1BA0A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14:paraId="603B1189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EE8" w:rsidRPr="00E15EA8" w14:paraId="2FA06BDE" w14:textId="77777777" w:rsidTr="00880608">
        <w:trPr>
          <w:trHeight w:val="821"/>
        </w:trPr>
        <w:tc>
          <w:tcPr>
            <w:tcW w:w="4606" w:type="dxa"/>
          </w:tcPr>
          <w:p w14:paraId="43F3C435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  <w:r w:rsidRPr="00E15EA8">
              <w:rPr>
                <w:rFonts w:ascii="Arial" w:hAnsi="Arial" w:cs="Arial"/>
                <w:sz w:val="24"/>
                <w:szCs w:val="24"/>
              </w:rPr>
              <w:lastRenderedPageBreak/>
              <w:t>E-mail</w:t>
            </w:r>
          </w:p>
          <w:p w14:paraId="79BAEDDB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343EB23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2FD04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</w:p>
    <w:p w14:paraId="0E716E21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>Tabela elementów rozliczeniowych – netto, brutto.</w:t>
      </w: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963"/>
        <w:gridCol w:w="2410"/>
        <w:gridCol w:w="2268"/>
      </w:tblGrid>
      <w:tr w:rsidR="00515EE8" w:rsidRPr="00E15EA8" w14:paraId="1C89E33D" w14:textId="77777777" w:rsidTr="00663227">
        <w:tc>
          <w:tcPr>
            <w:tcW w:w="817" w:type="dxa"/>
          </w:tcPr>
          <w:p w14:paraId="309A9C37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97" w:type="dxa"/>
          </w:tcPr>
          <w:p w14:paraId="3667B49C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963" w:type="dxa"/>
          </w:tcPr>
          <w:p w14:paraId="43889B37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410" w:type="dxa"/>
          </w:tcPr>
          <w:p w14:paraId="6AB75EF3" w14:textId="0B6EBAB9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 xml:space="preserve">Cena jednostkowa </w:t>
            </w:r>
            <w:r w:rsidR="00663227">
              <w:rPr>
                <w:rFonts w:ascii="Arial" w:hAnsi="Arial" w:cs="Arial"/>
                <w:b/>
                <w:sz w:val="24"/>
                <w:szCs w:val="24"/>
              </w:rPr>
              <w:t>netto</w:t>
            </w:r>
          </w:p>
        </w:tc>
        <w:tc>
          <w:tcPr>
            <w:tcW w:w="2268" w:type="dxa"/>
          </w:tcPr>
          <w:p w14:paraId="17C2858B" w14:textId="76E6FF5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 xml:space="preserve">cena brutto </w:t>
            </w:r>
            <w:r w:rsidRPr="00E15EA8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515EE8" w:rsidRPr="00E15EA8" w14:paraId="51590A09" w14:textId="77777777" w:rsidTr="00663227">
        <w:trPr>
          <w:trHeight w:val="467"/>
        </w:trPr>
        <w:tc>
          <w:tcPr>
            <w:tcW w:w="817" w:type="dxa"/>
          </w:tcPr>
          <w:p w14:paraId="70DF6869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EA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566DE42A" w14:textId="62F0C45D" w:rsidR="00663227" w:rsidRPr="00E15EA8" w:rsidRDefault="00663227" w:rsidP="0066322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tablicy informacyjnej  </w:t>
            </w:r>
            <w:r w:rsidRPr="00DA4742">
              <w:rPr>
                <w:rFonts w:ascii="Arial" w:eastAsia="Arial Unicode MS" w:hAnsi="Arial" w:cs="Arial"/>
                <w:sz w:val="24"/>
                <w:szCs w:val="24"/>
              </w:rPr>
              <w:t>promując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ej </w:t>
            </w:r>
            <w:r w:rsidRPr="00DA4742">
              <w:rPr>
                <w:rFonts w:ascii="Arial" w:eastAsia="Arial Unicode MS" w:hAnsi="Arial" w:cs="Arial"/>
                <w:sz w:val="24"/>
                <w:szCs w:val="24"/>
              </w:rPr>
              <w:t>projekt pn</w:t>
            </w:r>
            <w:r w:rsidRPr="00E15EA8">
              <w:rPr>
                <w:rFonts w:ascii="Arial" w:hAnsi="Arial" w:cs="Arial"/>
                <w:sz w:val="24"/>
                <w:szCs w:val="24"/>
              </w:rPr>
              <w:t>.</w:t>
            </w:r>
            <w:r w:rsidRPr="00E15EA8">
              <w:rPr>
                <w:rFonts w:ascii="Arial" w:hAnsi="Arial" w:cs="Arial"/>
                <w:b/>
                <w:sz w:val="24"/>
                <w:szCs w:val="24"/>
              </w:rPr>
              <w:t xml:space="preserve"> ,,Ekologicznie w mieście, poprawa efektywności energetycznej poprzez wymianę  źródeł ciepła w budynkach mieszkalnych – etap I </w:t>
            </w:r>
            <w:r w:rsidRPr="00E15EA8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  <w:p w14:paraId="5B72EC64" w14:textId="77777777" w:rsidR="00515EE8" w:rsidRPr="00E15EA8" w:rsidRDefault="00515EE8" w:rsidP="0088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62E3A246" w14:textId="6A394AF9" w:rsidR="00515EE8" w:rsidRPr="00E15EA8" w:rsidRDefault="00663227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1D5517D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3FE20" w14:textId="77777777" w:rsidR="00515EE8" w:rsidRPr="00E15EA8" w:rsidRDefault="00515EE8" w:rsidP="008806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E2D136" w14:textId="77777777" w:rsidR="00515EE8" w:rsidRPr="00E15EA8" w:rsidRDefault="00515EE8" w:rsidP="00515EE8">
      <w:pPr>
        <w:rPr>
          <w:rFonts w:ascii="Arial" w:hAnsi="Arial" w:cs="Arial"/>
          <w:b/>
          <w:sz w:val="24"/>
          <w:szCs w:val="24"/>
        </w:rPr>
      </w:pPr>
    </w:p>
    <w:p w14:paraId="1B80EB92" w14:textId="77777777" w:rsidR="00515EE8" w:rsidRPr="00E15EA8" w:rsidRDefault="00515EE8" w:rsidP="00515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DA098B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CFA9B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6CF5F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1E38CA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58FF2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02CC8" w14:textId="77777777" w:rsidR="00515EE8" w:rsidRPr="00E15EA8" w:rsidRDefault="00515EE8" w:rsidP="00515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29D6B" w14:textId="77777777" w:rsidR="00515EE8" w:rsidRPr="00E15EA8" w:rsidRDefault="00515EE8" w:rsidP="00515EE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0D3DE486" w14:textId="77777777" w:rsidR="00515EE8" w:rsidRPr="00E15EA8" w:rsidRDefault="00515EE8" w:rsidP="00515EE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6D83B501" w14:textId="77777777" w:rsidR="008E218D" w:rsidRDefault="008E218D"/>
    <w:sectPr w:rsidR="008E218D" w:rsidSect="00A21DC1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0FD9" w14:textId="77777777" w:rsidR="00FE2AB6" w:rsidRDefault="00FE2AB6">
      <w:pPr>
        <w:spacing w:after="0" w:line="240" w:lineRule="auto"/>
      </w:pPr>
      <w:r>
        <w:separator/>
      </w:r>
    </w:p>
  </w:endnote>
  <w:endnote w:type="continuationSeparator" w:id="0">
    <w:p w14:paraId="39B92F1D" w14:textId="77777777" w:rsidR="00FE2AB6" w:rsidRDefault="00FE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7597" w14:textId="77777777" w:rsidR="00FE2AB6" w:rsidRDefault="00FE2AB6">
      <w:pPr>
        <w:spacing w:after="0" w:line="240" w:lineRule="auto"/>
      </w:pPr>
      <w:r>
        <w:separator/>
      </w:r>
    </w:p>
  </w:footnote>
  <w:footnote w:type="continuationSeparator" w:id="0">
    <w:p w14:paraId="77059CC7" w14:textId="77777777" w:rsidR="00FE2AB6" w:rsidRDefault="00FE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631C" w14:textId="77777777" w:rsidR="00A21DC1" w:rsidRDefault="00515EE8">
    <w:pPr>
      <w:pStyle w:val="Nagwek"/>
    </w:pPr>
    <w:r>
      <w:rPr>
        <w:noProof/>
        <w:lang w:eastAsia="pl-PL"/>
      </w:rPr>
      <w:drawing>
        <wp:inline distT="0" distB="0" distL="0" distR="0" wp14:anchorId="6ECB1A77" wp14:editId="00C34424">
          <wp:extent cx="5760720" cy="518701"/>
          <wp:effectExtent l="19050" t="0" r="0" b="0"/>
          <wp:docPr id="1" name="Obraz 1" descr="C:\Users\szaradowskai\Desktop\LOGPOTYPY RP\PASEK FUNDUSZ ROZWOJU REGIONALN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dowskai\Desktop\LOGPOTYPY RP\PASEK FUNDUSZ ROZWOJU REGIONALN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E5"/>
    <w:rsid w:val="00515EE8"/>
    <w:rsid w:val="00663227"/>
    <w:rsid w:val="0075301F"/>
    <w:rsid w:val="00802579"/>
    <w:rsid w:val="008E218D"/>
    <w:rsid w:val="00A40959"/>
    <w:rsid w:val="00C222E5"/>
    <w:rsid w:val="00C46D63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C4C3"/>
  <w15:chartTrackingRefBased/>
  <w15:docId w15:val="{22333D7C-5994-45AC-80DC-8BC1F9DA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E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EE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5E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tecka@nowaso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Antecka</dc:creator>
  <cp:keywords/>
  <dc:description/>
  <cp:lastModifiedBy>Beata Antecka</cp:lastModifiedBy>
  <cp:revision>5</cp:revision>
  <dcterms:created xsi:type="dcterms:W3CDTF">2021-02-02T10:59:00Z</dcterms:created>
  <dcterms:modified xsi:type="dcterms:W3CDTF">2021-03-26T12:36:00Z</dcterms:modified>
</cp:coreProperties>
</file>