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89C0" w14:textId="77777777" w:rsidR="002D549C" w:rsidRPr="009B3535" w:rsidRDefault="002D549C" w:rsidP="002D549C">
      <w:pPr>
        <w:spacing w:before="240" w:line="276" w:lineRule="auto"/>
        <w:jc w:val="right"/>
        <w:rPr>
          <w:rFonts w:ascii="Tahoma" w:hAnsi="Tahoma" w:cs="Tahoma"/>
          <w:sz w:val="24"/>
          <w:szCs w:val="24"/>
        </w:rPr>
      </w:pPr>
      <w:r w:rsidRPr="009B3535">
        <w:rPr>
          <w:rFonts w:ascii="Tahoma" w:hAnsi="Tahoma" w:cs="Tahoma"/>
          <w:sz w:val="24"/>
          <w:szCs w:val="24"/>
        </w:rPr>
        <w:t>Nowa Sól, dnia 25 marca 2021 r.</w:t>
      </w:r>
    </w:p>
    <w:p w14:paraId="628270F0" w14:textId="77777777" w:rsidR="00EB1824" w:rsidRDefault="002D549C" w:rsidP="002D549C">
      <w:pPr>
        <w:spacing w:before="240" w:line="276" w:lineRule="auto"/>
        <w:rPr>
          <w:rFonts w:ascii="Tahoma" w:hAnsi="Tahoma" w:cs="Tahoma"/>
          <w:sz w:val="24"/>
          <w:szCs w:val="24"/>
        </w:rPr>
      </w:pPr>
      <w:r w:rsidRPr="002D549C">
        <w:rPr>
          <w:rFonts w:ascii="Tahoma" w:hAnsi="Tahoma" w:cs="Tahoma"/>
          <w:sz w:val="24"/>
          <w:szCs w:val="24"/>
        </w:rPr>
        <w:t>ZP.271.0002.2021</w:t>
      </w:r>
    </w:p>
    <w:p w14:paraId="1663949C" w14:textId="4788B487" w:rsidR="00EB1824" w:rsidRPr="002D549C" w:rsidRDefault="00EB1824" w:rsidP="00EB1824">
      <w:pPr>
        <w:spacing w:after="600" w:line="276" w:lineRule="auto"/>
        <w:rPr>
          <w:rFonts w:ascii="Tahoma" w:hAnsi="Tahoma" w:cs="Tahoma"/>
          <w:sz w:val="24"/>
          <w:szCs w:val="24"/>
        </w:rPr>
      </w:pPr>
      <w:r w:rsidRPr="00EB1824">
        <w:rPr>
          <w:rFonts w:ascii="Tahoma" w:hAnsi="Tahoma" w:cs="Tahoma"/>
          <w:sz w:val="24"/>
          <w:szCs w:val="24"/>
        </w:rPr>
        <w:t>ZP.ZD-0048/03/21</w:t>
      </w:r>
    </w:p>
    <w:p w14:paraId="733872B2" w14:textId="4EB4099F" w:rsidR="00A6708D" w:rsidRPr="0084313A" w:rsidRDefault="00A6708D" w:rsidP="009B3535">
      <w:pPr>
        <w:pStyle w:val="Default"/>
        <w:spacing w:after="600" w:line="276" w:lineRule="auto"/>
        <w:jc w:val="center"/>
        <w:rPr>
          <w:rFonts w:ascii="Tahoma" w:hAnsi="Tahoma" w:cs="Tahoma"/>
          <w:b/>
          <w:color w:val="auto"/>
          <w:u w:val="single"/>
        </w:rPr>
      </w:pPr>
      <w:r w:rsidRPr="0084313A">
        <w:rPr>
          <w:rFonts w:ascii="Tahoma" w:hAnsi="Tahoma" w:cs="Tahoma"/>
          <w:b/>
          <w:color w:val="auto"/>
          <w:u w:val="single"/>
        </w:rPr>
        <w:t>INFORMACJA Z OTWARCIA OFERT</w:t>
      </w:r>
    </w:p>
    <w:p w14:paraId="7ACE7ECB" w14:textId="6E64F97B" w:rsidR="00A6708D" w:rsidRPr="00377524" w:rsidRDefault="00A6708D" w:rsidP="009B3535">
      <w:pPr>
        <w:pStyle w:val="Tekstpodstawowy"/>
        <w:spacing w:after="240" w:line="276" w:lineRule="auto"/>
        <w:ind w:firstLine="709"/>
        <w:rPr>
          <w:rFonts w:ascii="Tahoma" w:hAnsi="Tahoma" w:cs="Tahoma"/>
          <w:szCs w:val="24"/>
        </w:rPr>
      </w:pPr>
      <w:r w:rsidRPr="00377524">
        <w:rPr>
          <w:rFonts w:ascii="Tahoma" w:hAnsi="Tahoma" w:cs="Tahoma"/>
          <w:szCs w:val="24"/>
        </w:rPr>
        <w:t>Działając na podstawie art. </w:t>
      </w:r>
      <w:r w:rsidR="00377524" w:rsidRPr="00377524">
        <w:rPr>
          <w:rFonts w:ascii="Tahoma" w:hAnsi="Tahoma" w:cs="Tahoma"/>
          <w:szCs w:val="24"/>
        </w:rPr>
        <w:t>222</w:t>
      </w:r>
      <w:r w:rsidRPr="00377524">
        <w:rPr>
          <w:rFonts w:ascii="Tahoma" w:hAnsi="Tahoma" w:cs="Tahoma"/>
          <w:szCs w:val="24"/>
        </w:rPr>
        <w:t xml:space="preserve"> ust. 5 ustawy z dnia </w:t>
      </w:r>
      <w:r w:rsidR="00377524" w:rsidRPr="00377524">
        <w:rPr>
          <w:rFonts w:ascii="Tahoma" w:hAnsi="Tahoma" w:cs="Tahoma"/>
        </w:rPr>
        <w:t xml:space="preserve">z dnia 11 września 2019 r. Prawo zamówień publicznych </w:t>
      </w:r>
      <w:bookmarkStart w:id="0" w:name="_Hlk65752309"/>
      <w:r w:rsidR="00377524" w:rsidRPr="00377524">
        <w:rPr>
          <w:rFonts w:ascii="Tahoma" w:hAnsi="Tahoma" w:cs="Tahoma"/>
        </w:rPr>
        <w:t xml:space="preserve">(Dz. U. poz. 2019 oraz z 2020 r. poz.288, 1492, 1517, 2275 i 2320) </w:t>
      </w:r>
      <w:bookmarkEnd w:id="0"/>
      <w:r w:rsidRPr="00377524">
        <w:rPr>
          <w:rFonts w:ascii="Tahoma" w:hAnsi="Tahoma" w:cs="Tahoma"/>
          <w:szCs w:val="24"/>
        </w:rPr>
        <w:t xml:space="preserve">zamawiający Gmina Nowa Sól – Miasto informuje, że w </w:t>
      </w:r>
      <w:r w:rsidR="00377524">
        <w:rPr>
          <w:rFonts w:ascii="Tahoma" w:hAnsi="Tahoma" w:cs="Tahoma"/>
          <w:szCs w:val="24"/>
        </w:rPr>
        <w:t>postępowaniu o udzielenie zamówienia</w:t>
      </w:r>
      <w:r w:rsidRPr="00377524">
        <w:rPr>
          <w:rFonts w:ascii="Tahoma" w:hAnsi="Tahoma" w:cs="Tahoma"/>
          <w:szCs w:val="24"/>
        </w:rPr>
        <w:t xml:space="preserve"> na</w:t>
      </w:r>
      <w:r w:rsidR="0051707E" w:rsidRPr="00377524">
        <w:rPr>
          <w:rFonts w:ascii="Tahoma" w:hAnsi="Tahoma" w:cs="Tahoma"/>
          <w:szCs w:val="24"/>
        </w:rPr>
        <w:t> </w:t>
      </w:r>
      <w:r w:rsidRPr="00377524">
        <w:rPr>
          <w:rFonts w:ascii="Tahoma" w:hAnsi="Tahoma" w:cs="Tahoma"/>
          <w:szCs w:val="24"/>
        </w:rPr>
        <w:t>wykonanie zadania pn.</w:t>
      </w:r>
    </w:p>
    <w:p w14:paraId="31C922EC" w14:textId="44E29900" w:rsidR="00B912A6" w:rsidRPr="002D549C" w:rsidRDefault="002D549C" w:rsidP="009B3535">
      <w:pPr>
        <w:spacing w:after="24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</w:t>
      </w:r>
      <w:r w:rsidRPr="002D549C">
        <w:rPr>
          <w:rFonts w:ascii="Tahoma" w:hAnsi="Tahoma" w:cs="Tahoma"/>
          <w:b/>
          <w:sz w:val="24"/>
          <w:szCs w:val="24"/>
        </w:rPr>
        <w:t>przątanie obiektów Urzędu Miejskiego w Nowej Soli</w:t>
      </w:r>
    </w:p>
    <w:p w14:paraId="636322F5" w14:textId="77777777" w:rsidR="00A6708D" w:rsidRPr="0084313A" w:rsidRDefault="00A6708D" w:rsidP="009B3535">
      <w:pPr>
        <w:pStyle w:val="Tekstpodstawowy"/>
        <w:spacing w:after="240"/>
        <w:rPr>
          <w:rFonts w:ascii="Tahoma" w:hAnsi="Tahoma" w:cs="Tahoma"/>
          <w:szCs w:val="24"/>
        </w:rPr>
      </w:pPr>
      <w:r w:rsidRPr="0084313A">
        <w:rPr>
          <w:rFonts w:ascii="Tahoma" w:hAnsi="Tahoma" w:cs="Tahoma"/>
          <w:szCs w:val="24"/>
        </w:rPr>
        <w:t xml:space="preserve">w wyznaczonym terminie do składania ofert wpłynęły następujące oferty złożone przez: </w:t>
      </w:r>
    </w:p>
    <w:p w14:paraId="2F83431A" w14:textId="77777777" w:rsidR="00805EA0" w:rsidRPr="00805EA0" w:rsidRDefault="00805EA0" w:rsidP="00805EA0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 xml:space="preserve">Przedsiębiorstwo Handlowo – Usługowe Szymon </w:t>
      </w:r>
      <w:proofErr w:type="spellStart"/>
      <w:r w:rsidRPr="00805EA0">
        <w:rPr>
          <w:rFonts w:ascii="Tahoma" w:hAnsi="Tahoma" w:cs="Tahoma"/>
          <w:sz w:val="24"/>
          <w:szCs w:val="24"/>
        </w:rPr>
        <w:t>Grzebyszak</w:t>
      </w:r>
      <w:proofErr w:type="spellEnd"/>
    </w:p>
    <w:p w14:paraId="23CE7146" w14:textId="77777777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ul</w:t>
      </w:r>
      <w:r w:rsidRPr="00805EA0">
        <w:rPr>
          <w:rFonts w:ascii="Tahoma" w:hAnsi="Tahoma" w:cs="Tahoma"/>
          <w:sz w:val="24"/>
          <w:szCs w:val="24"/>
        </w:rPr>
        <w:t>. M. Konopnickiej 13</w:t>
      </w:r>
    </w:p>
    <w:p w14:paraId="1426F71A" w14:textId="3BFA3F87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63-210 Żerków</w:t>
      </w:r>
    </w:p>
    <w:p w14:paraId="6ADBF96F" w14:textId="2C120A10" w:rsidR="00805EA0" w:rsidRPr="00805EA0" w:rsidRDefault="00805EA0" w:rsidP="00B7250C">
      <w:pPr>
        <w:spacing w:after="24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>Cena oferty: 146</w:t>
      </w:r>
      <w:r w:rsidR="007F6C9D">
        <w:rPr>
          <w:rFonts w:ascii="Tahoma" w:hAnsi="Tahoma" w:cs="Tahoma"/>
          <w:b/>
          <w:sz w:val="24"/>
          <w:szCs w:val="24"/>
        </w:rPr>
        <w:t xml:space="preserve"> </w:t>
      </w:r>
      <w:r w:rsidRPr="00805EA0">
        <w:rPr>
          <w:rFonts w:ascii="Tahoma" w:hAnsi="Tahoma" w:cs="Tahoma"/>
          <w:b/>
          <w:sz w:val="24"/>
          <w:szCs w:val="24"/>
        </w:rPr>
        <w:t>419,20</w:t>
      </w:r>
      <w:r w:rsidRPr="00805EA0">
        <w:rPr>
          <w:rFonts w:ascii="Tahoma" w:hAnsi="Tahoma" w:cs="Tahoma"/>
          <w:b/>
          <w:sz w:val="24"/>
          <w:szCs w:val="24"/>
        </w:rPr>
        <w:t xml:space="preserve"> zł.</w:t>
      </w:r>
    </w:p>
    <w:p w14:paraId="4CEDA738" w14:textId="6767BA3E" w:rsidR="00805EA0" w:rsidRPr="00805EA0" w:rsidRDefault="00805EA0" w:rsidP="00805EA0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K</w:t>
      </w:r>
      <w:r w:rsidRPr="00805EA0">
        <w:rPr>
          <w:rFonts w:ascii="Tahoma" w:hAnsi="Tahoma" w:cs="Tahoma"/>
          <w:sz w:val="24"/>
          <w:szCs w:val="24"/>
        </w:rPr>
        <w:t>onsorcjum</w:t>
      </w:r>
      <w:r w:rsidRPr="00805EA0">
        <w:rPr>
          <w:rFonts w:ascii="Tahoma" w:hAnsi="Tahoma" w:cs="Tahoma"/>
          <w:sz w:val="24"/>
          <w:szCs w:val="24"/>
        </w:rPr>
        <w:t>:</w:t>
      </w:r>
    </w:p>
    <w:p w14:paraId="103B1B36" w14:textId="77777777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05EA0">
        <w:rPr>
          <w:rFonts w:ascii="Tahoma" w:hAnsi="Tahoma" w:cs="Tahoma"/>
          <w:sz w:val="24"/>
          <w:szCs w:val="24"/>
        </w:rPr>
        <w:t>Natezja</w:t>
      </w:r>
      <w:proofErr w:type="spellEnd"/>
      <w:r w:rsidRPr="00805EA0">
        <w:rPr>
          <w:rFonts w:ascii="Tahoma" w:hAnsi="Tahoma" w:cs="Tahoma"/>
          <w:sz w:val="24"/>
          <w:szCs w:val="24"/>
        </w:rPr>
        <w:t xml:space="preserve"> Sp. z o.o.</w:t>
      </w:r>
    </w:p>
    <w:p w14:paraId="2962FEBA" w14:textId="77777777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ul. Raciborska 25g</w:t>
      </w:r>
    </w:p>
    <w:p w14:paraId="468F9932" w14:textId="55D2E8DB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44-153 Trachy</w:t>
      </w:r>
    </w:p>
    <w:p w14:paraId="53891E4C" w14:textId="77777777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US DESTELLO Wojciech Wójcik</w:t>
      </w:r>
    </w:p>
    <w:p w14:paraId="729C1A39" w14:textId="77777777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ul. Górna 23</w:t>
      </w:r>
    </w:p>
    <w:p w14:paraId="3DB79FC5" w14:textId="69A6F39E" w:rsidR="00805EA0" w:rsidRPr="00805EA0" w:rsidRDefault="00805EA0" w:rsidP="00805EA0">
      <w:pPr>
        <w:ind w:left="720"/>
        <w:jc w:val="both"/>
        <w:rPr>
          <w:rFonts w:ascii="Tahoma" w:hAnsi="Tahoma" w:cs="Tahoma"/>
          <w:sz w:val="24"/>
          <w:szCs w:val="24"/>
        </w:rPr>
      </w:pPr>
      <w:r w:rsidRPr="00805EA0">
        <w:rPr>
          <w:rFonts w:ascii="Tahoma" w:hAnsi="Tahoma" w:cs="Tahoma"/>
          <w:sz w:val="24"/>
          <w:szCs w:val="24"/>
        </w:rPr>
        <w:t>44-100 Gliwice</w:t>
      </w:r>
    </w:p>
    <w:p w14:paraId="66053AC0" w14:textId="5A3827F0" w:rsidR="00805EA0" w:rsidRPr="00805EA0" w:rsidRDefault="00805EA0" w:rsidP="00B7250C">
      <w:pPr>
        <w:spacing w:after="240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>Cena oferty:</w:t>
      </w:r>
      <w:r w:rsidRPr="00805EA0">
        <w:rPr>
          <w:rFonts w:ascii="Tahoma" w:hAnsi="Tahoma" w:cs="Tahoma"/>
          <w:b/>
          <w:sz w:val="24"/>
          <w:szCs w:val="24"/>
        </w:rPr>
        <w:t xml:space="preserve"> </w:t>
      </w:r>
      <w:r w:rsidRPr="00805EA0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141 107,96</w:t>
      </w:r>
      <w:r w:rsidRPr="00805EA0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zł.</w:t>
      </w:r>
    </w:p>
    <w:p w14:paraId="35DD6154" w14:textId="77777777" w:rsidR="007F6C9D" w:rsidRPr="007F6C9D" w:rsidRDefault="007F6C9D" w:rsidP="007F6C9D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sz w:val="24"/>
          <w:szCs w:val="24"/>
        </w:rPr>
        <w:t>Czysto i Szybko Dorota Zwolińska</w:t>
      </w:r>
    </w:p>
    <w:p w14:paraId="3C8E14D3" w14:textId="77777777" w:rsidR="007F6C9D" w:rsidRPr="007F6C9D" w:rsidRDefault="007F6C9D" w:rsidP="007F6C9D">
      <w:pPr>
        <w:ind w:left="720"/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sz w:val="24"/>
          <w:szCs w:val="24"/>
        </w:rPr>
        <w:t>u</w:t>
      </w:r>
      <w:r w:rsidRPr="007F6C9D">
        <w:rPr>
          <w:rFonts w:ascii="Tahoma" w:hAnsi="Tahoma" w:cs="Tahoma"/>
          <w:sz w:val="24"/>
          <w:szCs w:val="24"/>
        </w:rPr>
        <w:t>l. Portowa 5A/1A</w:t>
      </w:r>
    </w:p>
    <w:p w14:paraId="4437C73A" w14:textId="31C1BCDE" w:rsidR="007F6C9D" w:rsidRPr="007F6C9D" w:rsidRDefault="007F6C9D" w:rsidP="007F6C9D">
      <w:pPr>
        <w:ind w:left="720"/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sz w:val="24"/>
          <w:szCs w:val="24"/>
        </w:rPr>
        <w:t>67-100 Nowa Sól</w:t>
      </w:r>
    </w:p>
    <w:p w14:paraId="21A31CFB" w14:textId="41CDD3E0" w:rsidR="007F6C9D" w:rsidRPr="007F6C9D" w:rsidRDefault="007F6C9D" w:rsidP="00B7250C">
      <w:pPr>
        <w:spacing w:after="240"/>
        <w:ind w:firstLine="709"/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b/>
          <w:sz w:val="24"/>
          <w:szCs w:val="24"/>
        </w:rPr>
        <w:t>Cena oferty: 212 653,28</w:t>
      </w:r>
      <w:r>
        <w:rPr>
          <w:rFonts w:ascii="Tahoma" w:hAnsi="Tahoma" w:cs="Tahoma"/>
          <w:b/>
          <w:sz w:val="24"/>
          <w:szCs w:val="24"/>
        </w:rPr>
        <w:t xml:space="preserve"> zł.</w:t>
      </w:r>
    </w:p>
    <w:p w14:paraId="12491450" w14:textId="77777777" w:rsidR="007F6C9D" w:rsidRPr="007F6C9D" w:rsidRDefault="007F6C9D" w:rsidP="007F6C9D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sz w:val="24"/>
          <w:szCs w:val="24"/>
        </w:rPr>
        <w:t>NATA SERVICE Sp. z o.o.</w:t>
      </w:r>
    </w:p>
    <w:p w14:paraId="189CEDCD" w14:textId="77777777" w:rsidR="007F6C9D" w:rsidRPr="007F6C9D" w:rsidRDefault="007F6C9D" w:rsidP="007F6C9D">
      <w:pPr>
        <w:ind w:left="720"/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sz w:val="24"/>
          <w:szCs w:val="24"/>
        </w:rPr>
        <w:t xml:space="preserve">ul. Święty Marcin 29/8 </w:t>
      </w:r>
    </w:p>
    <w:p w14:paraId="575B8672" w14:textId="77777777" w:rsidR="007F6C9D" w:rsidRPr="007F6C9D" w:rsidRDefault="007F6C9D" w:rsidP="007F6C9D">
      <w:pPr>
        <w:ind w:left="720"/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sz w:val="24"/>
          <w:szCs w:val="24"/>
        </w:rPr>
        <w:t>61-806 Poznań</w:t>
      </w:r>
    </w:p>
    <w:p w14:paraId="6D41AD5C" w14:textId="493BBB8F" w:rsidR="007F6C9D" w:rsidRPr="007F6C9D" w:rsidRDefault="007F6C9D" w:rsidP="00B7250C">
      <w:pPr>
        <w:spacing w:after="240"/>
        <w:ind w:firstLine="709"/>
        <w:jc w:val="both"/>
        <w:rPr>
          <w:rFonts w:ascii="Tahoma" w:hAnsi="Tahoma" w:cs="Tahoma"/>
          <w:sz w:val="24"/>
          <w:szCs w:val="24"/>
        </w:rPr>
      </w:pPr>
      <w:r w:rsidRPr="007F6C9D">
        <w:rPr>
          <w:rFonts w:ascii="Tahoma" w:hAnsi="Tahoma" w:cs="Tahoma"/>
          <w:b/>
          <w:sz w:val="24"/>
          <w:szCs w:val="24"/>
        </w:rPr>
        <w:t>Cena oferty: 104 114,80</w:t>
      </w:r>
      <w:r>
        <w:rPr>
          <w:rFonts w:ascii="Tahoma" w:hAnsi="Tahoma" w:cs="Tahoma"/>
          <w:b/>
          <w:sz w:val="24"/>
          <w:szCs w:val="24"/>
        </w:rPr>
        <w:t xml:space="preserve"> zł.</w:t>
      </w:r>
    </w:p>
    <w:p w14:paraId="42D46C37" w14:textId="35E249F5" w:rsidR="00426A47" w:rsidRPr="007A1DD6" w:rsidRDefault="00510407" w:rsidP="00426A47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A1DD6">
        <w:rPr>
          <w:rFonts w:ascii="Tahoma" w:hAnsi="Tahoma" w:cs="Tahoma"/>
          <w:sz w:val="24"/>
          <w:szCs w:val="24"/>
          <w:lang w:val="en-US"/>
        </w:rPr>
        <w:t xml:space="preserve">MULTISERVICE Sp. z </w:t>
      </w:r>
      <w:proofErr w:type="spellStart"/>
      <w:r w:rsidRPr="007A1DD6">
        <w:rPr>
          <w:rFonts w:ascii="Tahoma" w:hAnsi="Tahoma" w:cs="Tahoma"/>
          <w:sz w:val="24"/>
          <w:szCs w:val="24"/>
          <w:lang w:val="en-US"/>
        </w:rPr>
        <w:t>o.o</w:t>
      </w:r>
      <w:proofErr w:type="spellEnd"/>
      <w:r w:rsidRPr="007A1DD6">
        <w:rPr>
          <w:rFonts w:ascii="Tahoma" w:hAnsi="Tahoma" w:cs="Tahoma"/>
          <w:sz w:val="24"/>
          <w:szCs w:val="24"/>
          <w:lang w:val="en-US"/>
        </w:rPr>
        <w:t>.</w:t>
      </w:r>
    </w:p>
    <w:p w14:paraId="4659F654" w14:textId="77777777" w:rsidR="007A1DD6" w:rsidRPr="007A1DD6" w:rsidRDefault="007A1DD6" w:rsidP="007A1DD6">
      <w:pPr>
        <w:ind w:left="720"/>
        <w:jc w:val="both"/>
        <w:rPr>
          <w:rFonts w:ascii="Tahoma" w:hAnsi="Tahoma" w:cs="Tahoma"/>
          <w:sz w:val="24"/>
          <w:szCs w:val="24"/>
        </w:rPr>
      </w:pPr>
      <w:r w:rsidRPr="007A1DD6">
        <w:rPr>
          <w:rFonts w:ascii="Tahoma" w:hAnsi="Tahoma" w:cs="Tahoma"/>
          <w:sz w:val="24"/>
          <w:szCs w:val="24"/>
        </w:rPr>
        <w:t>ul. Rynek 15-16</w:t>
      </w:r>
    </w:p>
    <w:p w14:paraId="702D7B02" w14:textId="044BC751" w:rsidR="007A1DD6" w:rsidRPr="007A1DD6" w:rsidRDefault="007A1DD6" w:rsidP="007A1DD6">
      <w:pPr>
        <w:ind w:left="720"/>
        <w:jc w:val="both"/>
        <w:rPr>
          <w:rFonts w:ascii="Tahoma" w:hAnsi="Tahoma" w:cs="Tahoma"/>
          <w:sz w:val="24"/>
          <w:szCs w:val="24"/>
        </w:rPr>
      </w:pPr>
      <w:r w:rsidRPr="007A1DD6">
        <w:rPr>
          <w:rFonts w:ascii="Tahoma" w:hAnsi="Tahoma" w:cs="Tahoma"/>
          <w:sz w:val="24"/>
          <w:szCs w:val="24"/>
        </w:rPr>
        <w:t>44-100 Gliwice</w:t>
      </w:r>
    </w:p>
    <w:p w14:paraId="7B08957D" w14:textId="6D6694D8" w:rsidR="00426A47" w:rsidRPr="007A1DD6" w:rsidRDefault="00426A47" w:rsidP="00426A47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7A1DD6">
        <w:rPr>
          <w:rFonts w:ascii="Tahoma" w:hAnsi="Tahoma" w:cs="Tahoma"/>
          <w:b/>
          <w:sz w:val="24"/>
          <w:szCs w:val="24"/>
        </w:rPr>
        <w:t xml:space="preserve">Cena oferty: </w:t>
      </w:r>
      <w:r w:rsidR="007A1DD6" w:rsidRPr="007A1DD6">
        <w:rPr>
          <w:rFonts w:ascii="Tahoma" w:hAnsi="Tahoma" w:cs="Tahoma"/>
          <w:b/>
          <w:sz w:val="24"/>
          <w:szCs w:val="24"/>
        </w:rPr>
        <w:t>98 400,00</w:t>
      </w:r>
      <w:r w:rsidR="007A1DD6">
        <w:rPr>
          <w:rFonts w:ascii="Tahoma" w:hAnsi="Tahoma" w:cs="Tahoma"/>
          <w:b/>
          <w:sz w:val="24"/>
          <w:szCs w:val="24"/>
        </w:rPr>
        <w:t xml:space="preserve"> zł.</w:t>
      </w:r>
    </w:p>
    <w:p w14:paraId="605E7297" w14:textId="77777777" w:rsidR="00763D02" w:rsidRPr="000D687E" w:rsidRDefault="00763D02" w:rsidP="00426A47">
      <w:pPr>
        <w:ind w:firstLine="708"/>
        <w:jc w:val="both"/>
        <w:rPr>
          <w:rFonts w:ascii="Tahoma" w:hAnsi="Tahoma" w:cs="Tahoma"/>
          <w:color w:val="FF0000"/>
          <w:sz w:val="24"/>
          <w:szCs w:val="24"/>
        </w:rPr>
      </w:pPr>
    </w:p>
    <w:p w14:paraId="142DBA9D" w14:textId="77777777" w:rsidR="00426A47" w:rsidRPr="000D687E" w:rsidRDefault="00426A47" w:rsidP="00426A47">
      <w:pPr>
        <w:ind w:left="720"/>
        <w:jc w:val="both"/>
        <w:rPr>
          <w:rFonts w:ascii="Tahoma" w:hAnsi="Tahoma" w:cs="Tahoma"/>
          <w:color w:val="FF0000"/>
          <w:sz w:val="24"/>
          <w:szCs w:val="24"/>
        </w:rPr>
      </w:pPr>
    </w:p>
    <w:p w14:paraId="47C21900" w14:textId="77777777" w:rsidR="00B912A6" w:rsidRPr="00B912A6" w:rsidRDefault="00B912A6" w:rsidP="0051707E">
      <w:pPr>
        <w:jc w:val="both"/>
        <w:rPr>
          <w:rFonts w:ascii="Tahoma" w:hAnsi="Tahoma" w:cs="Tahoma"/>
          <w:b/>
          <w:szCs w:val="24"/>
        </w:rPr>
      </w:pPr>
      <w:bookmarkStart w:id="1" w:name="_GoBack"/>
      <w:bookmarkEnd w:id="1"/>
    </w:p>
    <w:sectPr w:rsidR="00B912A6" w:rsidRPr="00B912A6" w:rsidSect="007F6C9D">
      <w:pgSz w:w="11906" w:h="16838"/>
      <w:pgMar w:top="992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A90" w14:textId="77777777" w:rsidR="00E011F4" w:rsidRDefault="00E011F4" w:rsidP="00E011F4">
      <w:r>
        <w:separator/>
      </w:r>
    </w:p>
  </w:endnote>
  <w:endnote w:type="continuationSeparator" w:id="0">
    <w:p w14:paraId="72BD6EEC" w14:textId="77777777" w:rsidR="00E011F4" w:rsidRDefault="00E011F4" w:rsidP="00E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B0A1" w14:textId="77777777" w:rsidR="00E011F4" w:rsidRDefault="00E011F4" w:rsidP="00E011F4">
      <w:r>
        <w:separator/>
      </w:r>
    </w:p>
  </w:footnote>
  <w:footnote w:type="continuationSeparator" w:id="0">
    <w:p w14:paraId="27522D87" w14:textId="77777777" w:rsidR="00E011F4" w:rsidRDefault="00E011F4" w:rsidP="00E0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A7D"/>
    <w:multiLevelType w:val="hybridMultilevel"/>
    <w:tmpl w:val="D1E262A4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B31BE"/>
    <w:multiLevelType w:val="hybridMultilevel"/>
    <w:tmpl w:val="D72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00A3"/>
    <w:multiLevelType w:val="hybridMultilevel"/>
    <w:tmpl w:val="554469F0"/>
    <w:lvl w:ilvl="0" w:tplc="8B3A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A4D"/>
    <w:multiLevelType w:val="hybridMultilevel"/>
    <w:tmpl w:val="B994D7A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D6FF5"/>
    <w:multiLevelType w:val="hybridMultilevel"/>
    <w:tmpl w:val="7C3A2A6C"/>
    <w:lvl w:ilvl="0" w:tplc="F4AE5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61AF1"/>
    <w:multiLevelType w:val="hybridMultilevel"/>
    <w:tmpl w:val="CC961C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C0067C"/>
    <w:multiLevelType w:val="hybridMultilevel"/>
    <w:tmpl w:val="D9AEAC1A"/>
    <w:lvl w:ilvl="0" w:tplc="EFFE8F1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D6BD9"/>
    <w:multiLevelType w:val="hybridMultilevel"/>
    <w:tmpl w:val="731EAB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23B2"/>
    <w:multiLevelType w:val="hybridMultilevel"/>
    <w:tmpl w:val="4A08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5019"/>
    <w:multiLevelType w:val="hybridMultilevel"/>
    <w:tmpl w:val="1BD635DE"/>
    <w:lvl w:ilvl="0" w:tplc="CDCA500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61467"/>
    <w:multiLevelType w:val="hybridMultilevel"/>
    <w:tmpl w:val="EC32FD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B2701D"/>
    <w:multiLevelType w:val="hybridMultilevel"/>
    <w:tmpl w:val="BE683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5771D"/>
    <w:multiLevelType w:val="hybridMultilevel"/>
    <w:tmpl w:val="C77C57D0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4" w15:restartNumberingAfterBreak="0">
    <w:nsid w:val="636726B3"/>
    <w:multiLevelType w:val="hybridMultilevel"/>
    <w:tmpl w:val="1CAAED96"/>
    <w:lvl w:ilvl="0" w:tplc="8E16562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72590918"/>
    <w:multiLevelType w:val="hybridMultilevel"/>
    <w:tmpl w:val="2A240944"/>
    <w:lvl w:ilvl="0" w:tplc="756AE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32679"/>
    <w:multiLevelType w:val="hybridMultilevel"/>
    <w:tmpl w:val="9770398A"/>
    <w:lvl w:ilvl="0" w:tplc="613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FC"/>
    <w:rsid w:val="0000035E"/>
    <w:rsid w:val="00000DAF"/>
    <w:rsid w:val="00002AFE"/>
    <w:rsid w:val="000114FC"/>
    <w:rsid w:val="0002230D"/>
    <w:rsid w:val="00025E6D"/>
    <w:rsid w:val="00030F7E"/>
    <w:rsid w:val="00035805"/>
    <w:rsid w:val="00036723"/>
    <w:rsid w:val="000416FD"/>
    <w:rsid w:val="000471E8"/>
    <w:rsid w:val="00050643"/>
    <w:rsid w:val="00055865"/>
    <w:rsid w:val="0005595C"/>
    <w:rsid w:val="00075973"/>
    <w:rsid w:val="0008485E"/>
    <w:rsid w:val="00093E0F"/>
    <w:rsid w:val="000A6A54"/>
    <w:rsid w:val="000C0B94"/>
    <w:rsid w:val="000C6EFF"/>
    <w:rsid w:val="000D687E"/>
    <w:rsid w:val="000D7FCC"/>
    <w:rsid w:val="000E38F9"/>
    <w:rsid w:val="000E7C21"/>
    <w:rsid w:val="000F1BB1"/>
    <w:rsid w:val="0010009C"/>
    <w:rsid w:val="00110190"/>
    <w:rsid w:val="00137DCD"/>
    <w:rsid w:val="00140E68"/>
    <w:rsid w:val="00146914"/>
    <w:rsid w:val="00151F24"/>
    <w:rsid w:val="00182363"/>
    <w:rsid w:val="00183C51"/>
    <w:rsid w:val="001940C0"/>
    <w:rsid w:val="00196E6A"/>
    <w:rsid w:val="001A01C5"/>
    <w:rsid w:val="001A180D"/>
    <w:rsid w:val="001A1D8A"/>
    <w:rsid w:val="001B4D23"/>
    <w:rsid w:val="001B726B"/>
    <w:rsid w:val="001C40EF"/>
    <w:rsid w:val="001C48AB"/>
    <w:rsid w:val="001D4760"/>
    <w:rsid w:val="001D525D"/>
    <w:rsid w:val="001F4864"/>
    <w:rsid w:val="001F7E95"/>
    <w:rsid w:val="00203709"/>
    <w:rsid w:val="002073A2"/>
    <w:rsid w:val="00212DBF"/>
    <w:rsid w:val="00226364"/>
    <w:rsid w:val="00242700"/>
    <w:rsid w:val="00245648"/>
    <w:rsid w:val="002533E4"/>
    <w:rsid w:val="002547BD"/>
    <w:rsid w:val="00271FAF"/>
    <w:rsid w:val="002778E4"/>
    <w:rsid w:val="00282CA8"/>
    <w:rsid w:val="00291367"/>
    <w:rsid w:val="0029654D"/>
    <w:rsid w:val="002A1624"/>
    <w:rsid w:val="002A534A"/>
    <w:rsid w:val="002D269E"/>
    <w:rsid w:val="002D549C"/>
    <w:rsid w:val="002E63BC"/>
    <w:rsid w:val="002F12EC"/>
    <w:rsid w:val="002F4543"/>
    <w:rsid w:val="002F60DC"/>
    <w:rsid w:val="00303868"/>
    <w:rsid w:val="00310BA9"/>
    <w:rsid w:val="00371E80"/>
    <w:rsid w:val="00377524"/>
    <w:rsid w:val="00385AE2"/>
    <w:rsid w:val="003C184C"/>
    <w:rsid w:val="003C1E09"/>
    <w:rsid w:val="003C51DB"/>
    <w:rsid w:val="003C5A16"/>
    <w:rsid w:val="003D3702"/>
    <w:rsid w:val="003E3F09"/>
    <w:rsid w:val="003E58CD"/>
    <w:rsid w:val="003E67E5"/>
    <w:rsid w:val="00406D30"/>
    <w:rsid w:val="00410F06"/>
    <w:rsid w:val="00426A47"/>
    <w:rsid w:val="00445075"/>
    <w:rsid w:val="00454696"/>
    <w:rsid w:val="00454A85"/>
    <w:rsid w:val="00473CA3"/>
    <w:rsid w:val="004815C7"/>
    <w:rsid w:val="004B7451"/>
    <w:rsid w:val="004C6CD0"/>
    <w:rsid w:val="004C7DAA"/>
    <w:rsid w:val="004E0B66"/>
    <w:rsid w:val="00507393"/>
    <w:rsid w:val="00510407"/>
    <w:rsid w:val="0051707E"/>
    <w:rsid w:val="00530E1A"/>
    <w:rsid w:val="00532A5A"/>
    <w:rsid w:val="00557796"/>
    <w:rsid w:val="00557BB3"/>
    <w:rsid w:val="00563461"/>
    <w:rsid w:val="00574689"/>
    <w:rsid w:val="005816E7"/>
    <w:rsid w:val="0059082B"/>
    <w:rsid w:val="0059459A"/>
    <w:rsid w:val="005B0933"/>
    <w:rsid w:val="005B0FE8"/>
    <w:rsid w:val="005B35B1"/>
    <w:rsid w:val="005C61B9"/>
    <w:rsid w:val="005C6439"/>
    <w:rsid w:val="005C778A"/>
    <w:rsid w:val="005E211F"/>
    <w:rsid w:val="005E2EC1"/>
    <w:rsid w:val="005E5B62"/>
    <w:rsid w:val="005E6DC4"/>
    <w:rsid w:val="0060193E"/>
    <w:rsid w:val="00606AF0"/>
    <w:rsid w:val="00622F3C"/>
    <w:rsid w:val="00623DC2"/>
    <w:rsid w:val="00624AF2"/>
    <w:rsid w:val="00630910"/>
    <w:rsid w:val="00634DE4"/>
    <w:rsid w:val="00642A76"/>
    <w:rsid w:val="00646E68"/>
    <w:rsid w:val="0065411D"/>
    <w:rsid w:val="006613E2"/>
    <w:rsid w:val="00682B11"/>
    <w:rsid w:val="00684592"/>
    <w:rsid w:val="00685544"/>
    <w:rsid w:val="0069505A"/>
    <w:rsid w:val="006B2B73"/>
    <w:rsid w:val="006B4563"/>
    <w:rsid w:val="006C6510"/>
    <w:rsid w:val="006D2D1E"/>
    <w:rsid w:val="006D3C9C"/>
    <w:rsid w:val="006E31D8"/>
    <w:rsid w:val="00717C71"/>
    <w:rsid w:val="0074235D"/>
    <w:rsid w:val="00746544"/>
    <w:rsid w:val="0074766A"/>
    <w:rsid w:val="00763D02"/>
    <w:rsid w:val="00766460"/>
    <w:rsid w:val="00773F2D"/>
    <w:rsid w:val="007929A9"/>
    <w:rsid w:val="007A1DD6"/>
    <w:rsid w:val="007A2E34"/>
    <w:rsid w:val="007C113D"/>
    <w:rsid w:val="007C733E"/>
    <w:rsid w:val="007E634C"/>
    <w:rsid w:val="007F0DFB"/>
    <w:rsid w:val="007F6C9D"/>
    <w:rsid w:val="00800D94"/>
    <w:rsid w:val="00801619"/>
    <w:rsid w:val="00801AA9"/>
    <w:rsid w:val="008034C2"/>
    <w:rsid w:val="008052C9"/>
    <w:rsid w:val="00805EA0"/>
    <w:rsid w:val="00834453"/>
    <w:rsid w:val="00835BA4"/>
    <w:rsid w:val="00856F59"/>
    <w:rsid w:val="00862D27"/>
    <w:rsid w:val="00862EF1"/>
    <w:rsid w:val="0088661B"/>
    <w:rsid w:val="008976E0"/>
    <w:rsid w:val="008B13CB"/>
    <w:rsid w:val="008B1D4F"/>
    <w:rsid w:val="008C5C3C"/>
    <w:rsid w:val="00905D33"/>
    <w:rsid w:val="00937E38"/>
    <w:rsid w:val="009543B8"/>
    <w:rsid w:val="00955737"/>
    <w:rsid w:val="00963237"/>
    <w:rsid w:val="00966D18"/>
    <w:rsid w:val="00972CBE"/>
    <w:rsid w:val="009734EB"/>
    <w:rsid w:val="00976DB4"/>
    <w:rsid w:val="00980991"/>
    <w:rsid w:val="00982978"/>
    <w:rsid w:val="009A6AEA"/>
    <w:rsid w:val="009B3535"/>
    <w:rsid w:val="009B35FD"/>
    <w:rsid w:val="009B6D12"/>
    <w:rsid w:val="009D0BD1"/>
    <w:rsid w:val="009D3BDD"/>
    <w:rsid w:val="009D5A3B"/>
    <w:rsid w:val="009D612E"/>
    <w:rsid w:val="009E73C8"/>
    <w:rsid w:val="00A34237"/>
    <w:rsid w:val="00A350B6"/>
    <w:rsid w:val="00A45A08"/>
    <w:rsid w:val="00A57852"/>
    <w:rsid w:val="00A6708D"/>
    <w:rsid w:val="00A7498E"/>
    <w:rsid w:val="00A930D5"/>
    <w:rsid w:val="00AA6219"/>
    <w:rsid w:val="00AA6DB3"/>
    <w:rsid w:val="00AC3019"/>
    <w:rsid w:val="00AC5B7B"/>
    <w:rsid w:val="00AD2FFA"/>
    <w:rsid w:val="00AF03D3"/>
    <w:rsid w:val="00AF371B"/>
    <w:rsid w:val="00AF74F1"/>
    <w:rsid w:val="00B067A5"/>
    <w:rsid w:val="00B20CAD"/>
    <w:rsid w:val="00B227C6"/>
    <w:rsid w:val="00B35AA7"/>
    <w:rsid w:val="00B6117D"/>
    <w:rsid w:val="00B67BE6"/>
    <w:rsid w:val="00B7250C"/>
    <w:rsid w:val="00B85A61"/>
    <w:rsid w:val="00B8763C"/>
    <w:rsid w:val="00B912A6"/>
    <w:rsid w:val="00B923FC"/>
    <w:rsid w:val="00BB624D"/>
    <w:rsid w:val="00BC2C2F"/>
    <w:rsid w:val="00C16AE7"/>
    <w:rsid w:val="00C207F1"/>
    <w:rsid w:val="00C356C0"/>
    <w:rsid w:val="00C47764"/>
    <w:rsid w:val="00C64B8A"/>
    <w:rsid w:val="00C703C1"/>
    <w:rsid w:val="00C7788C"/>
    <w:rsid w:val="00C9760D"/>
    <w:rsid w:val="00C978B7"/>
    <w:rsid w:val="00CB3B81"/>
    <w:rsid w:val="00CC7765"/>
    <w:rsid w:val="00CD0FFA"/>
    <w:rsid w:val="00CD1FFF"/>
    <w:rsid w:val="00CE35E1"/>
    <w:rsid w:val="00CF3400"/>
    <w:rsid w:val="00CF4127"/>
    <w:rsid w:val="00D01062"/>
    <w:rsid w:val="00D23885"/>
    <w:rsid w:val="00D256FA"/>
    <w:rsid w:val="00D560CB"/>
    <w:rsid w:val="00D63A8C"/>
    <w:rsid w:val="00D67FBD"/>
    <w:rsid w:val="00D9173D"/>
    <w:rsid w:val="00DB2793"/>
    <w:rsid w:val="00DB3C5E"/>
    <w:rsid w:val="00DB7E01"/>
    <w:rsid w:val="00DC2A49"/>
    <w:rsid w:val="00DD3774"/>
    <w:rsid w:val="00DE0FC2"/>
    <w:rsid w:val="00DE5545"/>
    <w:rsid w:val="00DF0F93"/>
    <w:rsid w:val="00E011F4"/>
    <w:rsid w:val="00E03A1C"/>
    <w:rsid w:val="00E0545E"/>
    <w:rsid w:val="00E20AA5"/>
    <w:rsid w:val="00E26BC6"/>
    <w:rsid w:val="00E27757"/>
    <w:rsid w:val="00E57DA7"/>
    <w:rsid w:val="00E608B5"/>
    <w:rsid w:val="00E7628F"/>
    <w:rsid w:val="00E772F8"/>
    <w:rsid w:val="00E9296C"/>
    <w:rsid w:val="00E94F8F"/>
    <w:rsid w:val="00E95A52"/>
    <w:rsid w:val="00EA604B"/>
    <w:rsid w:val="00EB1824"/>
    <w:rsid w:val="00EB2393"/>
    <w:rsid w:val="00EB4577"/>
    <w:rsid w:val="00EB496D"/>
    <w:rsid w:val="00F2412E"/>
    <w:rsid w:val="00F26007"/>
    <w:rsid w:val="00F34638"/>
    <w:rsid w:val="00F5488E"/>
    <w:rsid w:val="00F70C20"/>
    <w:rsid w:val="00F729E7"/>
    <w:rsid w:val="00F957DD"/>
    <w:rsid w:val="00FB0654"/>
    <w:rsid w:val="00FB0A82"/>
    <w:rsid w:val="00FB7C94"/>
    <w:rsid w:val="00FC277B"/>
    <w:rsid w:val="00FC41CB"/>
    <w:rsid w:val="00FC725F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B7F6CD"/>
  <w15:docId w15:val="{24FA9AF5-B45C-4C9A-9B2E-C3541AA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772F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4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1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4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5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Numerowanie"/>
    <w:basedOn w:val="Normalny"/>
    <w:link w:val="AkapitzlistZnak"/>
    <w:uiPriority w:val="34"/>
    <w:qFormat/>
    <w:rsid w:val="00773F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Numerowanie Znak"/>
    <w:link w:val="Akapitzlist"/>
    <w:uiPriority w:val="34"/>
    <w:qFormat/>
    <w:rsid w:val="009B6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923FC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E772F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912A6"/>
    <w:rPr>
      <w:color w:val="0000FF"/>
      <w:u w:val="single"/>
    </w:rPr>
  </w:style>
  <w:style w:type="paragraph" w:customStyle="1" w:styleId="Domylnyteks">
    <w:name w:val="Domyślny teks"/>
    <w:rsid w:val="0096323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Your User Name</dc:creator>
  <cp:keywords/>
  <dc:description/>
  <cp:lastModifiedBy>Elżbieta Zienkowicz</cp:lastModifiedBy>
  <cp:revision>174</cp:revision>
  <cp:lastPrinted>2020-09-09T11:52:00Z</cp:lastPrinted>
  <dcterms:created xsi:type="dcterms:W3CDTF">2014-07-04T08:17:00Z</dcterms:created>
  <dcterms:modified xsi:type="dcterms:W3CDTF">2021-03-25T14:20:00Z</dcterms:modified>
</cp:coreProperties>
</file>