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Default="00F20C2A" w:rsidP="006D781D">
      <w:pPr>
        <w:jc w:val="right"/>
      </w:pPr>
      <w:r>
        <w:t xml:space="preserve">                                                                                                              </w:t>
      </w:r>
      <w:r w:rsidR="00270A0F">
        <w:t>Załącznik Nr 2</w:t>
      </w:r>
    </w:p>
    <w:p w:rsidR="00F20C2A" w:rsidRDefault="00F20C2A" w:rsidP="006D781D">
      <w:pPr>
        <w:jc w:val="right"/>
      </w:pPr>
      <w:r>
        <w:t>D</w:t>
      </w:r>
      <w:r w:rsidR="00A83722">
        <w:t xml:space="preserve">o  wniosku o przyjęcie </w:t>
      </w:r>
      <w:r>
        <w:t>kandydata</w:t>
      </w:r>
    </w:p>
    <w:p w:rsidR="00BB0D60" w:rsidRDefault="00A83722" w:rsidP="006D781D">
      <w:pPr>
        <w:jc w:val="right"/>
      </w:pPr>
      <w:r>
        <w:t>do P</w:t>
      </w:r>
      <w:r w:rsidR="00982E76">
        <w:t>rzedszkola</w:t>
      </w:r>
      <w:r w:rsidR="0019709F">
        <w:t xml:space="preserve"> Nr ………</w:t>
      </w:r>
      <w:r w:rsidR="00982E76">
        <w:t xml:space="preserve"> </w:t>
      </w:r>
      <w:r w:rsidR="00BE14C0">
        <w:t>w Nowej Soli</w:t>
      </w:r>
    </w:p>
    <w:p w:rsidR="00982E76" w:rsidRDefault="00623E7C" w:rsidP="006D781D">
      <w:pPr>
        <w:jc w:val="right"/>
      </w:pPr>
      <w:r>
        <w:t>na rok szkolny 2022/2023</w:t>
      </w:r>
    </w:p>
    <w:p w:rsidR="007E7433" w:rsidRDefault="007E7433"/>
    <w:p w:rsidR="00BC2B44" w:rsidRDefault="00BC2B44"/>
    <w:p w:rsidR="00BC2B44" w:rsidRDefault="00BC2B44"/>
    <w:p w:rsidR="00C00BAB" w:rsidRDefault="00C00BAB"/>
    <w:p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572D8E">
        <w:rPr>
          <w:b/>
        </w:rPr>
        <w:t xml:space="preserve">KANDYDATA </w:t>
      </w:r>
      <w:r w:rsidR="00BC2B44">
        <w:rPr>
          <w:b/>
        </w:rPr>
        <w:t>ORAZ  NIEWYCHOWYWANIU ŻADNEGO DZIECKA WSPÓLNIE Z JEGO RODZICEM</w:t>
      </w:r>
    </w:p>
    <w:p w:rsidR="00C00BAB" w:rsidRDefault="00C00BAB"/>
    <w:p w:rsidR="00C00BAB" w:rsidRDefault="00C00BAB"/>
    <w:p w:rsidR="00C00BAB" w:rsidRDefault="00C00BAB"/>
    <w:p w:rsidR="00BC2B44" w:rsidRDefault="00BC2B44"/>
    <w:p w:rsidR="00BC2B44" w:rsidRDefault="00BC2B44">
      <w:r>
        <w:t>Oświadczam, że :</w:t>
      </w:r>
    </w:p>
    <w:p w:rsidR="00BC2B44" w:rsidRDefault="00BC2B44"/>
    <w:p w:rsidR="00BC2B44" w:rsidRDefault="00BC2B44"/>
    <w:p w:rsidR="00BC2B44" w:rsidRDefault="00BC2B44" w:rsidP="00CC180F">
      <w:r>
        <w:t>Jestem osobą samotnie wychowującą dziecko  ………………………………………</w:t>
      </w:r>
      <w:r w:rsidR="00CC180F">
        <w:t>………..</w:t>
      </w:r>
    </w:p>
    <w:p w:rsidR="00BC2B44" w:rsidRDefault="00BC2B44" w:rsidP="00BC2B44">
      <w:pPr>
        <w:ind w:left="360"/>
      </w:pPr>
      <w:r>
        <w:t xml:space="preserve">                                                                           (imię i nazwisko kandydata)                   </w:t>
      </w:r>
    </w:p>
    <w:p w:rsidR="00BC2B44" w:rsidRDefault="00BC2B44" w:rsidP="00BC2B44">
      <w:pPr>
        <w:ind w:left="360"/>
      </w:pPr>
    </w:p>
    <w:p w:rsidR="00BC2B44" w:rsidRDefault="00A57C5C" w:rsidP="00CC180F">
      <w:r>
        <w:t>o</w:t>
      </w:r>
      <w:r w:rsidR="00CC180F">
        <w:t>raz n</w:t>
      </w:r>
      <w:r w:rsidR="00BC2B44">
        <w:t>ie wychowuję wspólnie żadnego dziecka z jego rodzicem.</w:t>
      </w:r>
    </w:p>
    <w:p w:rsidR="00A37C7A" w:rsidRDefault="00A37C7A" w:rsidP="00A37C7A"/>
    <w:p w:rsidR="00A37C7A" w:rsidRDefault="00A37C7A" w:rsidP="00A37C7A"/>
    <w:p w:rsidR="007019A8" w:rsidRDefault="007019A8" w:rsidP="00A37C7A"/>
    <w:p w:rsidR="00A37C7A" w:rsidRDefault="004371EE" w:rsidP="004371EE">
      <w:pPr>
        <w:tabs>
          <w:tab w:val="left" w:pos="2925"/>
        </w:tabs>
      </w:pPr>
      <w:r>
        <w:tab/>
      </w:r>
    </w:p>
    <w:p w:rsidR="004371EE" w:rsidRDefault="00FB5D76" w:rsidP="004371EE">
      <w:pPr>
        <w:spacing w:line="360" w:lineRule="auto"/>
      </w:pPr>
      <w:r>
        <w:rPr>
          <w:rFonts w:eastAsia="Calibri"/>
          <w:b/>
          <w:lang w:eastAsia="en-US"/>
        </w:rPr>
        <w:t>„Jestem świadoma/y</w:t>
      </w:r>
      <w:r w:rsidR="004371EE">
        <w:rPr>
          <w:rFonts w:eastAsia="Calibri"/>
          <w:b/>
          <w:lang w:eastAsia="en-US"/>
        </w:rPr>
        <w:t xml:space="preserve"> odpowiedzialności karnej za złożenie fałszywego oświadczenia”</w:t>
      </w:r>
    </w:p>
    <w:p w:rsidR="00A37C7A" w:rsidRDefault="00A37C7A" w:rsidP="00A37C7A"/>
    <w:p w:rsidR="00A37C7A" w:rsidRDefault="00A37C7A" w:rsidP="00A37C7A"/>
    <w:p w:rsidR="000B519E" w:rsidRDefault="000B519E" w:rsidP="000B519E"/>
    <w:p w:rsidR="000B519E" w:rsidRDefault="000B519E" w:rsidP="000B519E"/>
    <w:p w:rsidR="000B519E" w:rsidRDefault="000B519E" w:rsidP="000B519E">
      <w:r>
        <w:t>Data…………………….. ….                                    ……………………………………..</w:t>
      </w:r>
    </w:p>
    <w:p w:rsidR="000B519E" w:rsidRDefault="000B519E" w:rsidP="000B519E">
      <w:r>
        <w:t xml:space="preserve">                                                </w:t>
      </w:r>
      <w:r w:rsidR="00C21E08">
        <w:t xml:space="preserve">                         ( czytelny </w:t>
      </w:r>
      <w:r w:rsidR="00CC180F">
        <w:t>podpis rodzica/opiekuna prawnego</w:t>
      </w:r>
      <w:r>
        <w:t>)</w:t>
      </w:r>
    </w:p>
    <w:p w:rsidR="007019A8" w:rsidRDefault="007019A8" w:rsidP="00A37C7A"/>
    <w:p w:rsidR="007019A8" w:rsidRDefault="007019A8" w:rsidP="00A37C7A"/>
    <w:p w:rsidR="00A57C5C" w:rsidRDefault="00A57C5C" w:rsidP="00A37C7A"/>
    <w:p w:rsidR="00C21E08" w:rsidRDefault="00C21E08" w:rsidP="00A37C7A">
      <w:pPr>
        <w:rPr>
          <w:sz w:val="22"/>
          <w:szCs w:val="22"/>
        </w:rPr>
      </w:pPr>
    </w:p>
    <w:p w:rsidR="00623A3D" w:rsidRDefault="00623A3D" w:rsidP="00A37C7A">
      <w:pPr>
        <w:rPr>
          <w:sz w:val="22"/>
          <w:szCs w:val="22"/>
        </w:rPr>
      </w:pPr>
    </w:p>
    <w:p w:rsidR="00623A3D" w:rsidRPr="00A57C5C" w:rsidRDefault="00623A3D" w:rsidP="00A37C7A">
      <w:pPr>
        <w:rPr>
          <w:sz w:val="22"/>
          <w:szCs w:val="22"/>
        </w:rPr>
      </w:pPr>
    </w:p>
    <w:p w:rsidR="00C21E08" w:rsidRPr="00623A3D" w:rsidRDefault="00C21E08" w:rsidP="00A37C7A">
      <w:pPr>
        <w:rPr>
          <w:sz w:val="22"/>
          <w:szCs w:val="22"/>
        </w:rPr>
      </w:pPr>
      <w:r w:rsidRPr="00A57C5C">
        <w:rPr>
          <w:sz w:val="22"/>
          <w:szCs w:val="22"/>
        </w:rPr>
        <w:t>Samotne wychowywanie dziecka- oznacza wychowywanie dziecka przez pannę, kawalera, wdowę, wdowca, osobę pozostającą w separacji orzeczonej p</w:t>
      </w:r>
      <w:r w:rsidR="00777CB5">
        <w:rPr>
          <w:sz w:val="22"/>
          <w:szCs w:val="22"/>
        </w:rPr>
        <w:t xml:space="preserve">rawomocnym wyrokiem sądu, osobę </w:t>
      </w:r>
      <w:r w:rsidRPr="00A57C5C">
        <w:rPr>
          <w:sz w:val="22"/>
          <w:szCs w:val="22"/>
        </w:rPr>
        <w:t>rozwiedzioną, chyba, że taka osoba wychowuje wspóln</w:t>
      </w:r>
      <w:r w:rsidR="00BC163E">
        <w:rPr>
          <w:sz w:val="22"/>
          <w:szCs w:val="22"/>
        </w:rPr>
        <w:t xml:space="preserve">ie co najmniej jedno dziecko </w:t>
      </w:r>
      <w:bookmarkStart w:id="0" w:name="_GoBack"/>
      <w:bookmarkEnd w:id="0"/>
      <w:r w:rsidRPr="00A57C5C">
        <w:rPr>
          <w:sz w:val="22"/>
          <w:szCs w:val="22"/>
        </w:rPr>
        <w:t>z jego rodzicem. Za osobę samotnie wychowującą dziecko uważa się także osobę pozostającą w związku małżeńskim, jeżeli małżonek został pozbawiony praw rodzicielskich lub odbywa karę pozbawienia wolności.</w:t>
      </w:r>
    </w:p>
    <w:p w:rsidR="00C21E08" w:rsidRDefault="00C21E08" w:rsidP="00A37C7A"/>
    <w:p w:rsidR="007019A8" w:rsidRPr="00A57C5C" w:rsidRDefault="007019A8" w:rsidP="007019A8">
      <w:pPr>
        <w:jc w:val="both"/>
        <w:rPr>
          <w:sz w:val="22"/>
          <w:szCs w:val="22"/>
        </w:rPr>
      </w:pPr>
      <w:r w:rsidRPr="00A57C5C">
        <w:rPr>
          <w:sz w:val="22"/>
          <w:szCs w:val="22"/>
        </w:rPr>
        <w:t xml:space="preserve">Oświadczenie o samotnym wychowywaniu dziecka może być zweryfikowane w drodze wywiadu, </w:t>
      </w:r>
      <w:r w:rsidR="0005625E">
        <w:rPr>
          <w:sz w:val="22"/>
          <w:szCs w:val="22"/>
        </w:rPr>
        <w:t xml:space="preserve">         </w:t>
      </w:r>
      <w:r w:rsidRPr="00A57C5C">
        <w:rPr>
          <w:sz w:val="22"/>
          <w:szCs w:val="22"/>
        </w:rPr>
        <w:t>o którym mowa w art. 23 ust. 4a ustawy z dnia 28 l</w:t>
      </w:r>
      <w:r w:rsidR="0005625E">
        <w:rPr>
          <w:sz w:val="22"/>
          <w:szCs w:val="22"/>
        </w:rPr>
        <w:t xml:space="preserve">istopada 2003 roku   </w:t>
      </w:r>
      <w:r w:rsidRPr="00A57C5C">
        <w:rPr>
          <w:sz w:val="22"/>
          <w:szCs w:val="22"/>
        </w:rPr>
        <w:t>o świadczeniach rodzinnych</w:t>
      </w:r>
      <w:r w:rsidR="00F20C2A" w:rsidRPr="00A57C5C">
        <w:rPr>
          <w:sz w:val="22"/>
          <w:szCs w:val="22"/>
        </w:rPr>
        <w:t xml:space="preserve"> </w:t>
      </w:r>
      <w:r w:rsidR="0005625E">
        <w:rPr>
          <w:sz w:val="22"/>
          <w:szCs w:val="22"/>
        </w:rPr>
        <w:t xml:space="preserve">   </w:t>
      </w:r>
      <w:r w:rsidR="00967329" w:rsidRPr="00A57C5C">
        <w:rPr>
          <w:sz w:val="22"/>
          <w:szCs w:val="22"/>
        </w:rPr>
        <w:t>( t</w:t>
      </w:r>
      <w:r w:rsidR="004371EE" w:rsidRPr="00A57C5C">
        <w:rPr>
          <w:sz w:val="22"/>
          <w:szCs w:val="22"/>
        </w:rPr>
        <w:t>. j.  Dz. U. 2020., poz. 111</w:t>
      </w:r>
      <w:r w:rsidR="00B7051D" w:rsidRPr="00A57C5C">
        <w:rPr>
          <w:sz w:val="22"/>
          <w:szCs w:val="22"/>
        </w:rPr>
        <w:t xml:space="preserve"> z </w:t>
      </w:r>
      <w:proofErr w:type="spellStart"/>
      <w:r w:rsidR="00B7051D" w:rsidRPr="00A57C5C">
        <w:rPr>
          <w:sz w:val="22"/>
          <w:szCs w:val="22"/>
        </w:rPr>
        <w:t>późn</w:t>
      </w:r>
      <w:proofErr w:type="spellEnd"/>
      <w:r w:rsidR="00B7051D" w:rsidRPr="00A57C5C">
        <w:rPr>
          <w:sz w:val="22"/>
          <w:szCs w:val="22"/>
        </w:rPr>
        <w:t>. zm.</w:t>
      </w:r>
      <w:r w:rsidR="00F20C2A" w:rsidRPr="00A57C5C">
        <w:rPr>
          <w:sz w:val="22"/>
          <w:szCs w:val="22"/>
        </w:rPr>
        <w:t>).</w:t>
      </w:r>
    </w:p>
    <w:sectPr w:rsidR="007019A8" w:rsidRPr="00A5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05625E"/>
    <w:rsid w:val="000A55AF"/>
    <w:rsid w:val="000B519E"/>
    <w:rsid w:val="0019709F"/>
    <w:rsid w:val="00270A0F"/>
    <w:rsid w:val="00376CA0"/>
    <w:rsid w:val="004371EE"/>
    <w:rsid w:val="00505916"/>
    <w:rsid w:val="00572D8E"/>
    <w:rsid w:val="00623A3D"/>
    <w:rsid w:val="00623E7C"/>
    <w:rsid w:val="006428AF"/>
    <w:rsid w:val="00645618"/>
    <w:rsid w:val="00652602"/>
    <w:rsid w:val="006D781D"/>
    <w:rsid w:val="007019A8"/>
    <w:rsid w:val="00777CB5"/>
    <w:rsid w:val="007C1350"/>
    <w:rsid w:val="007E7433"/>
    <w:rsid w:val="00926325"/>
    <w:rsid w:val="009647AA"/>
    <w:rsid w:val="00967329"/>
    <w:rsid w:val="00982E76"/>
    <w:rsid w:val="00A37C7A"/>
    <w:rsid w:val="00A57C5C"/>
    <w:rsid w:val="00A83722"/>
    <w:rsid w:val="00AF2098"/>
    <w:rsid w:val="00B7051D"/>
    <w:rsid w:val="00BB0D60"/>
    <w:rsid w:val="00BC163E"/>
    <w:rsid w:val="00BC2B44"/>
    <w:rsid w:val="00BE14C0"/>
    <w:rsid w:val="00C00BAB"/>
    <w:rsid w:val="00C21E08"/>
    <w:rsid w:val="00CC180F"/>
    <w:rsid w:val="00F20C2A"/>
    <w:rsid w:val="00FB5D76"/>
    <w:rsid w:val="00FD3561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cp:lastPrinted>2022-01-26T09:27:00Z</cp:lastPrinted>
  <dcterms:created xsi:type="dcterms:W3CDTF">2022-01-25T07:14:00Z</dcterms:created>
  <dcterms:modified xsi:type="dcterms:W3CDTF">2022-01-26T09:28:00Z</dcterms:modified>
</cp:coreProperties>
</file>