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9" w:rsidRDefault="001E0EB9" w:rsidP="007E15A0"/>
    <w:p w:rsidR="007E7433" w:rsidRPr="00CB21C6" w:rsidRDefault="00A86108" w:rsidP="007F7A72">
      <w:pPr>
        <w:jc w:val="right"/>
      </w:pPr>
      <w:r>
        <w:t>Załącznik Nr 4</w:t>
      </w:r>
    </w:p>
    <w:p w:rsidR="007F7A72" w:rsidRPr="00CB21C6" w:rsidRDefault="00B9559F" w:rsidP="00A4449A">
      <w:pPr>
        <w:jc w:val="right"/>
      </w:pPr>
      <w:r w:rsidRPr="00CB21C6">
        <w:t>Do wniosku o przyjęcie</w:t>
      </w:r>
      <w:r w:rsidR="007F7A72" w:rsidRPr="00CB21C6">
        <w:t xml:space="preserve"> kandydata </w:t>
      </w:r>
    </w:p>
    <w:p w:rsidR="00B9559F" w:rsidRPr="00CB21C6" w:rsidRDefault="007F7A72" w:rsidP="00A4449A">
      <w:pPr>
        <w:jc w:val="right"/>
      </w:pPr>
      <w:r w:rsidRPr="00CB21C6">
        <w:t xml:space="preserve"> do Przedszkola </w:t>
      </w:r>
      <w:r w:rsidR="00587F5D">
        <w:t xml:space="preserve"> Nr……….</w:t>
      </w:r>
      <w:r w:rsidR="00B9559F" w:rsidRPr="00CB21C6">
        <w:t>w Nowej Soli</w:t>
      </w:r>
    </w:p>
    <w:p w:rsidR="00B9559F" w:rsidRPr="00CB21C6" w:rsidRDefault="00A86108" w:rsidP="00A4449A">
      <w:pPr>
        <w:jc w:val="right"/>
      </w:pPr>
      <w:r>
        <w:t>na rok szkolny 202</w:t>
      </w:r>
      <w:r w:rsidR="003B0B6F">
        <w:t>2/2023</w:t>
      </w: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  <w:rPr>
          <w:b/>
        </w:rPr>
      </w:pPr>
      <w:r w:rsidRPr="00CB21C6">
        <w:rPr>
          <w:b/>
        </w:rPr>
        <w:t>OŚWIADCZENIE</w:t>
      </w:r>
    </w:p>
    <w:p w:rsidR="00B9559F" w:rsidRPr="00CB21C6" w:rsidRDefault="00B9559F" w:rsidP="008F0053">
      <w:pPr>
        <w:jc w:val="center"/>
        <w:rPr>
          <w:b/>
        </w:rPr>
      </w:pPr>
      <w:r w:rsidRPr="00CB21C6">
        <w:rPr>
          <w:b/>
        </w:rPr>
        <w:t>WNIOSKODAWCY O WYSOKOŚCI DOCHODU NA OSOBĘ W RODZINIE, LICZBIE OSÓB W RODZINIE ORAZ WYSOKOŚCI DOCHODU W RODZINIE BEDĄCEJ PODSTAWĄ OBLIC</w:t>
      </w:r>
      <w:r w:rsidR="00E7300F" w:rsidRPr="00CB21C6">
        <w:rPr>
          <w:b/>
        </w:rPr>
        <w:t>ZENIA WYSOKOŚCI DOCHODU NA OSOBĘ</w:t>
      </w:r>
      <w:r w:rsidR="008F0053" w:rsidRPr="00CB21C6">
        <w:rPr>
          <w:b/>
        </w:rPr>
        <w:t xml:space="preserve">                                           W RODZINIE </w:t>
      </w:r>
      <w:r w:rsidRPr="00CB21C6">
        <w:rPr>
          <w:b/>
        </w:rPr>
        <w:t>KANDYDATA</w:t>
      </w:r>
    </w:p>
    <w:p w:rsidR="008F0053" w:rsidRPr="00CB21C6" w:rsidRDefault="008F0053" w:rsidP="00B9559F">
      <w:pPr>
        <w:jc w:val="center"/>
      </w:pPr>
    </w:p>
    <w:p w:rsidR="0048788D" w:rsidRPr="00CB21C6" w:rsidRDefault="0048788D" w:rsidP="008F0053"/>
    <w:p w:rsidR="008F0053" w:rsidRPr="00A75F6D" w:rsidRDefault="008F0053" w:rsidP="008F0053">
      <w:r w:rsidRPr="00A75F6D">
        <w:t xml:space="preserve">Oświadczam, że wysokość dochodu </w:t>
      </w:r>
      <w:r w:rsidR="00A75F6D">
        <w:t xml:space="preserve"> </w:t>
      </w:r>
      <w:r w:rsidRPr="00A75F6D">
        <w:t>w rodzinie wynosi………………</w:t>
      </w:r>
      <w:r w:rsidR="00F67A1E" w:rsidRPr="00A75F6D">
        <w:t>……</w:t>
      </w:r>
      <w:r w:rsidR="00A75F6D">
        <w:t>…..</w:t>
      </w:r>
      <w:r w:rsidRPr="00A75F6D">
        <w:t xml:space="preserve"> </w:t>
      </w:r>
    </w:p>
    <w:p w:rsidR="00F67A1E" w:rsidRPr="00CB21C6" w:rsidRDefault="00F67A1E" w:rsidP="008F0053">
      <w:pPr>
        <w:rPr>
          <w:b/>
        </w:rPr>
      </w:pPr>
    </w:p>
    <w:p w:rsidR="008F0053" w:rsidRPr="00CB21C6" w:rsidRDefault="008F0053" w:rsidP="008F0053"/>
    <w:p w:rsidR="008F0053" w:rsidRPr="00CB21C6" w:rsidRDefault="008F0053" w:rsidP="008F0053">
      <w:r w:rsidRPr="00CB21C6">
        <w:t>Liczba osób w rodzinie……………………………………</w:t>
      </w:r>
      <w:r w:rsidR="00A75F6D">
        <w:t>…</w:t>
      </w:r>
    </w:p>
    <w:p w:rsidR="00F67A1E" w:rsidRPr="00CB21C6" w:rsidRDefault="00F67A1E" w:rsidP="008F0053"/>
    <w:p w:rsidR="008F0053" w:rsidRPr="00CB21C6" w:rsidRDefault="008F0053" w:rsidP="008F0053"/>
    <w:p w:rsidR="008F0053" w:rsidRPr="00CB21C6" w:rsidRDefault="008F0053" w:rsidP="008F0053">
      <w:r w:rsidRPr="00CB21C6">
        <w:t xml:space="preserve">Wysokość dochodu </w:t>
      </w:r>
      <w:r w:rsidR="00A75F6D">
        <w:t xml:space="preserve"> na 1 </w:t>
      </w:r>
      <w:r w:rsidR="00DD31F3">
        <w:t>osobę w rodzinie</w:t>
      </w:r>
      <w:r w:rsidRPr="00CB21C6">
        <w:t>……………………………</w:t>
      </w:r>
      <w:r w:rsidR="00A75F6D">
        <w:t>..</w:t>
      </w:r>
    </w:p>
    <w:p w:rsidR="008F0053" w:rsidRPr="00CB21C6" w:rsidRDefault="008F0053" w:rsidP="008F0053">
      <w:r w:rsidRPr="00CB21C6">
        <w:t xml:space="preserve"> </w:t>
      </w:r>
    </w:p>
    <w:p w:rsidR="008F0053" w:rsidRPr="00A86108" w:rsidRDefault="008F0053" w:rsidP="008F0053">
      <w:pPr>
        <w:rPr>
          <w:b/>
        </w:rPr>
      </w:pPr>
    </w:p>
    <w:p w:rsidR="008F0053" w:rsidRPr="00CB21C6" w:rsidRDefault="008F0053" w:rsidP="008F0053"/>
    <w:p w:rsidR="005D0029" w:rsidRDefault="005D0029" w:rsidP="005D0029">
      <w:pPr>
        <w:spacing w:line="360" w:lineRule="auto"/>
      </w:pPr>
      <w:r>
        <w:rPr>
          <w:rFonts w:eastAsia="Calibri"/>
          <w:b/>
          <w:lang w:eastAsia="en-US"/>
        </w:rPr>
        <w:t>„Jestem świadoma/y odpowiedzialności karnej za złożenie fałszywego oświadczenia”</w:t>
      </w:r>
    </w:p>
    <w:p w:rsidR="00A4449A" w:rsidRDefault="00A4449A" w:rsidP="008F0053"/>
    <w:p w:rsidR="005B4672" w:rsidRDefault="005B4672" w:rsidP="005B4672"/>
    <w:p w:rsidR="005B4672" w:rsidRDefault="005B4672" w:rsidP="005B4672">
      <w:r>
        <w:t xml:space="preserve">                                                                                   ……………………………………..</w:t>
      </w:r>
    </w:p>
    <w:p w:rsidR="005B4672" w:rsidRDefault="005B4672" w:rsidP="005B4672"/>
    <w:p w:rsidR="005B4672" w:rsidRDefault="005B4672" w:rsidP="005B4672"/>
    <w:p w:rsidR="005B4672" w:rsidRDefault="005B4672" w:rsidP="005B4672">
      <w:r>
        <w:t xml:space="preserve">Data…………………….. ….    </w:t>
      </w:r>
      <w:r w:rsidR="007E15A0">
        <w:t xml:space="preserve">                               </w:t>
      </w:r>
      <w:r>
        <w:t>……………………………………..</w:t>
      </w:r>
    </w:p>
    <w:p w:rsidR="005B4672" w:rsidRDefault="005B4672" w:rsidP="005B4672"/>
    <w:p w:rsidR="005B4672" w:rsidRDefault="005B4672" w:rsidP="005B4672">
      <w:r>
        <w:t xml:space="preserve">                                                                     ( czytelne podpisy rodziców/opiekunów prawnych)</w:t>
      </w:r>
    </w:p>
    <w:p w:rsidR="00F74B51" w:rsidRPr="00CB21C6" w:rsidRDefault="00F74B51" w:rsidP="008F0053"/>
    <w:p w:rsidR="00AF3920" w:rsidRDefault="00AF3920" w:rsidP="008F0053"/>
    <w:p w:rsidR="005D0029" w:rsidRDefault="005D0029" w:rsidP="008F0053"/>
    <w:p w:rsidR="005D0029" w:rsidRPr="00CB21C6" w:rsidRDefault="005D0029" w:rsidP="008F0053"/>
    <w:p w:rsidR="008F0053" w:rsidRPr="00CB21C6" w:rsidRDefault="008F0053" w:rsidP="008F0053"/>
    <w:p w:rsidR="008F0053" w:rsidRPr="00CB21C6" w:rsidRDefault="008F0053" w:rsidP="008F0053">
      <w:pPr>
        <w:numPr>
          <w:ilvl w:val="0"/>
          <w:numId w:val="1"/>
        </w:numPr>
        <w:tabs>
          <w:tab w:val="left" w:pos="731"/>
        </w:tabs>
        <w:spacing w:line="230" w:lineRule="auto"/>
        <w:ind w:left="743" w:hanging="364"/>
        <w:jc w:val="both"/>
        <w:rPr>
          <w:rFonts w:ascii="Symbol" w:eastAsia="Symbol" w:hAnsi="Symbol"/>
        </w:rPr>
      </w:pPr>
      <w:r w:rsidRPr="00CB21C6">
        <w:t xml:space="preserve">przy obliczaniu dochodu </w:t>
      </w:r>
      <w:r w:rsidR="00DD31F3">
        <w:t xml:space="preserve">na 1 osobę w rodzinie </w:t>
      </w:r>
      <w:r w:rsidRPr="00CB21C6">
        <w:t>bierze się pod uwagę przeciętny miesięczny dochód z 3 miesięcy wybranych spośród ostatnich 6 miesięcy p</w:t>
      </w:r>
      <w:r w:rsidR="0085471D">
        <w:t xml:space="preserve">oprzedzających złożenie wniosku - </w:t>
      </w:r>
      <w:bookmarkStart w:id="0" w:name="_GoBack"/>
      <w:bookmarkEnd w:id="0"/>
      <w:r w:rsidR="00DD31F3">
        <w:t>art.131 ust. 9-10 ustawy Prawo oświatowe.</w:t>
      </w:r>
    </w:p>
    <w:p w:rsidR="008F0053" w:rsidRPr="00CB21C6" w:rsidRDefault="008F0053" w:rsidP="008F0053">
      <w:pPr>
        <w:spacing w:line="296" w:lineRule="exact"/>
        <w:rPr>
          <w:rFonts w:ascii="Symbol" w:eastAsia="Symbol" w:hAnsi="Symbol"/>
        </w:rPr>
      </w:pPr>
    </w:p>
    <w:p w:rsidR="00CB21C6" w:rsidRPr="00CB21C6" w:rsidRDefault="00CB21C6"/>
    <w:sectPr w:rsidR="00CB21C6" w:rsidRPr="00CB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74" w:rsidRDefault="003C5774" w:rsidP="00B9559F">
      <w:r>
        <w:separator/>
      </w:r>
    </w:p>
  </w:endnote>
  <w:endnote w:type="continuationSeparator" w:id="0">
    <w:p w:rsidR="003C5774" w:rsidRDefault="003C5774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74" w:rsidRDefault="003C5774" w:rsidP="00B9559F">
      <w:r>
        <w:separator/>
      </w:r>
    </w:p>
  </w:footnote>
  <w:footnote w:type="continuationSeparator" w:id="0">
    <w:p w:rsidR="003C5774" w:rsidRDefault="003C5774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755BE"/>
    <w:rsid w:val="00084856"/>
    <w:rsid w:val="00086242"/>
    <w:rsid w:val="000D7E86"/>
    <w:rsid w:val="000E0DFB"/>
    <w:rsid w:val="001E0EB9"/>
    <w:rsid w:val="002E2003"/>
    <w:rsid w:val="00323679"/>
    <w:rsid w:val="003556CD"/>
    <w:rsid w:val="00383C81"/>
    <w:rsid w:val="003B0B6F"/>
    <w:rsid w:val="003C5774"/>
    <w:rsid w:val="0048788D"/>
    <w:rsid w:val="004C1F15"/>
    <w:rsid w:val="00525C63"/>
    <w:rsid w:val="00587F5D"/>
    <w:rsid w:val="005B4672"/>
    <w:rsid w:val="005D0029"/>
    <w:rsid w:val="00687894"/>
    <w:rsid w:val="0070622C"/>
    <w:rsid w:val="00714B4E"/>
    <w:rsid w:val="00745EDA"/>
    <w:rsid w:val="007C1350"/>
    <w:rsid w:val="007E15A0"/>
    <w:rsid w:val="007E7433"/>
    <w:rsid w:val="007F7A72"/>
    <w:rsid w:val="008352E3"/>
    <w:rsid w:val="0085471D"/>
    <w:rsid w:val="008F0053"/>
    <w:rsid w:val="00916820"/>
    <w:rsid w:val="00952422"/>
    <w:rsid w:val="00A4449A"/>
    <w:rsid w:val="00A75F6D"/>
    <w:rsid w:val="00A86108"/>
    <w:rsid w:val="00AB533C"/>
    <w:rsid w:val="00AC32D4"/>
    <w:rsid w:val="00AF3920"/>
    <w:rsid w:val="00B05950"/>
    <w:rsid w:val="00B255B9"/>
    <w:rsid w:val="00B9559F"/>
    <w:rsid w:val="00C04186"/>
    <w:rsid w:val="00C944E2"/>
    <w:rsid w:val="00CB21C6"/>
    <w:rsid w:val="00CB5446"/>
    <w:rsid w:val="00D15534"/>
    <w:rsid w:val="00D316D2"/>
    <w:rsid w:val="00D35E86"/>
    <w:rsid w:val="00D84675"/>
    <w:rsid w:val="00DD31F3"/>
    <w:rsid w:val="00DF624F"/>
    <w:rsid w:val="00E7300F"/>
    <w:rsid w:val="00E82E67"/>
    <w:rsid w:val="00E84640"/>
    <w:rsid w:val="00EA4F16"/>
    <w:rsid w:val="00EB5626"/>
    <w:rsid w:val="00F67A1E"/>
    <w:rsid w:val="00F74B5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16</cp:revision>
  <cp:lastPrinted>2018-02-07T12:45:00Z</cp:lastPrinted>
  <dcterms:created xsi:type="dcterms:W3CDTF">2022-01-25T07:14:00Z</dcterms:created>
  <dcterms:modified xsi:type="dcterms:W3CDTF">2022-01-26T09:16:00Z</dcterms:modified>
</cp:coreProperties>
</file>