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0D" w:rsidRPr="008C43AD" w:rsidRDefault="00B7040D" w:rsidP="00B7040D">
      <w:pPr>
        <w:pStyle w:val="Nagwek1"/>
        <w:jc w:val="center"/>
        <w:rPr>
          <w:rFonts w:ascii="Arial" w:hAnsi="Arial" w:cs="Arial"/>
          <w:w w:val="150"/>
          <w:szCs w:val="32"/>
        </w:rPr>
      </w:pPr>
      <w:r w:rsidRPr="008C43AD">
        <w:rPr>
          <w:rFonts w:ascii="Arial" w:hAnsi="Arial" w:cs="Arial"/>
          <w:b/>
          <w:w w:val="150"/>
          <w:szCs w:val="32"/>
        </w:rPr>
        <w:t>Harmonogram</w:t>
      </w:r>
      <w:r w:rsidRPr="008C43AD">
        <w:rPr>
          <w:rFonts w:ascii="Arial" w:hAnsi="Arial" w:cs="Arial"/>
          <w:w w:val="150"/>
          <w:szCs w:val="32"/>
        </w:rPr>
        <w:t xml:space="preserve"> </w:t>
      </w:r>
    </w:p>
    <w:p w:rsidR="0064232F" w:rsidRPr="008C43AD" w:rsidRDefault="0064232F" w:rsidP="0064232F"/>
    <w:p w:rsidR="00B7040D" w:rsidRPr="008C43AD" w:rsidRDefault="00B7040D" w:rsidP="00B7040D">
      <w:pPr>
        <w:pStyle w:val="Nagwek1"/>
        <w:jc w:val="center"/>
        <w:rPr>
          <w:rFonts w:ascii="Arial" w:hAnsi="Arial" w:cs="Arial"/>
          <w:sz w:val="24"/>
        </w:rPr>
      </w:pPr>
      <w:r w:rsidRPr="008C43AD">
        <w:rPr>
          <w:rFonts w:ascii="Arial" w:hAnsi="Arial" w:cs="Arial"/>
          <w:sz w:val="24"/>
        </w:rPr>
        <w:t xml:space="preserve">zajęć dla dzieci i młodzieży prowadzonych na terenie miasta </w:t>
      </w:r>
      <w:r w:rsidR="00BD56D8" w:rsidRPr="008C43AD">
        <w:rPr>
          <w:rFonts w:ascii="Arial" w:hAnsi="Arial" w:cs="Arial"/>
          <w:sz w:val="24"/>
        </w:rPr>
        <w:t>Nowa Sól</w:t>
      </w:r>
      <w:r w:rsidR="00BD56D8" w:rsidRPr="008C43AD">
        <w:rPr>
          <w:rFonts w:ascii="Arial" w:hAnsi="Arial" w:cs="Arial"/>
          <w:sz w:val="24"/>
        </w:rPr>
        <w:br/>
      </w:r>
      <w:r w:rsidRPr="008C43AD">
        <w:rPr>
          <w:rFonts w:ascii="Arial" w:hAnsi="Arial" w:cs="Arial"/>
          <w:sz w:val="24"/>
        </w:rPr>
        <w:t xml:space="preserve">w okresie </w:t>
      </w:r>
      <w:r w:rsidR="00577C17">
        <w:rPr>
          <w:rFonts w:ascii="Arial" w:hAnsi="Arial" w:cs="Arial"/>
          <w:sz w:val="24"/>
        </w:rPr>
        <w:t>ferii</w:t>
      </w:r>
      <w:r w:rsidR="00BE144A" w:rsidRPr="008C43AD">
        <w:rPr>
          <w:rFonts w:ascii="Arial" w:hAnsi="Arial" w:cs="Arial"/>
          <w:sz w:val="24"/>
        </w:rPr>
        <w:t xml:space="preserve"> </w:t>
      </w:r>
      <w:r w:rsidRPr="008C43AD">
        <w:rPr>
          <w:rFonts w:ascii="Arial" w:hAnsi="Arial" w:cs="Arial"/>
          <w:b/>
          <w:bCs/>
          <w:sz w:val="24"/>
        </w:rPr>
        <w:t xml:space="preserve">od </w:t>
      </w:r>
      <w:r w:rsidR="008C43AD" w:rsidRPr="008C43AD">
        <w:rPr>
          <w:rFonts w:ascii="Arial" w:hAnsi="Arial" w:cs="Arial"/>
          <w:b/>
          <w:bCs/>
          <w:sz w:val="24"/>
        </w:rPr>
        <w:t>17 stycznia</w:t>
      </w:r>
      <w:r w:rsidR="009627E9" w:rsidRPr="008C43AD">
        <w:rPr>
          <w:rFonts w:ascii="Arial" w:hAnsi="Arial" w:cs="Arial"/>
          <w:b/>
          <w:sz w:val="24"/>
        </w:rPr>
        <w:t xml:space="preserve"> do </w:t>
      </w:r>
      <w:r w:rsidR="008C43AD" w:rsidRPr="008C43AD">
        <w:rPr>
          <w:rFonts w:ascii="Arial" w:hAnsi="Arial" w:cs="Arial"/>
          <w:b/>
          <w:sz w:val="24"/>
        </w:rPr>
        <w:t>28 stycznia</w:t>
      </w:r>
      <w:r w:rsidRPr="008C43AD">
        <w:rPr>
          <w:rFonts w:ascii="Arial" w:hAnsi="Arial" w:cs="Arial"/>
          <w:b/>
          <w:sz w:val="24"/>
        </w:rPr>
        <w:t xml:space="preserve"> 20</w:t>
      </w:r>
      <w:r w:rsidR="00952021" w:rsidRPr="008C43AD">
        <w:rPr>
          <w:rFonts w:ascii="Arial" w:hAnsi="Arial" w:cs="Arial"/>
          <w:b/>
          <w:sz w:val="24"/>
        </w:rPr>
        <w:t>2</w:t>
      </w:r>
      <w:r w:rsidR="008C43AD" w:rsidRPr="008C43AD">
        <w:rPr>
          <w:rFonts w:ascii="Arial" w:hAnsi="Arial" w:cs="Arial"/>
          <w:b/>
          <w:sz w:val="24"/>
        </w:rPr>
        <w:t>2</w:t>
      </w:r>
      <w:r w:rsidRPr="008C43AD">
        <w:rPr>
          <w:rFonts w:ascii="Arial" w:hAnsi="Arial" w:cs="Arial"/>
          <w:sz w:val="24"/>
        </w:rPr>
        <w:t xml:space="preserve"> r.</w:t>
      </w:r>
    </w:p>
    <w:p w:rsidR="00E43FF5" w:rsidRPr="008C43AD" w:rsidRDefault="00E43FF5" w:rsidP="00A0580F">
      <w:pPr>
        <w:rPr>
          <w:rFonts w:ascii="Arial" w:hAnsi="Arial" w:cs="Arial"/>
        </w:rPr>
      </w:pPr>
    </w:p>
    <w:p w:rsidR="00685F7F" w:rsidRPr="008C43AD" w:rsidRDefault="00685F7F" w:rsidP="00685F7F">
      <w:pPr>
        <w:jc w:val="center"/>
        <w:rPr>
          <w:rFonts w:ascii="Arial" w:hAnsi="Arial" w:cs="Arial"/>
        </w:rPr>
      </w:pPr>
      <w:r w:rsidRPr="008C43AD">
        <w:rPr>
          <w:rFonts w:ascii="Arial" w:hAnsi="Arial" w:cs="Arial"/>
        </w:rPr>
        <w:t>W</w:t>
      </w:r>
      <w:r w:rsidR="00A0580F" w:rsidRPr="008C43AD">
        <w:rPr>
          <w:rFonts w:ascii="Arial" w:hAnsi="Arial" w:cs="Arial"/>
        </w:rPr>
        <w:t>szystkie zajęcia są bezpłatne</w:t>
      </w:r>
      <w:r w:rsidR="00355BC6" w:rsidRPr="008C43AD">
        <w:rPr>
          <w:rFonts w:ascii="Arial" w:hAnsi="Arial" w:cs="Arial"/>
        </w:rPr>
        <w:t xml:space="preserve"> przy zachowaniu reżimu sanitarnego</w:t>
      </w:r>
    </w:p>
    <w:p w:rsidR="00A0580F" w:rsidRPr="008C43AD" w:rsidRDefault="00355BC6" w:rsidP="00685F7F">
      <w:pPr>
        <w:jc w:val="center"/>
        <w:rPr>
          <w:rFonts w:ascii="Arial" w:hAnsi="Arial" w:cs="Arial"/>
        </w:rPr>
      </w:pPr>
      <w:r w:rsidRPr="008C43AD">
        <w:rPr>
          <w:rFonts w:ascii="Arial" w:hAnsi="Arial" w:cs="Arial"/>
        </w:rPr>
        <w:t xml:space="preserve"> i ograniczeniu miejsc w grupach</w:t>
      </w:r>
    </w:p>
    <w:p w:rsidR="00B7040D" w:rsidRPr="008C43AD" w:rsidRDefault="00B7040D" w:rsidP="00B7040D">
      <w:pPr>
        <w:tabs>
          <w:tab w:val="left" w:pos="4485"/>
        </w:tabs>
        <w:rPr>
          <w:rFonts w:ascii="Arial" w:hAnsi="Arial" w:cs="Arial"/>
        </w:rPr>
      </w:pPr>
    </w:p>
    <w:tbl>
      <w:tblPr>
        <w:tblW w:w="102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4110"/>
        <w:gridCol w:w="1637"/>
      </w:tblGrid>
      <w:tr w:rsidR="008C43AD" w:rsidRPr="008C43AD" w:rsidTr="000D11AD">
        <w:trPr>
          <w:cantSplit/>
          <w:trHeight w:val="499"/>
        </w:trPr>
        <w:tc>
          <w:tcPr>
            <w:tcW w:w="4537" w:type="dxa"/>
            <w:vAlign w:val="center"/>
            <w:hideMark/>
          </w:tcPr>
          <w:p w:rsidR="00B379AA" w:rsidRPr="008C43AD" w:rsidRDefault="00B379AA" w:rsidP="0014504E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Rodzaj zajęć </w:t>
            </w:r>
          </w:p>
        </w:tc>
        <w:tc>
          <w:tcPr>
            <w:tcW w:w="4110" w:type="dxa"/>
            <w:vAlign w:val="center"/>
            <w:hideMark/>
          </w:tcPr>
          <w:p w:rsidR="00B379AA" w:rsidRPr="008C43AD" w:rsidRDefault="00B379AA" w:rsidP="0014504E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Miejsce prowadzenia zajęć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379AA" w:rsidRPr="008C43AD" w:rsidRDefault="00B379AA" w:rsidP="0014504E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Godziny </w:t>
            </w:r>
          </w:p>
        </w:tc>
      </w:tr>
      <w:tr w:rsidR="008C43AD" w:rsidRPr="008C43AD" w:rsidTr="000D11AD">
        <w:trPr>
          <w:cantSplit/>
          <w:trHeight w:val="1723"/>
        </w:trPr>
        <w:tc>
          <w:tcPr>
            <w:tcW w:w="4537" w:type="dxa"/>
            <w:vAlign w:val="center"/>
          </w:tcPr>
          <w:p w:rsidR="000D11AD" w:rsidRPr="008C43AD" w:rsidRDefault="000D11AD" w:rsidP="00A0580F">
            <w:pPr>
              <w:spacing w:line="360" w:lineRule="auto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b/>
                <w:bCs/>
              </w:rPr>
              <w:t>Animacje dla dzieci</w:t>
            </w:r>
            <w:r w:rsidRPr="008C43AD">
              <w:rPr>
                <w:rFonts w:ascii="Arial" w:hAnsi="Arial" w:cs="Arial"/>
              </w:rPr>
              <w:t xml:space="preserve"> w wieku 6-12 lat </w:t>
            </w:r>
          </w:p>
          <w:p w:rsidR="000D11AD" w:rsidRPr="008C43AD" w:rsidRDefault="000D11AD" w:rsidP="00A0580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C43AD">
              <w:rPr>
                <w:rFonts w:ascii="Arial" w:hAnsi="Arial" w:cs="Arial"/>
                <w:b/>
                <w:bCs/>
              </w:rPr>
              <w:t>DRABINKOWO</w:t>
            </w:r>
          </w:p>
          <w:p w:rsidR="000D11AD" w:rsidRPr="008C43AD" w:rsidRDefault="000D11AD" w:rsidP="00A0580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>poniedziałki, środy i piątki</w:t>
            </w:r>
          </w:p>
        </w:tc>
        <w:tc>
          <w:tcPr>
            <w:tcW w:w="4110" w:type="dxa"/>
            <w:vAlign w:val="center"/>
          </w:tcPr>
          <w:p w:rsidR="000D11AD" w:rsidRPr="008C43AD" w:rsidRDefault="000D11AD" w:rsidP="007431F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Aula - </w:t>
            </w:r>
            <w:r w:rsidRPr="008C43AD">
              <w:rPr>
                <w:rFonts w:ascii="Arial" w:hAnsi="Arial" w:cs="Arial"/>
                <w:b/>
                <w:bCs/>
                <w:sz w:val="22"/>
                <w:szCs w:val="22"/>
              </w:rPr>
              <w:t>Szkoła Podstawowa nr 1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C43AD">
              <w:rPr>
                <w:rFonts w:ascii="Arial" w:hAnsi="Arial" w:cs="Arial"/>
                <w:sz w:val="22"/>
                <w:szCs w:val="22"/>
              </w:rPr>
              <w:br/>
              <w:t xml:space="preserve">ul. Szkolna 1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D11AD" w:rsidRPr="008C43AD" w:rsidRDefault="000D11AD" w:rsidP="00E43F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</w:rPr>
              <w:t>10</w:t>
            </w:r>
            <w:r w:rsidRPr="008C43AD">
              <w:rPr>
                <w:rFonts w:ascii="Arial" w:hAnsi="Arial" w:cs="Arial"/>
                <w:vertAlign w:val="superscript"/>
              </w:rPr>
              <w:t>00</w:t>
            </w:r>
            <w:r w:rsidRPr="008C43AD">
              <w:rPr>
                <w:rFonts w:ascii="Arial" w:hAnsi="Arial" w:cs="Arial"/>
              </w:rPr>
              <w:t xml:space="preserve"> – 11</w:t>
            </w:r>
            <w:r w:rsidRPr="008C43AD">
              <w:rPr>
                <w:rFonts w:ascii="Arial" w:hAnsi="Arial" w:cs="Arial"/>
                <w:vertAlign w:val="superscript"/>
              </w:rPr>
              <w:t>30</w:t>
            </w:r>
          </w:p>
          <w:p w:rsidR="000D11AD" w:rsidRPr="008C43AD" w:rsidRDefault="000D11AD" w:rsidP="00E43F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</w:rPr>
              <w:t>12</w:t>
            </w:r>
            <w:r w:rsidRPr="008C43AD">
              <w:rPr>
                <w:rFonts w:ascii="Arial" w:hAnsi="Arial" w:cs="Arial"/>
                <w:vertAlign w:val="superscript"/>
              </w:rPr>
              <w:t>00</w:t>
            </w:r>
            <w:r w:rsidRPr="008C43AD">
              <w:rPr>
                <w:rFonts w:ascii="Arial" w:hAnsi="Arial" w:cs="Arial"/>
              </w:rPr>
              <w:t xml:space="preserve"> -13</w:t>
            </w:r>
            <w:r w:rsidRPr="008C43AD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8C43AD" w:rsidRPr="008C43AD" w:rsidTr="000D11AD">
        <w:trPr>
          <w:cantSplit/>
          <w:trHeight w:val="741"/>
        </w:trPr>
        <w:tc>
          <w:tcPr>
            <w:tcW w:w="4537" w:type="dxa"/>
            <w:vAlign w:val="center"/>
          </w:tcPr>
          <w:p w:rsidR="00B379AA" w:rsidRPr="008C43AD" w:rsidRDefault="00B379AA" w:rsidP="007431F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b/>
              </w:rPr>
              <w:t>Zajęcia Fitness</w:t>
            </w:r>
            <w:r w:rsidRPr="008C43AD">
              <w:rPr>
                <w:rFonts w:ascii="Arial" w:hAnsi="Arial" w:cs="Arial"/>
              </w:rPr>
              <w:t xml:space="preserve"> dla młodzieży </w:t>
            </w:r>
            <w:r w:rsidRPr="008C43AD">
              <w:rPr>
                <w:rFonts w:ascii="Arial" w:hAnsi="Arial" w:cs="Arial"/>
              </w:rPr>
              <w:br/>
              <w:t xml:space="preserve">       </w:t>
            </w:r>
            <w:r w:rsidR="006D3F93" w:rsidRPr="008C43AD">
              <w:rPr>
                <w:rFonts w:ascii="Arial" w:hAnsi="Arial" w:cs="Arial"/>
              </w:rPr>
              <w:t xml:space="preserve">   </w:t>
            </w:r>
            <w:r w:rsidRPr="008C43AD">
              <w:rPr>
                <w:rFonts w:ascii="Arial" w:hAnsi="Arial" w:cs="Arial"/>
              </w:rPr>
              <w:t xml:space="preserve">  w wieku 1</w:t>
            </w:r>
            <w:r w:rsidR="000E43CA" w:rsidRPr="008C43AD">
              <w:rPr>
                <w:rFonts w:ascii="Arial" w:hAnsi="Arial" w:cs="Arial"/>
              </w:rPr>
              <w:t>3</w:t>
            </w:r>
            <w:r w:rsidRPr="008C43AD">
              <w:rPr>
                <w:rFonts w:ascii="Arial" w:hAnsi="Arial" w:cs="Arial"/>
              </w:rPr>
              <w:t xml:space="preserve"> – 17 lat 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D3F93" w:rsidRPr="008C43AD">
              <w:rPr>
                <w:rFonts w:ascii="Arial" w:hAnsi="Arial" w:cs="Arial"/>
                <w:b/>
                <w:sz w:val="22"/>
                <w:szCs w:val="22"/>
              </w:rPr>
              <w:t>poniedziałek</w:t>
            </w:r>
          </w:p>
        </w:tc>
        <w:tc>
          <w:tcPr>
            <w:tcW w:w="4110" w:type="dxa"/>
            <w:vMerge w:val="restart"/>
            <w:vAlign w:val="center"/>
          </w:tcPr>
          <w:p w:rsidR="00B379AA" w:rsidRPr="008C43AD" w:rsidRDefault="00B379AA" w:rsidP="000E43CA">
            <w:pPr>
              <w:rPr>
                <w:rFonts w:ascii="Arial" w:hAnsi="Arial" w:cs="Arial"/>
                <w:lang w:val="en-US"/>
              </w:rPr>
            </w:pPr>
            <w:r w:rsidRPr="008C43AD">
              <w:rPr>
                <w:rFonts w:ascii="Arial" w:hAnsi="Arial" w:cs="Arial"/>
                <w:lang w:val="en-US"/>
              </w:rPr>
              <w:t xml:space="preserve">Studio </w:t>
            </w:r>
            <w:r w:rsidRPr="008C43AD">
              <w:rPr>
                <w:rFonts w:ascii="Arial" w:hAnsi="Arial" w:cs="Arial"/>
                <w:b/>
                <w:lang w:val="en-US"/>
              </w:rPr>
              <w:t>HEALTH STEP FITNESS DANCE</w:t>
            </w:r>
          </w:p>
          <w:p w:rsidR="0018307F" w:rsidRPr="008C43AD" w:rsidRDefault="00B379AA" w:rsidP="0018307F">
            <w:pPr>
              <w:rPr>
                <w:rFonts w:ascii="Arial" w:hAnsi="Arial" w:cs="Arial"/>
              </w:rPr>
            </w:pPr>
            <w:proofErr w:type="spellStart"/>
            <w:r w:rsidRPr="008C43AD">
              <w:rPr>
                <w:rFonts w:ascii="Arial" w:hAnsi="Arial" w:cs="Arial"/>
                <w:lang w:val="en-US"/>
              </w:rPr>
              <w:t>Zespół</w:t>
            </w:r>
            <w:proofErr w:type="spellEnd"/>
            <w:r w:rsidRPr="008C43A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C43AD">
              <w:rPr>
                <w:rFonts w:ascii="Arial" w:hAnsi="Arial" w:cs="Arial"/>
                <w:lang w:val="en-US"/>
              </w:rPr>
              <w:t>taneczny</w:t>
            </w:r>
            <w:proofErr w:type="spellEnd"/>
            <w:r w:rsidRPr="008C43AD">
              <w:rPr>
                <w:rFonts w:ascii="Arial" w:hAnsi="Arial" w:cs="Arial"/>
                <w:lang w:val="en-US"/>
              </w:rPr>
              <w:t xml:space="preserve"> </w:t>
            </w:r>
            <w:r w:rsidRPr="008C43AD">
              <w:rPr>
                <w:rFonts w:ascii="Arial" w:hAnsi="Arial" w:cs="Arial"/>
                <w:b/>
                <w:lang w:val="en-US"/>
              </w:rPr>
              <w:t>GAMIX</w:t>
            </w:r>
            <w:r w:rsidRPr="008C43AD">
              <w:rPr>
                <w:rFonts w:ascii="Arial" w:hAnsi="Arial" w:cs="Arial"/>
                <w:lang w:val="en-US"/>
              </w:rPr>
              <w:t xml:space="preserve"> </w:t>
            </w:r>
            <w:r w:rsidR="00281506" w:rsidRPr="008C43AD">
              <w:rPr>
                <w:rFonts w:ascii="Arial" w:hAnsi="Arial" w:cs="Arial"/>
                <w:lang w:val="en-US"/>
              </w:rPr>
              <w:br/>
            </w:r>
            <w:proofErr w:type="spellStart"/>
            <w:r w:rsidRPr="008C43AD">
              <w:rPr>
                <w:rFonts w:ascii="Arial" w:hAnsi="Arial" w:cs="Arial"/>
                <w:sz w:val="22"/>
                <w:szCs w:val="22"/>
                <w:lang w:val="en-US"/>
              </w:rPr>
              <w:t>ul</w:t>
            </w:r>
            <w:proofErr w:type="spellEnd"/>
            <w:r w:rsidRPr="008C43A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8C43AD">
              <w:rPr>
                <w:rFonts w:ascii="Arial" w:hAnsi="Arial" w:cs="Arial"/>
                <w:sz w:val="22"/>
                <w:szCs w:val="22"/>
              </w:rPr>
              <w:t>Piłsudskiego 45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379AA" w:rsidRPr="008C43AD" w:rsidRDefault="00B379AA" w:rsidP="007431F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10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11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379AA" w:rsidRPr="008C43AD" w:rsidRDefault="00B379AA" w:rsidP="007431F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12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-13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</w:tr>
      <w:tr w:rsidR="008C43AD" w:rsidRPr="008C43AD" w:rsidTr="000D11AD">
        <w:trPr>
          <w:cantSplit/>
          <w:trHeight w:val="741"/>
        </w:trPr>
        <w:tc>
          <w:tcPr>
            <w:tcW w:w="4537" w:type="dxa"/>
            <w:vAlign w:val="center"/>
          </w:tcPr>
          <w:p w:rsidR="00B379AA" w:rsidRPr="008C43AD" w:rsidRDefault="00B379AA" w:rsidP="007431F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b/>
              </w:rPr>
              <w:t>Zajęcia taneczne</w:t>
            </w:r>
            <w:r w:rsidRPr="008C43AD">
              <w:rPr>
                <w:rFonts w:ascii="Arial" w:hAnsi="Arial" w:cs="Arial"/>
              </w:rPr>
              <w:t xml:space="preserve"> dla dzieci </w:t>
            </w:r>
            <w:r w:rsidRPr="008C43AD">
              <w:rPr>
                <w:rFonts w:ascii="Arial" w:hAnsi="Arial" w:cs="Arial"/>
              </w:rPr>
              <w:br/>
              <w:t xml:space="preserve">                w wieku 7 – 1</w:t>
            </w:r>
            <w:r w:rsidR="00894A41" w:rsidRPr="008C43AD">
              <w:rPr>
                <w:rFonts w:ascii="Arial" w:hAnsi="Arial" w:cs="Arial"/>
              </w:rPr>
              <w:t>3</w:t>
            </w:r>
            <w:r w:rsidRPr="008C43AD">
              <w:rPr>
                <w:rFonts w:ascii="Arial" w:hAnsi="Arial" w:cs="Arial"/>
              </w:rPr>
              <w:t xml:space="preserve"> lat - </w:t>
            </w:r>
            <w:r w:rsidR="006D3F93" w:rsidRPr="008C43AD">
              <w:rPr>
                <w:rFonts w:ascii="Arial" w:hAnsi="Arial" w:cs="Arial"/>
                <w:b/>
                <w:sz w:val="22"/>
                <w:szCs w:val="22"/>
              </w:rPr>
              <w:t>środa</w:t>
            </w:r>
          </w:p>
        </w:tc>
        <w:tc>
          <w:tcPr>
            <w:tcW w:w="4110" w:type="dxa"/>
            <w:vMerge/>
            <w:vAlign w:val="center"/>
          </w:tcPr>
          <w:p w:rsidR="00B379AA" w:rsidRPr="008C43AD" w:rsidRDefault="00B379AA" w:rsidP="007431FA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379AA" w:rsidRPr="008C43AD" w:rsidRDefault="00B379AA" w:rsidP="007431F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10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11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379AA" w:rsidRPr="008C43AD" w:rsidRDefault="00B379AA" w:rsidP="007431F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12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-13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</w:tr>
      <w:tr w:rsidR="008C43AD" w:rsidRPr="008C43AD" w:rsidTr="000D11AD">
        <w:trPr>
          <w:cantSplit/>
          <w:trHeight w:val="741"/>
        </w:trPr>
        <w:tc>
          <w:tcPr>
            <w:tcW w:w="4537" w:type="dxa"/>
            <w:vAlign w:val="center"/>
          </w:tcPr>
          <w:p w:rsidR="00BE144A" w:rsidRPr="008C43AD" w:rsidRDefault="00A0580F" w:rsidP="009A0140">
            <w:pPr>
              <w:rPr>
                <w:rFonts w:ascii="Arial" w:hAnsi="Arial" w:cs="Arial"/>
                <w:kern w:val="1"/>
                <w:lang w:eastAsia="ar-SA"/>
              </w:rPr>
            </w:pPr>
            <w:r w:rsidRPr="008C43AD">
              <w:rPr>
                <w:rFonts w:ascii="Arial" w:hAnsi="Arial" w:cs="Arial"/>
                <w:b/>
                <w:bCs/>
                <w:kern w:val="1"/>
                <w:lang w:eastAsia="ar-SA"/>
              </w:rPr>
              <w:t xml:space="preserve">Sala Zabaw JUNIORLAND </w:t>
            </w:r>
            <w:r w:rsidRPr="008C43AD">
              <w:rPr>
                <w:rFonts w:ascii="Arial" w:hAnsi="Arial" w:cs="Arial"/>
                <w:kern w:val="1"/>
                <w:lang w:eastAsia="ar-SA"/>
              </w:rPr>
              <w:t xml:space="preserve">dla dzieci  </w:t>
            </w:r>
            <w:r w:rsidRPr="008C43AD">
              <w:rPr>
                <w:rFonts w:ascii="Arial" w:hAnsi="Arial" w:cs="Arial"/>
                <w:kern w:val="1"/>
                <w:lang w:eastAsia="ar-SA"/>
              </w:rPr>
              <w:br/>
              <w:t xml:space="preserve">                              w wieku 6 – 10 lat</w:t>
            </w:r>
          </w:p>
        </w:tc>
        <w:tc>
          <w:tcPr>
            <w:tcW w:w="4110" w:type="dxa"/>
            <w:vAlign w:val="center"/>
          </w:tcPr>
          <w:p w:rsidR="00BE144A" w:rsidRPr="008C43AD" w:rsidRDefault="00A0580F" w:rsidP="007431F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</w:rPr>
              <w:t>Sala przy ul. Głowackiego 8E</w:t>
            </w:r>
          </w:p>
          <w:p w:rsidR="00A0580F" w:rsidRPr="008C43AD" w:rsidRDefault="00A0580F" w:rsidP="007431F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</w:rPr>
              <w:t xml:space="preserve">każdy </w:t>
            </w:r>
            <w:r w:rsidRPr="008C43AD">
              <w:rPr>
                <w:rFonts w:ascii="Arial" w:hAnsi="Arial" w:cs="Arial"/>
                <w:b/>
                <w:bCs/>
              </w:rPr>
              <w:t>wtorek i czwartek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0580F" w:rsidRPr="008C43AD" w:rsidRDefault="00A0580F" w:rsidP="00A0580F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10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11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E144A" w:rsidRPr="008C43AD" w:rsidRDefault="00A0580F" w:rsidP="00A0580F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12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-13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</w:tc>
      </w:tr>
    </w:tbl>
    <w:p w:rsidR="000A625D" w:rsidRPr="008C43AD" w:rsidRDefault="000A625D"/>
    <w:p w:rsidR="000A625D" w:rsidRPr="008C43AD" w:rsidRDefault="000A625D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4110"/>
        <w:gridCol w:w="1637"/>
      </w:tblGrid>
      <w:tr w:rsidR="008C43AD" w:rsidRPr="008C43AD" w:rsidTr="00DB6AE1">
        <w:trPr>
          <w:cantSplit/>
          <w:trHeight w:val="441"/>
        </w:trPr>
        <w:tc>
          <w:tcPr>
            <w:tcW w:w="86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3AD" w:rsidRPr="008C43AD" w:rsidRDefault="000A625D" w:rsidP="00D52FE0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ZAJĘCIA SPORTOWO – REKREACYJNE W SZKOŁACH</w:t>
            </w:r>
            <w:r w:rsidR="003566CD" w:rsidRPr="008C43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625D" w:rsidRPr="008C43AD" w:rsidRDefault="003566CD" w:rsidP="00D52FE0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(prowadzony nab</w:t>
            </w:r>
            <w:r w:rsidR="00D52FE0" w:rsidRPr="008C43AD">
              <w:rPr>
                <w:rFonts w:ascii="Arial" w:hAnsi="Arial" w:cs="Arial"/>
                <w:sz w:val="22"/>
                <w:szCs w:val="22"/>
              </w:rPr>
              <w:t>ó</w:t>
            </w:r>
            <w:r w:rsidRPr="008C43AD">
              <w:rPr>
                <w:rFonts w:ascii="Arial" w:hAnsi="Arial" w:cs="Arial"/>
                <w:sz w:val="22"/>
                <w:szCs w:val="22"/>
              </w:rPr>
              <w:t>r przez szkoły)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Termin </w:t>
            </w:r>
          </w:p>
        </w:tc>
      </w:tr>
      <w:tr w:rsidR="008C43AD" w:rsidRPr="008C43AD" w:rsidTr="008C43AD">
        <w:trPr>
          <w:cantSplit/>
          <w:trHeight w:val="63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A35FD2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 xml:space="preserve">Zajęcia </w:t>
            </w:r>
            <w:r w:rsidR="008C43AD" w:rsidRPr="008C43AD">
              <w:rPr>
                <w:rFonts w:ascii="Arial" w:hAnsi="Arial" w:cs="Arial"/>
                <w:b/>
                <w:sz w:val="22"/>
                <w:szCs w:val="22"/>
              </w:rPr>
              <w:t>dla dzieci w 2 grupach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3AD" w:rsidRPr="008C43AD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 xml:space="preserve">Szkoła Podstawowa nr 1 </w:t>
            </w:r>
          </w:p>
          <w:p w:rsidR="000A625D" w:rsidRPr="008C43AD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Cs/>
                <w:sz w:val="22"/>
                <w:szCs w:val="22"/>
              </w:rPr>
              <w:t>ul. Szkolna 1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C43A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8C43A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Pr="008C43A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8C43AD" w:rsidRPr="008C43AD" w:rsidTr="00DB6AE1">
        <w:trPr>
          <w:cantSplit/>
          <w:trHeight w:val="787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>Zajęcia</w:t>
            </w:r>
            <w:r w:rsidR="008C43AD" w:rsidRPr="008C43AD">
              <w:rPr>
                <w:rFonts w:ascii="Arial" w:hAnsi="Arial" w:cs="Arial"/>
                <w:b/>
                <w:sz w:val="22"/>
                <w:szCs w:val="22"/>
              </w:rPr>
              <w:t xml:space="preserve"> dla dzieci w 2 grupach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 xml:space="preserve">Szkoła Podstawowa nr 2 </w:t>
            </w:r>
            <w:r w:rsidRPr="008C43A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C43AD">
              <w:rPr>
                <w:rFonts w:ascii="Arial" w:hAnsi="Arial" w:cs="Arial"/>
                <w:bCs/>
                <w:sz w:val="22"/>
                <w:szCs w:val="22"/>
              </w:rPr>
              <w:t>ul. Gimnazjalna 11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C43A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8C43A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Pr="008C43A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8C43AD" w:rsidRPr="008C43AD" w:rsidTr="008C43AD">
        <w:trPr>
          <w:cantSplit/>
          <w:trHeight w:val="67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 xml:space="preserve">Zajęcia </w:t>
            </w:r>
            <w:r w:rsidR="008C43AD" w:rsidRPr="008C43AD">
              <w:rPr>
                <w:rFonts w:ascii="Arial" w:hAnsi="Arial" w:cs="Arial"/>
                <w:b/>
                <w:sz w:val="22"/>
                <w:szCs w:val="22"/>
              </w:rPr>
              <w:t>dla dzieci w 1 grupie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 xml:space="preserve">Szkoła Podstawowa nr 3 </w:t>
            </w:r>
            <w:r w:rsidRPr="008C43A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C43AD">
              <w:rPr>
                <w:rFonts w:ascii="Arial" w:hAnsi="Arial" w:cs="Arial"/>
                <w:bCs/>
                <w:sz w:val="22"/>
                <w:szCs w:val="22"/>
              </w:rPr>
              <w:t>ul. Botaniczna 22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  <w:bCs/>
              </w:rPr>
            </w:pPr>
            <w:r w:rsidRPr="008C43A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8C43A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Pr="008C43A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8C43AD" w:rsidRPr="008C43AD" w:rsidTr="008C43AD">
        <w:trPr>
          <w:cantSplit/>
          <w:trHeight w:val="68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3AD" w:rsidRPr="008C43AD" w:rsidRDefault="008C43AD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>Zajęcia dla dzieci w 1 grupie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3AD" w:rsidRPr="008C43AD" w:rsidRDefault="008C43AD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 xml:space="preserve">Szkoła Podstawowa nr 5 </w:t>
            </w:r>
            <w:r w:rsidRPr="008C43A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C43AD">
              <w:rPr>
                <w:rFonts w:ascii="Arial" w:hAnsi="Arial" w:cs="Arial"/>
                <w:bCs/>
                <w:sz w:val="22"/>
                <w:szCs w:val="22"/>
              </w:rPr>
              <w:t>ul. Młodych 2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43AD" w:rsidRPr="008C43AD" w:rsidRDefault="008C43AD" w:rsidP="00AE3E4A">
            <w:pPr>
              <w:jc w:val="center"/>
              <w:rPr>
                <w:rFonts w:ascii="Arial" w:hAnsi="Arial" w:cs="Arial"/>
                <w:bCs/>
              </w:rPr>
            </w:pPr>
            <w:r w:rsidRPr="008C43A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8C43A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Pr="008C43A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8C43AD" w:rsidRPr="008C43AD" w:rsidTr="00DB6AE1">
        <w:trPr>
          <w:cantSplit/>
          <w:trHeight w:val="826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8C43AD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>Zajęcia dla dzieci w 2 grupach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 xml:space="preserve">Szkoła Podstawowa nr 6 </w:t>
            </w:r>
            <w:r w:rsidRPr="008C43A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C43AD">
              <w:rPr>
                <w:rFonts w:ascii="Arial" w:hAnsi="Arial" w:cs="Arial"/>
                <w:bCs/>
                <w:sz w:val="22"/>
                <w:szCs w:val="22"/>
              </w:rPr>
              <w:t>ul. Kościuszki 26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FD556E" w:rsidP="00AE3E4A">
            <w:pPr>
              <w:jc w:val="center"/>
              <w:rPr>
                <w:rFonts w:ascii="Arial" w:hAnsi="Arial" w:cs="Arial"/>
                <w:bCs/>
              </w:rPr>
            </w:pPr>
            <w:r w:rsidRPr="008C43AD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0A625D" w:rsidRPr="008C43A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="000A625D" w:rsidRPr="008C43AD"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="000A625D" w:rsidRPr="008C43A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  <w:tr w:rsidR="008C43AD" w:rsidRPr="008C43AD" w:rsidTr="008C43AD">
        <w:trPr>
          <w:cantSplit/>
          <w:trHeight w:val="696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3AD" w:rsidRPr="008C43AD" w:rsidRDefault="008C43AD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>Zajęcia dla dzieci w 3 grupach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C43AD" w:rsidRPr="008C43AD" w:rsidRDefault="008C43AD" w:rsidP="00AE3E4A">
            <w:pPr>
              <w:jc w:val="center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 xml:space="preserve">Szkoła Podstawowa nr 8 </w:t>
            </w:r>
            <w:r w:rsidRPr="008C43A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C43AD">
              <w:rPr>
                <w:rFonts w:ascii="Arial" w:hAnsi="Arial" w:cs="Arial"/>
                <w:bCs/>
                <w:sz w:val="22"/>
                <w:szCs w:val="22"/>
              </w:rPr>
              <w:t>ul. Matejki 29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43AD" w:rsidRPr="008C43AD" w:rsidRDefault="008C43AD" w:rsidP="00DB6AE1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43A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8C43A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bCs/>
                <w:sz w:val="22"/>
                <w:szCs w:val="22"/>
              </w:rPr>
              <w:t>- 13</w:t>
            </w:r>
            <w:r w:rsidRPr="008C43A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</w:tc>
      </w:tr>
    </w:tbl>
    <w:p w:rsidR="000A625D" w:rsidRPr="008C43AD" w:rsidRDefault="000A625D"/>
    <w:p w:rsidR="008C43AD" w:rsidRPr="008C43AD" w:rsidRDefault="008C43AD"/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4110"/>
        <w:gridCol w:w="1637"/>
      </w:tblGrid>
      <w:tr w:rsidR="008C43AD" w:rsidRPr="008C43AD" w:rsidTr="00AE3E4A">
        <w:trPr>
          <w:cantSplit/>
          <w:trHeight w:val="125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C43AD">
              <w:rPr>
                <w:rFonts w:ascii="Arial" w:hAnsi="Arial" w:cs="Arial"/>
                <w:bCs/>
                <w:sz w:val="22"/>
                <w:szCs w:val="22"/>
              </w:rPr>
              <w:t xml:space="preserve">ZAJĘCIA SPORTOWE </w:t>
            </w:r>
          </w:p>
        </w:tc>
      </w:tr>
      <w:tr w:rsidR="008C43AD" w:rsidRPr="008C43AD" w:rsidTr="00AE3E4A">
        <w:trPr>
          <w:cantSplit/>
          <w:trHeight w:val="87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>Zajęcia sportowe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dla dzieci i młodzieży </w:t>
            </w:r>
          </w:p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18"/>
                <w:szCs w:val="18"/>
              </w:rPr>
              <w:t>/w przypadku sprzyjających warunków pogodowych</w:t>
            </w:r>
            <w:r w:rsidRPr="008C43AD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Czynne </w:t>
            </w:r>
            <w:r w:rsidRPr="008C4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 poniedziałku do </w:t>
            </w:r>
            <w:r w:rsidR="001B27B8" w:rsidRPr="008C43AD">
              <w:rPr>
                <w:rFonts w:ascii="Arial" w:hAnsi="Arial" w:cs="Arial"/>
                <w:b/>
                <w:bCs/>
                <w:sz w:val="22"/>
                <w:szCs w:val="22"/>
              </w:rPr>
              <w:t>piątku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KS „Orlik” ul. Południowa</w:t>
            </w:r>
          </w:p>
          <w:p w:rsidR="001B27B8" w:rsidRPr="008C43AD" w:rsidRDefault="001B27B8" w:rsidP="00AE3E4A">
            <w:pPr>
              <w:rPr>
                <w:rFonts w:ascii="Arial" w:hAnsi="Arial" w:cs="Arial"/>
              </w:rPr>
            </w:pPr>
          </w:p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KS „Orlik” i Hala sportowa </w:t>
            </w:r>
            <w:r w:rsidRPr="008C43AD">
              <w:rPr>
                <w:rFonts w:ascii="Arial" w:hAnsi="Arial" w:cs="Arial"/>
                <w:sz w:val="22"/>
                <w:szCs w:val="22"/>
              </w:rPr>
              <w:br/>
              <w:t xml:space="preserve">ul. Botaniczna </w:t>
            </w:r>
            <w:r w:rsidR="001B27B8" w:rsidRPr="008C43AD"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1B27B8" w:rsidRPr="008C43AD" w:rsidRDefault="001B27B8" w:rsidP="00AE3E4A">
            <w:pPr>
              <w:rPr>
                <w:rFonts w:ascii="Arial" w:hAnsi="Arial" w:cs="Arial"/>
              </w:rPr>
            </w:pPr>
          </w:p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KS „Orlik” ul. Jana Pawła II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8C43AD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8C43AD">
              <w:rPr>
                <w:rFonts w:ascii="Arial" w:hAnsi="Arial" w:cs="Arial"/>
                <w:sz w:val="22"/>
                <w:szCs w:val="22"/>
                <w:lang w:val="en-US"/>
              </w:rPr>
              <w:t>-1</w:t>
            </w:r>
            <w:r w:rsidR="001B27B8" w:rsidRPr="008C43AD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  <w:p w:rsidR="001B27B8" w:rsidRPr="008C43AD" w:rsidRDefault="001B27B8" w:rsidP="00AE3E4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A625D" w:rsidRPr="008C43AD" w:rsidRDefault="001B27B8" w:rsidP="00AE3E4A">
            <w:pPr>
              <w:jc w:val="center"/>
              <w:rPr>
                <w:rFonts w:ascii="Arial" w:hAnsi="Arial" w:cs="Arial"/>
                <w:lang w:val="en-US"/>
              </w:rPr>
            </w:pPr>
            <w:r w:rsidRPr="008C43AD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0A625D" w:rsidRPr="008C43A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="000A625D" w:rsidRPr="008C43A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8C43AD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  <w:r w:rsidR="000A625D" w:rsidRPr="008C43A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  <w:p w:rsidR="001B27B8" w:rsidRPr="008C43AD" w:rsidRDefault="001B27B8" w:rsidP="00AE3E4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A625D" w:rsidRPr="008C43AD" w:rsidRDefault="000A625D" w:rsidP="00EF4DF2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8C43AD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8C43A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EF4DF2" w:rsidRPr="008C43AD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</w:tc>
      </w:tr>
      <w:tr w:rsidR="008C43AD" w:rsidRPr="008C43AD" w:rsidTr="0068275E">
        <w:trPr>
          <w:cantSplit/>
          <w:trHeight w:val="692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7B8" w:rsidRPr="008C43AD" w:rsidRDefault="001B27B8" w:rsidP="00AE3E4A">
            <w:pPr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>Zajęcia otwarte – gra w tenisa stołowego</w:t>
            </w:r>
          </w:p>
          <w:p w:rsidR="001B27B8" w:rsidRPr="008C43AD" w:rsidRDefault="001B27B8" w:rsidP="00AE3E4A">
            <w:pPr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Czynne </w:t>
            </w:r>
            <w:r w:rsidRPr="008C43AD">
              <w:rPr>
                <w:rFonts w:ascii="Arial" w:hAnsi="Arial" w:cs="Arial"/>
                <w:b/>
                <w:bCs/>
                <w:sz w:val="22"/>
                <w:szCs w:val="22"/>
              </w:rPr>
              <w:t>od poniedziałku do piątku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7B8" w:rsidRPr="008C43AD" w:rsidRDefault="001B27B8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Hala sportowa ul. Św. Barbary 2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7B8" w:rsidRPr="008C43AD" w:rsidRDefault="001B27B8" w:rsidP="001B27B8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8C43AD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00 </w:t>
            </w:r>
            <w:r w:rsidRPr="008C43AD">
              <w:rPr>
                <w:rFonts w:ascii="Arial" w:hAnsi="Arial" w:cs="Arial"/>
                <w:sz w:val="22"/>
                <w:szCs w:val="22"/>
                <w:lang w:val="en-US"/>
              </w:rPr>
              <w:t>-12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</w:tc>
      </w:tr>
      <w:tr w:rsidR="008C43AD" w:rsidRPr="008C43AD" w:rsidTr="0068275E">
        <w:trPr>
          <w:cantSplit/>
          <w:trHeight w:val="704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7B8" w:rsidRPr="008C43AD" w:rsidRDefault="001B27B8" w:rsidP="00AE3E4A">
            <w:pPr>
              <w:rPr>
                <w:rFonts w:ascii="Arial" w:hAnsi="Arial" w:cs="Arial"/>
                <w:bCs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Zajęcia piłkarskie </w:t>
            </w:r>
            <w:r w:rsidRPr="008C43AD">
              <w:rPr>
                <w:rFonts w:ascii="Arial" w:hAnsi="Arial" w:cs="Arial"/>
                <w:bCs/>
                <w:sz w:val="22"/>
                <w:szCs w:val="22"/>
              </w:rPr>
              <w:t>dla dzieci i młodzieży</w:t>
            </w:r>
          </w:p>
          <w:p w:rsidR="001B27B8" w:rsidRPr="008C43AD" w:rsidRDefault="001B27B8" w:rsidP="00AE3E4A">
            <w:pPr>
              <w:rPr>
                <w:rFonts w:ascii="Arial" w:hAnsi="Arial" w:cs="Arial"/>
                <w:bCs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Czynne </w:t>
            </w:r>
            <w:r w:rsidRPr="008C43AD">
              <w:rPr>
                <w:rFonts w:ascii="Arial" w:hAnsi="Arial" w:cs="Arial"/>
                <w:b/>
                <w:bCs/>
                <w:sz w:val="22"/>
                <w:szCs w:val="22"/>
              </w:rPr>
              <w:t>od poniedziałku do piątku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7B8" w:rsidRPr="008C43AD" w:rsidRDefault="001B27B8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Hala sportowa ul. Św. Barbary 2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27B8" w:rsidRPr="008C43AD" w:rsidRDefault="001B27B8" w:rsidP="001B27B8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30 </w:t>
            </w:r>
            <w:r w:rsidRPr="008C43AD">
              <w:rPr>
                <w:rFonts w:ascii="Arial" w:hAnsi="Arial" w:cs="Arial"/>
                <w:sz w:val="22"/>
                <w:szCs w:val="22"/>
                <w:lang w:val="en-US"/>
              </w:rPr>
              <w:t>-14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00</w:t>
            </w:r>
          </w:p>
        </w:tc>
      </w:tr>
    </w:tbl>
    <w:p w:rsidR="000A625D" w:rsidRPr="008C43AD" w:rsidRDefault="000A625D"/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4110"/>
        <w:gridCol w:w="1637"/>
      </w:tblGrid>
      <w:tr w:rsidR="008C43AD" w:rsidRPr="008C43AD" w:rsidTr="00AE3E4A">
        <w:trPr>
          <w:cantSplit/>
          <w:trHeight w:val="399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ZAJĘCIA</w:t>
            </w:r>
            <w:r w:rsidR="006B196F" w:rsidRPr="008C43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43AD">
              <w:rPr>
                <w:rFonts w:ascii="Arial" w:hAnsi="Arial" w:cs="Arial"/>
                <w:sz w:val="22"/>
                <w:szCs w:val="22"/>
              </w:rPr>
              <w:t>W BIBLIOTECE I MUZEUM</w:t>
            </w:r>
          </w:p>
        </w:tc>
      </w:tr>
      <w:tr w:rsidR="008C43AD" w:rsidRPr="008C43AD" w:rsidTr="006B196F">
        <w:trPr>
          <w:cantSplit/>
          <w:trHeight w:val="1874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6B196F" w:rsidP="00AE3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3AD">
              <w:rPr>
                <w:rFonts w:ascii="Arial" w:hAnsi="Arial" w:cs="Arial"/>
                <w:b/>
                <w:bCs/>
              </w:rPr>
              <w:t>Ferie w bibliotece</w:t>
            </w:r>
            <w:r w:rsidR="000A625D" w:rsidRPr="008C43AD">
              <w:rPr>
                <w:rFonts w:ascii="Arial" w:hAnsi="Arial" w:cs="Arial"/>
                <w:b/>
                <w:bCs/>
              </w:rPr>
              <w:t xml:space="preserve"> </w:t>
            </w:r>
            <w:r w:rsidRPr="008C43AD">
              <w:rPr>
                <w:rFonts w:ascii="Arial" w:hAnsi="Arial" w:cs="Arial"/>
                <w:b/>
                <w:bCs/>
              </w:rPr>
              <w:t xml:space="preserve">dla dzieci </w:t>
            </w:r>
            <w:r w:rsidRPr="008C43AD">
              <w:rPr>
                <w:rFonts w:ascii="Arial" w:hAnsi="Arial" w:cs="Arial"/>
              </w:rPr>
              <w:t>(5-12 lat)</w:t>
            </w:r>
            <w:r w:rsidRPr="008C43AD">
              <w:rPr>
                <w:rFonts w:ascii="Arial" w:hAnsi="Arial" w:cs="Arial"/>
                <w:b/>
                <w:bCs/>
              </w:rPr>
              <w:br/>
            </w:r>
            <w:r w:rsidR="000A625D" w:rsidRPr="008C43AD">
              <w:rPr>
                <w:rFonts w:ascii="Arial" w:hAnsi="Arial" w:cs="Arial"/>
                <w:b/>
                <w:bCs/>
              </w:rPr>
              <w:t xml:space="preserve"> </w:t>
            </w:r>
            <w:r w:rsidRPr="008C43AD">
              <w:rPr>
                <w:rFonts w:ascii="Arial" w:hAnsi="Arial" w:cs="Arial"/>
                <w:b/>
                <w:bCs/>
              </w:rPr>
              <w:t>wtorek, środa, czwartek</w:t>
            </w:r>
          </w:p>
          <w:p w:rsidR="000A625D" w:rsidRPr="008C43AD" w:rsidRDefault="000A625D" w:rsidP="00AE3E4A">
            <w:pPr>
              <w:rPr>
                <w:rFonts w:ascii="Arial" w:hAnsi="Arial" w:cs="Arial"/>
              </w:rPr>
            </w:pPr>
          </w:p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Miejska Biblioteka przygotowała zajęcia kreatywne, warsztaty oraz gry i zabawy dla dzieci.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3AD">
              <w:rPr>
                <w:rFonts w:ascii="Arial" w:hAnsi="Arial" w:cs="Arial"/>
                <w:b/>
                <w:bCs/>
                <w:sz w:val="22"/>
                <w:szCs w:val="22"/>
              </w:rPr>
              <w:t>Zajęcia w Ogrodzie Sztuk</w:t>
            </w:r>
          </w:p>
          <w:p w:rsidR="000A625D" w:rsidRPr="008C43AD" w:rsidRDefault="000A625D" w:rsidP="00AE3E4A">
            <w:pPr>
              <w:jc w:val="center"/>
              <w:rPr>
                <w:rFonts w:ascii="Arial" w:hAnsi="Arial" w:cs="Arial"/>
                <w:b/>
                <w:bCs/>
              </w:rPr>
            </w:pPr>
            <w:r w:rsidRPr="008C43AD">
              <w:rPr>
                <w:rFonts w:ascii="Arial" w:hAnsi="Arial" w:cs="Arial"/>
                <w:b/>
                <w:bCs/>
                <w:sz w:val="22"/>
                <w:szCs w:val="22"/>
              </w:rPr>
              <w:t>Miejskiej Biblioteki Publicznej</w:t>
            </w:r>
          </w:p>
          <w:p w:rsidR="000A625D" w:rsidRPr="008C43AD" w:rsidRDefault="000A625D" w:rsidP="00AE3E4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ul. Bankowa 3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25D" w:rsidRPr="008C43AD" w:rsidRDefault="000A625D" w:rsidP="00AE3E4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</w:rPr>
              <w:t>11</w:t>
            </w:r>
            <w:r w:rsidRPr="008C43AD">
              <w:rPr>
                <w:rFonts w:ascii="Arial" w:hAnsi="Arial" w:cs="Arial"/>
                <w:vertAlign w:val="superscript"/>
              </w:rPr>
              <w:t>00</w:t>
            </w:r>
            <w:r w:rsidRPr="008C43AD">
              <w:rPr>
                <w:rFonts w:ascii="Arial" w:hAnsi="Arial" w:cs="Arial"/>
              </w:rPr>
              <w:t xml:space="preserve"> – 12</w:t>
            </w:r>
            <w:r w:rsidRPr="008C43AD">
              <w:rPr>
                <w:rFonts w:ascii="Arial" w:hAnsi="Arial" w:cs="Arial"/>
                <w:vertAlign w:val="superscript"/>
              </w:rPr>
              <w:t>30</w:t>
            </w:r>
          </w:p>
        </w:tc>
      </w:tr>
      <w:tr w:rsidR="008C43AD" w:rsidRPr="008C43AD" w:rsidTr="006B196F">
        <w:trPr>
          <w:cantSplit/>
          <w:trHeight w:val="251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6B196F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i/>
                <w:iCs/>
                <w:lang w:bidi="pl-PL"/>
              </w:rPr>
              <w:t>„Nadodrzańskie ślady i tropy w Muzeum”</w:t>
            </w:r>
            <w:r w:rsidRPr="008C43AD">
              <w:rPr>
                <w:i/>
                <w:iCs/>
                <w:lang w:bidi="pl-PL"/>
              </w:rPr>
              <w:t xml:space="preserve"> </w:t>
            </w:r>
            <w:r w:rsidR="000A625D" w:rsidRPr="008C4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Warsztaty twórcze dla dzieci </w:t>
            </w:r>
            <w:r w:rsidR="000A625D" w:rsidRPr="008C43AD">
              <w:rPr>
                <w:rFonts w:ascii="Arial" w:hAnsi="Arial" w:cs="Arial"/>
                <w:sz w:val="22"/>
                <w:szCs w:val="22"/>
              </w:rPr>
              <w:t>/grupowe/</w:t>
            </w:r>
          </w:p>
          <w:p w:rsidR="000A625D" w:rsidRPr="008C43AD" w:rsidRDefault="000A625D" w:rsidP="00AE3E4A">
            <w:pPr>
              <w:rPr>
                <w:rFonts w:ascii="Arial" w:hAnsi="Arial" w:cs="Arial"/>
                <w:b/>
                <w:bCs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Zajęcia </w:t>
            </w:r>
            <w:r w:rsidRPr="008C4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</w:t>
            </w:r>
            <w:r w:rsidR="006B196F" w:rsidRPr="008C4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środy </w:t>
            </w:r>
            <w:r w:rsidRPr="008C43AD">
              <w:rPr>
                <w:rFonts w:ascii="Arial" w:hAnsi="Arial" w:cs="Arial"/>
                <w:i/>
                <w:iCs/>
                <w:sz w:val="22"/>
                <w:szCs w:val="22"/>
              </w:rPr>
              <w:t>(obowiązują zapisy)</w:t>
            </w:r>
          </w:p>
          <w:p w:rsidR="000A625D" w:rsidRPr="008C43AD" w:rsidRDefault="000A625D" w:rsidP="00AE3E4A">
            <w:pPr>
              <w:rPr>
                <w:rFonts w:ascii="Arial" w:hAnsi="Arial" w:cs="Arial"/>
                <w:b/>
                <w:bCs/>
              </w:rPr>
            </w:pPr>
          </w:p>
          <w:p w:rsidR="006B196F" w:rsidRPr="008C43AD" w:rsidRDefault="006B196F" w:rsidP="00AE3E4A">
            <w:pPr>
              <w:rPr>
                <w:rFonts w:ascii="Arial" w:hAnsi="Arial" w:cs="Arial"/>
                <w:b/>
                <w:bCs/>
              </w:rPr>
            </w:pPr>
          </w:p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>Zagadkowe Muzeum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zajęcia w formie indywidualnego, aktywnego zwiedzania Muzeum. Od niedzieli do piątku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b/>
                <w:bCs/>
              </w:rPr>
              <w:t>Muzeum Miejskie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w Nowej Soli </w:t>
            </w:r>
          </w:p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ul. Muzealna 20   tel. 68 / 387 36 40</w:t>
            </w:r>
          </w:p>
          <w:p w:rsidR="000A625D" w:rsidRPr="008C43AD" w:rsidRDefault="000A625D" w:rsidP="00AE3E4A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B196F" w:rsidRPr="008C43AD" w:rsidRDefault="006B196F" w:rsidP="00AE3E4A">
            <w:pPr>
              <w:jc w:val="center"/>
              <w:rPr>
                <w:rFonts w:ascii="Arial" w:hAnsi="Arial" w:cs="Arial"/>
              </w:rPr>
            </w:pPr>
          </w:p>
          <w:p w:rsidR="006B196F" w:rsidRPr="008C43AD" w:rsidRDefault="006B196F" w:rsidP="00AE3E4A">
            <w:pPr>
              <w:jc w:val="center"/>
              <w:rPr>
                <w:rFonts w:ascii="Arial" w:hAnsi="Arial" w:cs="Arial"/>
              </w:rPr>
            </w:pPr>
          </w:p>
          <w:p w:rsidR="000A625D" w:rsidRPr="008C43AD" w:rsidRDefault="000A625D" w:rsidP="00AE3E4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12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A625D" w:rsidRPr="008C43AD" w:rsidRDefault="000A625D" w:rsidP="00AE3E4A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0A625D" w:rsidRPr="008C43AD" w:rsidRDefault="000A625D" w:rsidP="00AE3E4A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0A625D" w:rsidRPr="008C43AD" w:rsidRDefault="000A625D" w:rsidP="00AE3E4A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0A625D" w:rsidRPr="008C43AD" w:rsidRDefault="000A625D" w:rsidP="00AE3E4A">
            <w:pPr>
              <w:jc w:val="center"/>
              <w:rPr>
                <w:rFonts w:ascii="Arial" w:hAnsi="Arial" w:cs="Arial"/>
              </w:rPr>
            </w:pPr>
          </w:p>
          <w:p w:rsidR="000A625D" w:rsidRPr="008C43AD" w:rsidRDefault="000A625D" w:rsidP="00AE3E4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10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- 16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A625D" w:rsidRPr="008C43AD" w:rsidRDefault="000A625D" w:rsidP="00AE3E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625D" w:rsidRPr="008C43AD" w:rsidRDefault="000A625D"/>
    <w:tbl>
      <w:tblPr>
        <w:tblW w:w="10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4110"/>
        <w:gridCol w:w="1637"/>
      </w:tblGrid>
      <w:tr w:rsidR="008C43AD" w:rsidRPr="008C43AD" w:rsidTr="00AE3E4A">
        <w:trPr>
          <w:cantSplit/>
          <w:trHeight w:val="356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  <w:bCs/>
              </w:rPr>
            </w:pPr>
            <w:r w:rsidRPr="008C43AD">
              <w:rPr>
                <w:rFonts w:ascii="Arial" w:hAnsi="Arial" w:cs="Arial"/>
                <w:bCs/>
                <w:sz w:val="22"/>
                <w:szCs w:val="22"/>
              </w:rPr>
              <w:t xml:space="preserve">ZAJĘCIA ARTYSTYCZNE </w:t>
            </w:r>
          </w:p>
        </w:tc>
      </w:tr>
      <w:tr w:rsidR="008C43AD" w:rsidRPr="008C43AD" w:rsidTr="00AE3E4A">
        <w:trPr>
          <w:cantSplit/>
          <w:trHeight w:val="307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jc w:val="right"/>
              <w:rPr>
                <w:rFonts w:ascii="Arial" w:hAnsi="Arial" w:cs="Arial"/>
                <w:b/>
                <w:bCs/>
              </w:rPr>
            </w:pPr>
            <w:r w:rsidRPr="008C43A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A009A" w:rsidRPr="008C43A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8C4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2A009A" w:rsidRPr="008C43AD">
              <w:rPr>
                <w:rFonts w:ascii="Arial" w:hAnsi="Arial" w:cs="Arial"/>
                <w:b/>
                <w:bCs/>
                <w:sz w:val="22"/>
                <w:szCs w:val="22"/>
              </w:rPr>
              <w:t>21 stycznia</w:t>
            </w:r>
          </w:p>
        </w:tc>
      </w:tr>
      <w:tr w:rsidR="008C43AD" w:rsidRPr="008C43AD" w:rsidTr="00AE3E4A">
        <w:trPr>
          <w:cantSplit/>
          <w:trHeight w:val="65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2A009A" w:rsidP="00AE3E4A">
            <w:pPr>
              <w:rPr>
                <w:rFonts w:ascii="Arial" w:hAnsi="Arial" w:cs="Arial"/>
                <w:b/>
                <w:bCs/>
              </w:rPr>
            </w:pPr>
            <w:r w:rsidRPr="008C43AD">
              <w:rPr>
                <w:rFonts w:ascii="Arial" w:hAnsi="Arial" w:cs="Arial"/>
                <w:b/>
                <w:bCs/>
              </w:rPr>
              <w:t>Warsztaty teatralno – plastyczne</w:t>
            </w:r>
          </w:p>
          <w:p w:rsidR="002A009A" w:rsidRPr="008C43AD" w:rsidRDefault="008C43A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</w:rPr>
              <w:t>d</w:t>
            </w:r>
            <w:r w:rsidR="002A009A" w:rsidRPr="008C43AD">
              <w:rPr>
                <w:rFonts w:ascii="Arial" w:hAnsi="Arial" w:cs="Arial"/>
              </w:rPr>
              <w:t>la dzieci w wieku 10 - 15 lat</w:t>
            </w:r>
          </w:p>
        </w:tc>
        <w:tc>
          <w:tcPr>
            <w:tcW w:w="41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Nowosolski Dom Kultury </w:t>
            </w:r>
          </w:p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ul. Piłsudskiego 49</w:t>
            </w:r>
          </w:p>
          <w:p w:rsidR="000A625D" w:rsidRPr="008C43AD" w:rsidRDefault="000A625D" w:rsidP="00AE3E4A">
            <w:pPr>
              <w:rPr>
                <w:rFonts w:ascii="Arial" w:hAnsi="Arial" w:cs="Arial"/>
              </w:rPr>
            </w:pPr>
          </w:p>
          <w:p w:rsidR="000A625D" w:rsidRPr="008C43AD" w:rsidRDefault="000A625D" w:rsidP="00AE3E4A">
            <w:pPr>
              <w:rPr>
                <w:rFonts w:ascii="Arial" w:hAnsi="Arial" w:cs="Arial"/>
                <w:sz w:val="20"/>
                <w:szCs w:val="20"/>
              </w:rPr>
            </w:pPr>
            <w:r w:rsidRPr="008C43AD">
              <w:rPr>
                <w:rFonts w:ascii="Arial" w:hAnsi="Arial" w:cs="Arial"/>
                <w:b/>
                <w:i/>
                <w:sz w:val="20"/>
                <w:szCs w:val="20"/>
              </w:rPr>
              <w:t>zajęcia w grupach – zapisy na zajęcia poprzez formularz elektroniczny na stronie www.nowosolski.pl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</w:t>
            </w:r>
            <w:r w:rsidR="002A009A" w:rsidRPr="008C43AD">
              <w:rPr>
                <w:rFonts w:ascii="Arial" w:hAnsi="Arial" w:cs="Arial"/>
                <w:sz w:val="22"/>
                <w:szCs w:val="22"/>
              </w:rPr>
              <w:t>0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2A009A" w:rsidRPr="008C43AD">
              <w:rPr>
                <w:rFonts w:ascii="Arial" w:hAnsi="Arial" w:cs="Arial"/>
                <w:sz w:val="22"/>
                <w:szCs w:val="22"/>
              </w:rPr>
              <w:t>2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</w:tr>
      <w:tr w:rsidR="008C43AD" w:rsidRPr="008C43AD" w:rsidTr="00AE3E4A">
        <w:trPr>
          <w:cantSplit/>
          <w:trHeight w:val="65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2A009A" w:rsidP="00AE3E4A">
            <w:pPr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</w:rPr>
              <w:t>Zajęcia taneczne</w:t>
            </w:r>
          </w:p>
          <w:p w:rsidR="002A009A" w:rsidRPr="008C43AD" w:rsidRDefault="008C43AD" w:rsidP="00AE3E4A">
            <w:pPr>
              <w:rPr>
                <w:rFonts w:ascii="Arial" w:hAnsi="Arial" w:cs="Arial"/>
                <w:bCs/>
              </w:rPr>
            </w:pPr>
            <w:r w:rsidRPr="008C43AD">
              <w:rPr>
                <w:rFonts w:ascii="Arial" w:hAnsi="Arial" w:cs="Arial"/>
                <w:bCs/>
              </w:rPr>
              <w:t>d</w:t>
            </w:r>
            <w:r w:rsidR="002A009A" w:rsidRPr="008C43AD">
              <w:rPr>
                <w:rFonts w:ascii="Arial" w:hAnsi="Arial" w:cs="Arial"/>
                <w:bCs/>
              </w:rPr>
              <w:t>la dzieci w wieku 7 – 12 lat</w:t>
            </w:r>
          </w:p>
        </w:tc>
        <w:tc>
          <w:tcPr>
            <w:tcW w:w="411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</w:t>
            </w:r>
            <w:r w:rsidR="002A009A" w:rsidRPr="008C43AD">
              <w:rPr>
                <w:rFonts w:ascii="Arial" w:hAnsi="Arial" w:cs="Arial"/>
                <w:sz w:val="22"/>
                <w:szCs w:val="22"/>
              </w:rPr>
              <w:t>2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2A009A" w:rsidRPr="008C43AD">
              <w:rPr>
                <w:rFonts w:ascii="Arial" w:hAnsi="Arial" w:cs="Arial"/>
                <w:sz w:val="22"/>
                <w:szCs w:val="22"/>
              </w:rPr>
              <w:t>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</w:tr>
      <w:tr w:rsidR="008C43AD" w:rsidRPr="008C43AD" w:rsidTr="00AE3E4A">
        <w:trPr>
          <w:cantSplit/>
          <w:trHeight w:val="653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09A" w:rsidRPr="008C43AD" w:rsidRDefault="002A009A" w:rsidP="002A009A">
            <w:pPr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</w:rPr>
              <w:t>Pracownia ceramiczna</w:t>
            </w:r>
          </w:p>
          <w:p w:rsidR="000A625D" w:rsidRPr="008C43AD" w:rsidRDefault="008C43AD" w:rsidP="002A009A">
            <w:pPr>
              <w:rPr>
                <w:rFonts w:ascii="Arial" w:hAnsi="Arial" w:cs="Arial"/>
                <w:bCs/>
              </w:rPr>
            </w:pPr>
            <w:r w:rsidRPr="008C43AD">
              <w:rPr>
                <w:rFonts w:ascii="Arial" w:hAnsi="Arial" w:cs="Arial"/>
                <w:bCs/>
              </w:rPr>
              <w:t xml:space="preserve">dla </w:t>
            </w:r>
            <w:r w:rsidR="002A009A" w:rsidRPr="002A009A">
              <w:rPr>
                <w:rFonts w:ascii="Arial" w:hAnsi="Arial" w:cs="Arial"/>
                <w:bCs/>
              </w:rPr>
              <w:t>dzieci w wieku 7 - 9 lat</w:t>
            </w:r>
          </w:p>
        </w:tc>
        <w:tc>
          <w:tcPr>
            <w:tcW w:w="411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</w:t>
            </w:r>
            <w:r w:rsidR="002A009A" w:rsidRPr="008C43AD">
              <w:rPr>
                <w:rFonts w:ascii="Arial" w:hAnsi="Arial" w:cs="Arial"/>
                <w:sz w:val="22"/>
                <w:szCs w:val="22"/>
              </w:rPr>
              <w:t>0</w:t>
            </w:r>
            <w:r w:rsidR="002A009A"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2A009A" w:rsidRPr="008C43AD">
              <w:rPr>
                <w:rFonts w:ascii="Arial" w:hAnsi="Arial" w:cs="Arial"/>
                <w:sz w:val="22"/>
                <w:szCs w:val="22"/>
              </w:rPr>
              <w:t>1</w:t>
            </w:r>
            <w:r w:rsidR="002A009A"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  <w:tr w:rsidR="008C43AD" w:rsidRPr="008C43AD" w:rsidTr="00AE3E4A">
        <w:trPr>
          <w:cantSplit/>
          <w:trHeight w:val="63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009A" w:rsidRPr="008C43AD" w:rsidRDefault="002A009A" w:rsidP="002A009A">
            <w:pPr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</w:rPr>
              <w:t>Pracownia ceramiczna</w:t>
            </w:r>
          </w:p>
          <w:p w:rsidR="000A625D" w:rsidRPr="008C43AD" w:rsidRDefault="008C43AD" w:rsidP="00AE3E4A">
            <w:pPr>
              <w:rPr>
                <w:rFonts w:ascii="Arial" w:hAnsi="Arial" w:cs="Arial"/>
                <w:bCs/>
              </w:rPr>
            </w:pPr>
            <w:r w:rsidRPr="008C43AD">
              <w:rPr>
                <w:rFonts w:ascii="Arial" w:hAnsi="Arial" w:cs="Arial"/>
                <w:bCs/>
              </w:rPr>
              <w:t>dla d</w:t>
            </w:r>
            <w:r w:rsidR="002A009A" w:rsidRPr="008C43AD">
              <w:rPr>
                <w:rFonts w:ascii="Arial" w:hAnsi="Arial" w:cs="Arial"/>
                <w:bCs/>
              </w:rPr>
              <w:t xml:space="preserve">zieci </w:t>
            </w:r>
            <w:r w:rsidR="002A009A" w:rsidRPr="002A009A">
              <w:rPr>
                <w:rFonts w:ascii="Arial" w:hAnsi="Arial" w:cs="Arial"/>
                <w:bCs/>
              </w:rPr>
              <w:t>w wieku 10 - 12 lat</w:t>
            </w:r>
          </w:p>
        </w:tc>
        <w:tc>
          <w:tcPr>
            <w:tcW w:w="411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</w:t>
            </w:r>
            <w:r w:rsidR="002A009A" w:rsidRPr="008C43AD">
              <w:rPr>
                <w:rFonts w:ascii="Arial" w:hAnsi="Arial" w:cs="Arial"/>
                <w:sz w:val="22"/>
                <w:szCs w:val="22"/>
              </w:rPr>
              <w:t>2</w:t>
            </w:r>
            <w:r w:rsidR="002A009A"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2A009A" w:rsidRPr="008C43AD">
              <w:rPr>
                <w:rFonts w:ascii="Arial" w:hAnsi="Arial" w:cs="Arial"/>
                <w:sz w:val="22"/>
                <w:szCs w:val="22"/>
              </w:rPr>
              <w:t>3</w:t>
            </w:r>
            <w:r w:rsidR="002A009A"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  <w:tr w:rsidR="008C43AD" w:rsidRPr="008C43AD" w:rsidTr="00AE3E4A">
        <w:trPr>
          <w:cantSplit/>
          <w:trHeight w:val="137"/>
        </w:trPr>
        <w:tc>
          <w:tcPr>
            <w:tcW w:w="10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2A009A" w:rsidP="00AE3E4A">
            <w:pPr>
              <w:jc w:val="right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0A625D" w:rsidRPr="008C43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Pr="008C43AD">
              <w:rPr>
                <w:rFonts w:ascii="Arial" w:hAnsi="Arial" w:cs="Arial"/>
                <w:b/>
                <w:bCs/>
                <w:sz w:val="22"/>
                <w:szCs w:val="22"/>
              </w:rPr>
              <w:t>28 stycznia</w:t>
            </w:r>
          </w:p>
        </w:tc>
      </w:tr>
      <w:tr w:rsidR="008C43AD" w:rsidRPr="008C43AD" w:rsidTr="00AE3E4A">
        <w:trPr>
          <w:cantSplit/>
          <w:trHeight w:val="63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51B5" w:rsidRPr="008C43AD" w:rsidRDefault="00DA51B5" w:rsidP="00DA51B5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DA51B5">
              <w:rPr>
                <w:rFonts w:ascii="Arial" w:hAnsi="Arial" w:cs="Arial"/>
                <w:b/>
                <w:bCs/>
              </w:rPr>
              <w:t>Zajęcia z robotyki</w:t>
            </w:r>
            <w:r w:rsidRPr="00DA51B5">
              <w:rPr>
                <w:rFonts w:ascii="Arial" w:hAnsi="Arial" w:cs="Arial"/>
              </w:rPr>
              <w:t xml:space="preserve"> </w:t>
            </w:r>
          </w:p>
          <w:p w:rsidR="000A625D" w:rsidRPr="008C43AD" w:rsidRDefault="000A625D" w:rsidP="00DA51B5">
            <w:pPr>
              <w:spacing w:after="100" w:afterAutospacing="1"/>
              <w:jc w:val="both"/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dla dzieci </w:t>
            </w:r>
            <w:r w:rsidR="00DA51B5" w:rsidRPr="008C43AD">
              <w:rPr>
                <w:rFonts w:ascii="Arial" w:hAnsi="Arial" w:cs="Arial"/>
                <w:sz w:val="22"/>
                <w:szCs w:val="22"/>
              </w:rPr>
              <w:t>w wieku 8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51B5" w:rsidRPr="008C43AD">
              <w:rPr>
                <w:rFonts w:ascii="Arial" w:hAnsi="Arial" w:cs="Arial"/>
                <w:sz w:val="22"/>
                <w:szCs w:val="22"/>
              </w:rPr>
              <w:t>-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DA51B5" w:rsidRPr="008C43AD">
              <w:rPr>
                <w:rFonts w:ascii="Arial" w:hAnsi="Arial" w:cs="Arial"/>
                <w:sz w:val="22"/>
                <w:szCs w:val="22"/>
              </w:rPr>
              <w:t>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lat</w:t>
            </w:r>
          </w:p>
        </w:tc>
        <w:tc>
          <w:tcPr>
            <w:tcW w:w="41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Nowosolski Dom Kultury </w:t>
            </w:r>
          </w:p>
          <w:p w:rsidR="000A625D" w:rsidRPr="008C43AD" w:rsidRDefault="000A625D" w:rsidP="00AE3E4A">
            <w:pPr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ul. Piłsudskiego 49</w:t>
            </w:r>
          </w:p>
          <w:p w:rsidR="000A625D" w:rsidRPr="008C43AD" w:rsidRDefault="000A625D" w:rsidP="00AE3E4A">
            <w:pPr>
              <w:rPr>
                <w:rFonts w:ascii="Arial" w:hAnsi="Arial" w:cs="Arial"/>
              </w:rPr>
            </w:pPr>
          </w:p>
          <w:p w:rsidR="000A625D" w:rsidRPr="008C43AD" w:rsidRDefault="000A625D" w:rsidP="00AE3E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43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zajęcia w grupach – zapisy na zajęcia poprzez formularz elektroniczny na stronie </w:t>
            </w:r>
            <w:hyperlink r:id="rId4" w:history="1">
              <w:r w:rsidRPr="008C43AD">
                <w:rPr>
                  <w:rStyle w:val="Hipercze"/>
                  <w:rFonts w:ascii="Arial" w:hAnsi="Arial" w:cs="Arial"/>
                  <w:b/>
                  <w:i/>
                  <w:color w:val="auto"/>
                  <w:sz w:val="20"/>
                  <w:szCs w:val="20"/>
                </w:rPr>
                <w:t>www.nowosolski.pl</w:t>
              </w:r>
            </w:hyperlink>
            <w:r w:rsidRPr="008C43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</w:t>
            </w:r>
            <w:r w:rsidR="00DA51B5" w:rsidRPr="008C43AD">
              <w:rPr>
                <w:rFonts w:ascii="Arial" w:hAnsi="Arial" w:cs="Arial"/>
                <w:sz w:val="22"/>
                <w:szCs w:val="22"/>
              </w:rPr>
              <w:t>1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12</w:t>
            </w:r>
            <w:r w:rsidR="00DA51B5"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  <w:tr w:rsidR="008C43AD" w:rsidRPr="008C43AD" w:rsidTr="00DA51B5">
        <w:trPr>
          <w:cantSplit/>
          <w:trHeight w:val="462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51B5" w:rsidRPr="008C43AD" w:rsidRDefault="00DA51B5" w:rsidP="00DA51B5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dla dzieci w wieku 11 - 14 lat</w:t>
            </w:r>
          </w:p>
        </w:tc>
        <w:tc>
          <w:tcPr>
            <w:tcW w:w="4110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51B5" w:rsidRPr="008C43AD" w:rsidRDefault="00DA51B5" w:rsidP="00AE3E4A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51B5" w:rsidRPr="008C43AD" w:rsidRDefault="00DA51B5" w:rsidP="00AE3E4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12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</w:tr>
      <w:tr w:rsidR="008C43AD" w:rsidRPr="008C43AD" w:rsidTr="00AE3E4A">
        <w:trPr>
          <w:cantSplit/>
          <w:trHeight w:val="63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DA51B5" w:rsidP="00AE3E4A">
            <w:pPr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>Sztuka na wesoło</w:t>
            </w:r>
            <w:r w:rsidR="008C43AD" w:rsidRPr="008C43AD">
              <w:rPr>
                <w:rFonts w:ascii="Arial" w:hAnsi="Arial" w:cs="Arial"/>
                <w:b/>
                <w:sz w:val="22"/>
                <w:szCs w:val="22"/>
              </w:rPr>
              <w:t xml:space="preserve"> – zajęcia plastyczne</w:t>
            </w:r>
          </w:p>
          <w:p w:rsidR="000A625D" w:rsidRPr="008C43AD" w:rsidRDefault="000A625D" w:rsidP="00AE3E4A">
            <w:pPr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 xml:space="preserve"> dla dzieci</w:t>
            </w:r>
            <w:r w:rsidR="008C43AD" w:rsidRPr="008C43AD">
              <w:rPr>
                <w:rFonts w:ascii="Arial" w:hAnsi="Arial" w:cs="Arial"/>
                <w:sz w:val="22"/>
                <w:szCs w:val="22"/>
              </w:rPr>
              <w:t xml:space="preserve"> w wieku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3AD" w:rsidRPr="008C43AD">
              <w:rPr>
                <w:rFonts w:ascii="Arial" w:hAnsi="Arial" w:cs="Arial"/>
                <w:sz w:val="22"/>
                <w:szCs w:val="22"/>
              </w:rPr>
              <w:t>9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8C43AD" w:rsidRPr="008C43AD">
              <w:rPr>
                <w:rFonts w:ascii="Arial" w:hAnsi="Arial" w:cs="Arial"/>
                <w:sz w:val="22"/>
                <w:szCs w:val="22"/>
              </w:rPr>
              <w:t>2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lat</w:t>
            </w:r>
          </w:p>
        </w:tc>
        <w:tc>
          <w:tcPr>
            <w:tcW w:w="411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</w:t>
            </w:r>
            <w:r w:rsidR="008C43AD" w:rsidRPr="008C43AD">
              <w:rPr>
                <w:rFonts w:ascii="Arial" w:hAnsi="Arial" w:cs="Arial"/>
                <w:sz w:val="22"/>
                <w:szCs w:val="22"/>
              </w:rPr>
              <w:t>2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8C43AD" w:rsidRPr="008C43AD">
              <w:rPr>
                <w:rFonts w:ascii="Arial" w:hAnsi="Arial" w:cs="Arial"/>
                <w:sz w:val="22"/>
                <w:szCs w:val="22"/>
              </w:rPr>
              <w:t>3</w:t>
            </w:r>
            <w:r w:rsidR="008C43AD"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  <w:tr w:rsidR="008C43AD" w:rsidRPr="008C43AD" w:rsidTr="00AE3E4A">
        <w:trPr>
          <w:cantSplit/>
          <w:trHeight w:val="571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8C43AD" w:rsidP="00AE3E4A">
            <w:pPr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b/>
                <w:sz w:val="22"/>
                <w:szCs w:val="22"/>
              </w:rPr>
              <w:t>Zajęcia taneczne HIP HOP</w:t>
            </w:r>
          </w:p>
          <w:p w:rsidR="000A625D" w:rsidRPr="008C43AD" w:rsidRDefault="000A625D" w:rsidP="00AE3E4A">
            <w:pPr>
              <w:rPr>
                <w:rFonts w:ascii="Arial" w:hAnsi="Arial" w:cs="Arial"/>
                <w:b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dla dzieci</w:t>
            </w:r>
            <w:r w:rsidR="008C43AD" w:rsidRPr="008C43AD">
              <w:rPr>
                <w:rFonts w:ascii="Arial" w:hAnsi="Arial" w:cs="Arial"/>
                <w:sz w:val="22"/>
                <w:szCs w:val="22"/>
              </w:rPr>
              <w:t xml:space="preserve"> w wieku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43AD" w:rsidRPr="008C43AD">
              <w:rPr>
                <w:rFonts w:ascii="Arial" w:hAnsi="Arial" w:cs="Arial"/>
                <w:sz w:val="22"/>
                <w:szCs w:val="22"/>
              </w:rPr>
              <w:t>10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8C43AD" w:rsidRPr="008C43AD">
              <w:rPr>
                <w:rFonts w:ascii="Arial" w:hAnsi="Arial" w:cs="Arial"/>
                <w:sz w:val="22"/>
                <w:szCs w:val="22"/>
              </w:rPr>
              <w:t>4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lat</w:t>
            </w:r>
          </w:p>
        </w:tc>
        <w:tc>
          <w:tcPr>
            <w:tcW w:w="41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625D" w:rsidRPr="008C43AD" w:rsidRDefault="000A625D" w:rsidP="00AE3E4A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25D" w:rsidRPr="008C43AD" w:rsidRDefault="000A625D" w:rsidP="00AE3E4A">
            <w:pPr>
              <w:jc w:val="center"/>
              <w:rPr>
                <w:rFonts w:ascii="Arial" w:hAnsi="Arial" w:cs="Arial"/>
              </w:rPr>
            </w:pPr>
            <w:r w:rsidRPr="008C43AD">
              <w:rPr>
                <w:rFonts w:ascii="Arial" w:hAnsi="Arial" w:cs="Arial"/>
                <w:sz w:val="22"/>
                <w:szCs w:val="22"/>
              </w:rPr>
              <w:t>1</w:t>
            </w:r>
            <w:r w:rsidR="008C43AD" w:rsidRPr="008C43AD">
              <w:rPr>
                <w:rFonts w:ascii="Arial" w:hAnsi="Arial" w:cs="Arial"/>
                <w:sz w:val="22"/>
                <w:szCs w:val="22"/>
              </w:rPr>
              <w:t>3</w:t>
            </w:r>
            <w:r w:rsidR="008C43AD"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8C43AD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8C43AD" w:rsidRPr="008C43AD">
              <w:rPr>
                <w:rFonts w:ascii="Arial" w:hAnsi="Arial" w:cs="Arial"/>
                <w:sz w:val="22"/>
                <w:szCs w:val="22"/>
              </w:rPr>
              <w:t>4</w:t>
            </w:r>
            <w:r w:rsidR="008C43AD"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C43AD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</w:tc>
      </w:tr>
    </w:tbl>
    <w:p w:rsidR="000A625D" w:rsidRPr="008C43AD" w:rsidRDefault="000A625D"/>
    <w:sectPr w:rsidR="000A625D" w:rsidRPr="008C43AD" w:rsidSect="00CA4BF3">
      <w:pgSz w:w="11906" w:h="16838" w:code="9"/>
      <w:pgMar w:top="567" w:right="851" w:bottom="567" w:left="851" w:header="709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040D"/>
    <w:rsid w:val="000702C5"/>
    <w:rsid w:val="00080CE0"/>
    <w:rsid w:val="000A625D"/>
    <w:rsid w:val="000D11AD"/>
    <w:rsid w:val="000E43CA"/>
    <w:rsid w:val="00117C8F"/>
    <w:rsid w:val="00123C9B"/>
    <w:rsid w:val="001312A4"/>
    <w:rsid w:val="001417F5"/>
    <w:rsid w:val="0014504E"/>
    <w:rsid w:val="00163A3D"/>
    <w:rsid w:val="00170423"/>
    <w:rsid w:val="001722A2"/>
    <w:rsid w:val="0018307F"/>
    <w:rsid w:val="001932C3"/>
    <w:rsid w:val="001A1E77"/>
    <w:rsid w:val="001B27B8"/>
    <w:rsid w:val="001F4B83"/>
    <w:rsid w:val="0020031C"/>
    <w:rsid w:val="002139C3"/>
    <w:rsid w:val="00256CAF"/>
    <w:rsid w:val="00266716"/>
    <w:rsid w:val="00270EBC"/>
    <w:rsid w:val="00274B3C"/>
    <w:rsid w:val="00281506"/>
    <w:rsid w:val="002A009A"/>
    <w:rsid w:val="002D2C3B"/>
    <w:rsid w:val="003032E0"/>
    <w:rsid w:val="00311A03"/>
    <w:rsid w:val="00355BC6"/>
    <w:rsid w:val="003566CD"/>
    <w:rsid w:val="00362CA3"/>
    <w:rsid w:val="00373914"/>
    <w:rsid w:val="003D246D"/>
    <w:rsid w:val="003F005C"/>
    <w:rsid w:val="003F1154"/>
    <w:rsid w:val="003F2C30"/>
    <w:rsid w:val="00413850"/>
    <w:rsid w:val="0045293C"/>
    <w:rsid w:val="0047094C"/>
    <w:rsid w:val="00477D26"/>
    <w:rsid w:val="0049699D"/>
    <w:rsid w:val="004D2D3D"/>
    <w:rsid w:val="00511C66"/>
    <w:rsid w:val="00516ECA"/>
    <w:rsid w:val="00541EE7"/>
    <w:rsid w:val="00577C17"/>
    <w:rsid w:val="00590650"/>
    <w:rsid w:val="005A177A"/>
    <w:rsid w:val="005E1242"/>
    <w:rsid w:val="005E1A2C"/>
    <w:rsid w:val="005F49F7"/>
    <w:rsid w:val="005F59FB"/>
    <w:rsid w:val="0064232F"/>
    <w:rsid w:val="006540F9"/>
    <w:rsid w:val="0065452E"/>
    <w:rsid w:val="00660DCE"/>
    <w:rsid w:val="00666937"/>
    <w:rsid w:val="00672ACE"/>
    <w:rsid w:val="00680294"/>
    <w:rsid w:val="0068275E"/>
    <w:rsid w:val="00685F7F"/>
    <w:rsid w:val="006957AC"/>
    <w:rsid w:val="006B196F"/>
    <w:rsid w:val="006B33DC"/>
    <w:rsid w:val="006B7CD4"/>
    <w:rsid w:val="006C0278"/>
    <w:rsid w:val="006D3F93"/>
    <w:rsid w:val="007052DF"/>
    <w:rsid w:val="007431FA"/>
    <w:rsid w:val="00773961"/>
    <w:rsid w:val="007801EA"/>
    <w:rsid w:val="00793A6F"/>
    <w:rsid w:val="007A4843"/>
    <w:rsid w:val="007B1F64"/>
    <w:rsid w:val="007B4E9C"/>
    <w:rsid w:val="007F2F37"/>
    <w:rsid w:val="008345E8"/>
    <w:rsid w:val="00853EA0"/>
    <w:rsid w:val="00891AD8"/>
    <w:rsid w:val="00894A41"/>
    <w:rsid w:val="008A0C19"/>
    <w:rsid w:val="008C43AD"/>
    <w:rsid w:val="008E0510"/>
    <w:rsid w:val="008E37DB"/>
    <w:rsid w:val="008F447D"/>
    <w:rsid w:val="0091176F"/>
    <w:rsid w:val="00934561"/>
    <w:rsid w:val="00952021"/>
    <w:rsid w:val="009627E9"/>
    <w:rsid w:val="009A0140"/>
    <w:rsid w:val="009A62A4"/>
    <w:rsid w:val="009C4A11"/>
    <w:rsid w:val="00A0580F"/>
    <w:rsid w:val="00A31111"/>
    <w:rsid w:val="00A35FD2"/>
    <w:rsid w:val="00AE7974"/>
    <w:rsid w:val="00AF54F8"/>
    <w:rsid w:val="00B379AA"/>
    <w:rsid w:val="00B50A5B"/>
    <w:rsid w:val="00B67F70"/>
    <w:rsid w:val="00B7040D"/>
    <w:rsid w:val="00BB2BB2"/>
    <w:rsid w:val="00BD30EE"/>
    <w:rsid w:val="00BD56D8"/>
    <w:rsid w:val="00BE144A"/>
    <w:rsid w:val="00BE2C91"/>
    <w:rsid w:val="00C056CB"/>
    <w:rsid w:val="00C31748"/>
    <w:rsid w:val="00C52565"/>
    <w:rsid w:val="00C93633"/>
    <w:rsid w:val="00CA0D35"/>
    <w:rsid w:val="00CA4BF3"/>
    <w:rsid w:val="00D410E9"/>
    <w:rsid w:val="00D52FE0"/>
    <w:rsid w:val="00D90714"/>
    <w:rsid w:val="00DA4761"/>
    <w:rsid w:val="00DA51B5"/>
    <w:rsid w:val="00DB66FE"/>
    <w:rsid w:val="00DB6AE1"/>
    <w:rsid w:val="00DC50BB"/>
    <w:rsid w:val="00E02A50"/>
    <w:rsid w:val="00E20BD2"/>
    <w:rsid w:val="00E34E61"/>
    <w:rsid w:val="00E43FF5"/>
    <w:rsid w:val="00E56D2B"/>
    <w:rsid w:val="00E740E7"/>
    <w:rsid w:val="00E76DB2"/>
    <w:rsid w:val="00EC40E7"/>
    <w:rsid w:val="00EC7F96"/>
    <w:rsid w:val="00EE4FFF"/>
    <w:rsid w:val="00EE5246"/>
    <w:rsid w:val="00EF4DF2"/>
    <w:rsid w:val="00F1761B"/>
    <w:rsid w:val="00F81C1B"/>
    <w:rsid w:val="00F9660C"/>
    <w:rsid w:val="00FA50F5"/>
    <w:rsid w:val="00FD556E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040D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40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32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4504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0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6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wos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</vt:lpstr>
      <vt:lpstr>zajęć dla dzieci i młodzieży prowadzonych na terenie miasta Nowa Sól w okresie w</vt:lpstr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juncewiczg</dc:creator>
  <cp:lastModifiedBy>batkoe</cp:lastModifiedBy>
  <cp:revision>2</cp:revision>
  <cp:lastPrinted>2021-12-27T10:22:00Z</cp:lastPrinted>
  <dcterms:created xsi:type="dcterms:W3CDTF">2022-01-07T07:05:00Z</dcterms:created>
  <dcterms:modified xsi:type="dcterms:W3CDTF">2022-01-07T07:05:00Z</dcterms:modified>
</cp:coreProperties>
</file>