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C44EAF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Identyfikator postępowania na miniportalu:</w:t>
      </w:r>
    </w:p>
    <w:p w14:paraId="58BD0396" w14:textId="41525B09" w:rsidR="00447CE2" w:rsidRPr="00FD3712" w:rsidRDefault="00FD3712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</w:pPr>
      <w:r w:rsidRPr="00FD3712"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  <w:t>f642efaf-599b-415b-919a-2adedc91b3ca</w:t>
      </w:r>
      <w:bookmarkStart w:id="0" w:name="_GoBack"/>
      <w:bookmarkEnd w:id="0"/>
      <w:r w:rsidR="00943DB2" w:rsidRPr="00FD3712"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  <w:br/>
      </w:r>
    </w:p>
    <w:p w14:paraId="2D832206" w14:textId="77777777" w:rsidR="007268D6" w:rsidRPr="00C44EAF" w:rsidRDefault="00D84151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6A843421" w:rsidR="004B60C0" w:rsidRPr="00AB5D73" w:rsidRDefault="00921A9F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921A9F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2022/BZP 00254479/01</w:t>
      </w:r>
    </w:p>
    <w:sectPr w:rsidR="004B60C0" w:rsidRPr="00AB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2A6BD2"/>
    <w:rsid w:val="002D41D6"/>
    <w:rsid w:val="002D580F"/>
    <w:rsid w:val="003113CE"/>
    <w:rsid w:val="0033659D"/>
    <w:rsid w:val="00447CE2"/>
    <w:rsid w:val="0047217C"/>
    <w:rsid w:val="0049733E"/>
    <w:rsid w:val="004B60C0"/>
    <w:rsid w:val="00514015"/>
    <w:rsid w:val="00640930"/>
    <w:rsid w:val="00671822"/>
    <w:rsid w:val="006C4C6B"/>
    <w:rsid w:val="006F493D"/>
    <w:rsid w:val="00717971"/>
    <w:rsid w:val="007268D6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21A9F"/>
    <w:rsid w:val="00943DB2"/>
    <w:rsid w:val="00946EC8"/>
    <w:rsid w:val="009D0CBB"/>
    <w:rsid w:val="00AB5D73"/>
    <w:rsid w:val="00AF52A7"/>
    <w:rsid w:val="00B72E64"/>
    <w:rsid w:val="00C021CD"/>
    <w:rsid w:val="00C2670D"/>
    <w:rsid w:val="00C44EAF"/>
    <w:rsid w:val="00C70F4A"/>
    <w:rsid w:val="00C977F3"/>
    <w:rsid w:val="00D84151"/>
    <w:rsid w:val="00DB280C"/>
    <w:rsid w:val="00EA3792"/>
    <w:rsid w:val="00F41CB7"/>
    <w:rsid w:val="00F61A51"/>
    <w:rsid w:val="00FD3712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Monika Woźna</cp:lastModifiedBy>
  <cp:revision>45</cp:revision>
  <dcterms:created xsi:type="dcterms:W3CDTF">2021-07-23T07:20:00Z</dcterms:created>
  <dcterms:modified xsi:type="dcterms:W3CDTF">2022-07-14T08:12:00Z</dcterms:modified>
</cp:coreProperties>
</file>