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6F" w:rsidRDefault="00B5126F" w:rsidP="00B5126F">
      <w:pPr>
        <w:keepNext/>
        <w:spacing w:before="120" w:after="120" w:line="360" w:lineRule="auto"/>
        <w:ind w:left="5058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1 do uchwały Nr LXVII/578/23</w:t>
      </w:r>
      <w:r>
        <w:rPr>
          <w:color w:val="000000"/>
          <w:u w:color="000000"/>
        </w:rPr>
        <w:br/>
        <w:t>Rady Miejskiej w Nowej Soli</w:t>
      </w:r>
      <w:r>
        <w:rPr>
          <w:color w:val="000000"/>
          <w:u w:color="000000"/>
        </w:rPr>
        <w:br/>
        <w:t>z dnia 26 stycznia 2023 r.</w:t>
      </w:r>
    </w:p>
    <w:p w:rsidR="00B5126F" w:rsidRDefault="00B5126F" w:rsidP="00B5126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do wymiany źródła ogrzewania opartego na paliwie stałym w lokalu/budynku mieszkalnym na ternie Gminy Nowa Sól – Miasto na inne ekologiczne źródło ogrzewania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I. DANE WNIOSKODAWCY: 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Imię i Nazwisko ..............................................................................................................................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PESEL ............................................, NIP ......................................, REGON 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Telefon .................................................., e-mail: ………………….…….………………….….….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Adres zamieszkania: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Miejscowość.......................................................... kod pocztowy .........................................................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Ulica ..................................................................... nr domu/lokalu ........................................................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Adres do korespondencji (jeżeli jest inny niż adres zamieszkania)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Miejscowość.................................................................... kod pocztowy ..............................................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Ulica .................................................................... nr domu/lokalu .......................................................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Osoba upoważniona do reprezentowania – pełnomocnik................................................................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II.  MIEJSCE REALIZACJI PRZEDSIĘWZIĘCIA: 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Miejscowość..................................................................... kod pocztowy.......................................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Ulica .....................................................,..................... nr domu/lokalu 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Obręb................................... nr działki................................ nr księgi wieczystej …….……….…..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Tytuł prawny do dysponowania nieruchomością (właściwe podkreślić)*: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własność,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współwłasność (wymagana zgoda wszystkich współwłaścicieli),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najem nieruchomości komunalnych na podstawie umowy najmu lokalu mieszkalnego.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Informacja ,czy na nieruchomości, na której znajduje się budynek lub lokal prowadzona jest działalność gospodarcza: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tak,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nie.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  INFORMACJE DOTYCZĄCE PLANOWANEGO PRZEDSIĘWZIĘCIA: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Informacje dotyczące rodzaju obiektu objętego wnioskiem o wymianę źródeł ogrzewania (właściwe podkreślić)*: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dom jednorodzinny,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lokal mieszkalny w budynku wielorodzinnym,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budynek wielorodzinny, w przypadku korzystania z ciepła wytworzonego we wspólnej kotłowni, liczba lokali (jaka?) ………………...............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 W wyniku realizacji przedsięwzięcia nastąpi likwidacja następującego źródła ogrzewania (właściwe podkreślić)*: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a) piec/piece opalane paliwem stałym zlokalizowane w pokoju/pokojach w ilości …………….szt.,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kominek opalany paliwem stałym z płaszczem wodnym/nadmuchem powietrza,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kocioł centralnego ogrzewania zasilany paliwem stałym o klasie niższej niż klasa 5.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Liczba pieców węglowych planowanych do pozostawienia :...................................................szt. Uzasadnienie:...........................................................................................................................................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Czy planuje się pozostawienie kominka: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tak,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nie;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nie dotyczy.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Uzasadnienie:..................................................................................................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Powierzchnia ogrzewania budynku/lokalu [m2 ]: ………………………………………..……..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rodzaj obecnie używanego paliwa podstawowego: ………………………………….………..…….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rodzaj obecnie używanego paliwa dodatkowego: …………………………………….…………….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W wyniku realizacji przedsięwzięcia nastąpi instalacja następującego źródła ogrzewania (właściwe podkreślić)*: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kocioł gazowy,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kocioł na lekki olej opałowy,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ogrzewanie elektryczne,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d) pompa ciepła posiadająca klasę sezonowej efektywności energetycznej ogrzewania pomieszczeń A+ lub lepszą,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e) kocioł na paliwa stałe lub biomasę charakteryzujące się parametrami, co najmniej jak dla kotłów 5 klasy (wg PN-EN 303-5:2012) bądź spełniający wymagania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Ecodesing</w:t>
      </w:r>
      <w:proofErr w:type="spellEnd"/>
      <w:r>
        <w:rPr>
          <w:color w:val="000000"/>
          <w:u w:color="000000"/>
        </w:rPr>
        <w:t>) określone w Rozporządzeniu Komisji (UE) 2015/1185 z 28 kwietnia 2015 r.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f) przyłączenie do sieci ciepłowniczej,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7. Planowany całkowity (orientacyjny) koszt realizacji przedsięwzięcia: ........................................ zł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8. Wnioskowana kwota dofinansowania:................................................. zł  (nie więcej niż 5.000 zł w przypadku osób fizycznych i najemców lokali komunalnych i 8.000 zł w przypadku wspólnot mieszkaniowych)..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IV PLANOWANY TERMIN ZAKOŃCZENIA PRAC:</w:t>
      </w:r>
      <w:r>
        <w:rPr>
          <w:color w:val="000000"/>
          <w:u w:color="000000"/>
        </w:rPr>
        <w:t xml:space="preserve"> .................................................................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V.  OŚWIADCZENIA: </w:t>
      </w:r>
      <w:r>
        <w:rPr>
          <w:color w:val="000000"/>
          <w:u w:color="000000"/>
        </w:rPr>
        <w:t>Składając niniejszy wniosek oświadczam, że: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 używane dotychczas źródło/a ogrzewania w liczbie ………………………… zostanie/ą w wyniku realizacji przedsięwzięcia zdemontowane/trwale wyłączone z dalszego użytkowania;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2) wszystkie informacje zawarte we wniosku i w załącznikach są zgodne ze stanem faktycznym;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3) znana jest mi treść uchwały Rady Miejskiej w Nowej Soli w sprawie zasad udzielania i rozliczania dotacji celowej ze środków budżetu Gminy Nowa Sól – Miasto na przedsięwzięcia ograniczania niskiej emisji poprzez dofinansowanie wymiany źródeł ogrzewania opartych na paliwie stałym, w lokalach i budynkach mieszkalnych na terenie Gminy Nowa Sól - Miasto;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4) przyjmuję do wiadomości, że złożenie niniejszego wniosku nie jest jednoznaczne z otrzymaniem dotacji;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5) na powyższe przedsięwzięcie, o które ubiegam się o dofinansowanie (zakup lub zakup i montaż nowego ekologicznego  źródła ciepła) nie uzyskałem oraz nie staram się o uzyskanie dofinansowania z innego źródła;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6) wszelkie roboty wynikające z realizacji przedsięwzięcia zostaną wykonane zgodnie z obowiązującymi przepisami, w szczególności z ustawą z dnia 7 lipca 1994r. Prawo budowlane;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VI. </w:t>
      </w:r>
      <w:r>
        <w:rPr>
          <w:b/>
          <w:color w:val="000000"/>
          <w:u w:val="single" w:color="000000"/>
        </w:rPr>
        <w:t>ZAŁĄCZNIKI: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 Dokument potwierdzający </w:t>
      </w:r>
      <w:r>
        <w:rPr>
          <w:b/>
          <w:color w:val="000000"/>
          <w:u w:color="000000"/>
        </w:rPr>
        <w:t>tytuł prawny do nieruchomości</w:t>
      </w:r>
      <w:r>
        <w:rPr>
          <w:color w:val="000000"/>
          <w:u w:color="000000"/>
        </w:rPr>
        <w:t>, na której realizowane będzie zadanie (wybrać jeden z poniższych)*: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kopia aktu notarialnego,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wyciąg z księgi wieczystej,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c) wypis z ewidencji gruntów.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 W przypadku gdy przedsięwzięcie będzie realizowane w lokalu mieszkalnym </w:t>
      </w:r>
      <w:r>
        <w:rPr>
          <w:color w:val="000000"/>
          <w:u w:val="single" w:color="000000"/>
        </w:rPr>
        <w:t xml:space="preserve">w budynku wielorodzinnym </w:t>
      </w:r>
      <w:r>
        <w:rPr>
          <w:color w:val="000000"/>
          <w:u w:color="000000"/>
        </w:rPr>
        <w:t xml:space="preserve">do wniosku wymagana jest </w:t>
      </w:r>
      <w:r>
        <w:rPr>
          <w:b/>
          <w:color w:val="000000"/>
          <w:u w:color="000000"/>
        </w:rPr>
        <w:t>uchwała wspólnoty mieszkaniowej</w:t>
      </w:r>
      <w:r>
        <w:rPr>
          <w:color w:val="000000"/>
          <w:u w:color="000000"/>
        </w:rPr>
        <w:t xml:space="preserve"> zawierająca wyrażenie zgody wszystkich współwłaścicieli w częściach wspólnych budynku, a w przypadku braku wspólnoty zgoda wszystkich współwłaścicieli budynku na realizację przedsięwzięcia związanego z wymianą źródła ogrzewania,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3. </w:t>
      </w:r>
      <w:r>
        <w:rPr>
          <w:b/>
          <w:color w:val="000000"/>
          <w:u w:color="000000"/>
        </w:rPr>
        <w:t>Oświadczenie</w:t>
      </w:r>
      <w:r>
        <w:rPr>
          <w:color w:val="000000"/>
          <w:u w:color="000000"/>
        </w:rPr>
        <w:t xml:space="preserve"> (zgoda) współwłaścicieli nieruchomości (jeśli jest współwłasność) na wymianę źródła ogrzewania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4. </w:t>
      </w:r>
      <w:r>
        <w:rPr>
          <w:b/>
          <w:color w:val="000000"/>
          <w:u w:color="000000"/>
        </w:rPr>
        <w:t>Dokumentacja fotograficzna</w:t>
      </w:r>
      <w:r>
        <w:rPr>
          <w:color w:val="000000"/>
          <w:u w:color="000000"/>
        </w:rPr>
        <w:t xml:space="preserve"> pieca/kotła węglowego, który będzie podlegał likwidacji.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5. </w:t>
      </w:r>
      <w:r>
        <w:rPr>
          <w:b/>
          <w:color w:val="000000"/>
          <w:u w:color="000000"/>
        </w:rPr>
        <w:t xml:space="preserve">Pełnomocnictwo </w:t>
      </w:r>
      <w:r>
        <w:rPr>
          <w:color w:val="000000"/>
          <w:u w:color="000000"/>
        </w:rPr>
        <w:t>w sytuacji działania przez pełnomocnika oraz dowód uiszczonej opłaty skarbowej.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6. </w:t>
      </w:r>
      <w:r>
        <w:rPr>
          <w:b/>
          <w:color w:val="000000"/>
          <w:u w:color="000000"/>
        </w:rPr>
        <w:t>Klauzulę informacyjną</w:t>
      </w:r>
      <w:r>
        <w:rPr>
          <w:color w:val="000000"/>
          <w:u w:color="000000"/>
        </w:rPr>
        <w:t xml:space="preserve"> o przetwarzaniu danych osobowych.</w:t>
      </w:r>
    </w:p>
    <w:p w:rsidR="00B5126F" w:rsidRDefault="00B5126F" w:rsidP="00B512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Nowa Sól, data ………………………………..……,</w:t>
      </w:r>
      <w:r>
        <w:rPr>
          <w:color w:val="000000"/>
          <w:u w:color="000000"/>
        </w:rPr>
        <w:br/>
      </w:r>
    </w:p>
    <w:p w:rsidR="00B5126F" w:rsidRDefault="00B5126F" w:rsidP="00B5126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………………….…………………………..………..</w:t>
      </w:r>
      <w:r>
        <w:rPr>
          <w:color w:val="000000"/>
          <w:u w:color="000000"/>
        </w:rPr>
        <w:br/>
        <w:t>(czytelny podpis wnioskodawcy)</w:t>
      </w:r>
      <w:r>
        <w:rPr>
          <w:color w:val="000000"/>
          <w:u w:color="000000"/>
        </w:rPr>
        <w:br/>
      </w:r>
    </w:p>
    <w:p w:rsidR="00B5126F" w:rsidRDefault="00B5126F" w:rsidP="00B5126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  <w:t>*właściwe zaznaczyć lub niepotrzebne skreślić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1. Należy czytelnie wypełnić wszystkie pola wniosku, a właściwe punkty należy zaznaczyć.</w:t>
      </w:r>
    </w:p>
    <w:p w:rsidR="00B5126F" w:rsidRDefault="00B5126F" w:rsidP="00B5126F">
      <w:pPr>
        <w:spacing w:before="120" w:after="120"/>
        <w:ind w:firstLine="227"/>
        <w:rPr>
          <w:color w:val="000000"/>
          <w:u w:color="000000"/>
        </w:rPr>
        <w:sectPr w:rsidR="00B5126F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2. O rezygnacji z realizacji zadania należy pisemnie powiadomić Urząd Miejski w Nowej Soli.</w:t>
      </w:r>
    </w:p>
    <w:p w:rsidR="008D5483" w:rsidRDefault="008D5483">
      <w:bookmarkStart w:id="0" w:name="_GoBack"/>
      <w:bookmarkEnd w:id="0"/>
    </w:p>
    <w:sectPr w:rsidR="008D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076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A0767" w:rsidRDefault="00B5126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7A0767" w:rsidRDefault="00B512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7A0767" w:rsidRDefault="00B5126F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6F"/>
    <w:rsid w:val="008D5483"/>
    <w:rsid w:val="00B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28C2-B836-45C6-8CC2-C219016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26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Bugajska</dc:creator>
  <cp:keywords/>
  <dc:description/>
  <cp:lastModifiedBy>Paulina Bugajska</cp:lastModifiedBy>
  <cp:revision>1</cp:revision>
  <dcterms:created xsi:type="dcterms:W3CDTF">2023-01-27T10:46:00Z</dcterms:created>
  <dcterms:modified xsi:type="dcterms:W3CDTF">2023-01-27T10:47:00Z</dcterms:modified>
</cp:coreProperties>
</file>