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0D" w:rsidRPr="00F35D0C" w:rsidRDefault="00B7040D" w:rsidP="00B7040D">
      <w:pPr>
        <w:pStyle w:val="Nagwek1"/>
        <w:jc w:val="center"/>
        <w:rPr>
          <w:rFonts w:ascii="Arial" w:hAnsi="Arial" w:cs="Arial"/>
          <w:color w:val="000000" w:themeColor="text1"/>
          <w:w w:val="150"/>
          <w:szCs w:val="32"/>
        </w:rPr>
      </w:pPr>
      <w:r w:rsidRPr="00F35D0C">
        <w:rPr>
          <w:rFonts w:ascii="Arial" w:hAnsi="Arial" w:cs="Arial"/>
          <w:b/>
          <w:color w:val="000000" w:themeColor="text1"/>
          <w:w w:val="150"/>
          <w:szCs w:val="32"/>
        </w:rPr>
        <w:t>Harmonogram</w:t>
      </w:r>
      <w:r w:rsidRPr="00F35D0C">
        <w:rPr>
          <w:rFonts w:ascii="Arial" w:hAnsi="Arial" w:cs="Arial"/>
          <w:color w:val="000000" w:themeColor="text1"/>
          <w:w w:val="150"/>
          <w:szCs w:val="32"/>
        </w:rPr>
        <w:t xml:space="preserve"> </w:t>
      </w:r>
    </w:p>
    <w:p w:rsidR="0064232F" w:rsidRPr="00F35D0C" w:rsidRDefault="0064232F" w:rsidP="0064232F">
      <w:pPr>
        <w:rPr>
          <w:color w:val="000000" w:themeColor="text1"/>
        </w:rPr>
      </w:pPr>
    </w:p>
    <w:p w:rsidR="00B7040D" w:rsidRPr="00F35D0C" w:rsidRDefault="00B7040D" w:rsidP="00B7040D">
      <w:pPr>
        <w:pStyle w:val="Nagwek1"/>
        <w:jc w:val="center"/>
        <w:rPr>
          <w:rFonts w:ascii="Arial" w:hAnsi="Arial" w:cs="Arial"/>
          <w:color w:val="000000" w:themeColor="text1"/>
          <w:sz w:val="24"/>
        </w:rPr>
      </w:pPr>
      <w:r w:rsidRPr="00F35D0C">
        <w:rPr>
          <w:rFonts w:ascii="Arial" w:hAnsi="Arial" w:cs="Arial"/>
          <w:color w:val="000000" w:themeColor="text1"/>
          <w:sz w:val="24"/>
        </w:rPr>
        <w:t xml:space="preserve">zajęć dla dzieci i młodzieży prowadzonych na terenie miasta </w:t>
      </w:r>
      <w:r w:rsidR="00BD56D8" w:rsidRPr="00F35D0C">
        <w:rPr>
          <w:rFonts w:ascii="Arial" w:hAnsi="Arial" w:cs="Arial"/>
          <w:color w:val="000000" w:themeColor="text1"/>
          <w:sz w:val="24"/>
        </w:rPr>
        <w:t>Nowa Sól</w:t>
      </w:r>
      <w:r w:rsidR="00BD56D8" w:rsidRPr="00F35D0C">
        <w:rPr>
          <w:rFonts w:ascii="Arial" w:hAnsi="Arial" w:cs="Arial"/>
          <w:color w:val="000000" w:themeColor="text1"/>
          <w:sz w:val="24"/>
        </w:rPr>
        <w:br/>
      </w:r>
      <w:r w:rsidRPr="00F35D0C">
        <w:rPr>
          <w:rFonts w:ascii="Arial" w:hAnsi="Arial" w:cs="Arial"/>
          <w:color w:val="000000" w:themeColor="text1"/>
          <w:sz w:val="24"/>
        </w:rPr>
        <w:t xml:space="preserve">w okresie </w:t>
      </w:r>
      <w:r w:rsidR="00133377" w:rsidRPr="00F35D0C">
        <w:rPr>
          <w:rFonts w:ascii="Arial" w:hAnsi="Arial" w:cs="Arial"/>
          <w:color w:val="000000" w:themeColor="text1"/>
          <w:sz w:val="24"/>
        </w:rPr>
        <w:t>ferii zimowych</w:t>
      </w:r>
      <w:r w:rsidR="00BE144A" w:rsidRPr="00F35D0C">
        <w:rPr>
          <w:rFonts w:ascii="Arial" w:hAnsi="Arial" w:cs="Arial"/>
          <w:color w:val="000000" w:themeColor="text1"/>
          <w:sz w:val="24"/>
        </w:rPr>
        <w:t xml:space="preserve"> </w:t>
      </w:r>
      <w:r w:rsidRPr="00F35D0C">
        <w:rPr>
          <w:rFonts w:ascii="Arial" w:hAnsi="Arial" w:cs="Arial"/>
          <w:b/>
          <w:bCs/>
          <w:color w:val="000000" w:themeColor="text1"/>
          <w:sz w:val="24"/>
        </w:rPr>
        <w:t xml:space="preserve">od </w:t>
      </w:r>
      <w:r w:rsidR="00CD16AF" w:rsidRPr="00F35D0C">
        <w:rPr>
          <w:rFonts w:ascii="Arial" w:hAnsi="Arial" w:cs="Arial"/>
          <w:b/>
          <w:bCs/>
          <w:color w:val="000000" w:themeColor="text1"/>
          <w:sz w:val="24"/>
        </w:rPr>
        <w:t>12</w:t>
      </w:r>
      <w:r w:rsidR="009627E9" w:rsidRPr="00F35D0C">
        <w:rPr>
          <w:rFonts w:ascii="Arial" w:hAnsi="Arial" w:cs="Arial"/>
          <w:b/>
          <w:color w:val="000000" w:themeColor="text1"/>
          <w:sz w:val="24"/>
        </w:rPr>
        <w:t xml:space="preserve"> do </w:t>
      </w:r>
      <w:r w:rsidR="00CD16AF" w:rsidRPr="00F35D0C">
        <w:rPr>
          <w:rFonts w:ascii="Arial" w:hAnsi="Arial" w:cs="Arial"/>
          <w:b/>
          <w:color w:val="000000" w:themeColor="text1"/>
          <w:sz w:val="24"/>
        </w:rPr>
        <w:t>23</w:t>
      </w:r>
      <w:r w:rsidR="00B817C6" w:rsidRPr="00F35D0C">
        <w:rPr>
          <w:rFonts w:ascii="Arial" w:hAnsi="Arial" w:cs="Arial"/>
          <w:b/>
          <w:color w:val="000000" w:themeColor="text1"/>
          <w:sz w:val="24"/>
        </w:rPr>
        <w:t xml:space="preserve"> lutego</w:t>
      </w:r>
      <w:r w:rsidRPr="00F35D0C">
        <w:rPr>
          <w:rFonts w:ascii="Arial" w:hAnsi="Arial" w:cs="Arial"/>
          <w:b/>
          <w:color w:val="000000" w:themeColor="text1"/>
          <w:sz w:val="24"/>
        </w:rPr>
        <w:t xml:space="preserve"> 20</w:t>
      </w:r>
      <w:r w:rsidR="00952021" w:rsidRPr="00F35D0C">
        <w:rPr>
          <w:rFonts w:ascii="Arial" w:hAnsi="Arial" w:cs="Arial"/>
          <w:b/>
          <w:color w:val="000000" w:themeColor="text1"/>
          <w:sz w:val="24"/>
        </w:rPr>
        <w:t>2</w:t>
      </w:r>
      <w:r w:rsidR="00CD16AF" w:rsidRPr="00F35D0C">
        <w:rPr>
          <w:rFonts w:ascii="Arial" w:hAnsi="Arial" w:cs="Arial"/>
          <w:b/>
          <w:color w:val="000000" w:themeColor="text1"/>
          <w:sz w:val="24"/>
        </w:rPr>
        <w:t>4</w:t>
      </w:r>
      <w:r w:rsidRPr="00F35D0C">
        <w:rPr>
          <w:rFonts w:ascii="Arial" w:hAnsi="Arial" w:cs="Arial"/>
          <w:color w:val="000000" w:themeColor="text1"/>
          <w:sz w:val="24"/>
        </w:rPr>
        <w:t xml:space="preserve"> r.</w:t>
      </w:r>
      <w:r w:rsidR="00133377" w:rsidRPr="00F35D0C">
        <w:rPr>
          <w:rFonts w:ascii="Arial" w:hAnsi="Arial" w:cs="Arial"/>
          <w:color w:val="000000" w:themeColor="text1"/>
          <w:sz w:val="24"/>
        </w:rPr>
        <w:t>*</w:t>
      </w:r>
    </w:p>
    <w:p w:rsidR="00E43FF5" w:rsidRPr="00F35D0C" w:rsidRDefault="00E43FF5" w:rsidP="00A0580F">
      <w:pPr>
        <w:rPr>
          <w:rFonts w:ascii="Arial" w:hAnsi="Arial" w:cs="Arial"/>
          <w:color w:val="000000" w:themeColor="text1"/>
        </w:rPr>
      </w:pPr>
    </w:p>
    <w:p w:rsidR="00133377" w:rsidRPr="00F35D0C" w:rsidRDefault="00685F7F" w:rsidP="00133377">
      <w:pPr>
        <w:jc w:val="center"/>
        <w:rPr>
          <w:rFonts w:ascii="Arial" w:hAnsi="Arial" w:cs="Arial"/>
          <w:color w:val="000000" w:themeColor="text1"/>
        </w:rPr>
      </w:pPr>
      <w:r w:rsidRPr="00F35D0C">
        <w:rPr>
          <w:rFonts w:ascii="Arial" w:hAnsi="Arial" w:cs="Arial"/>
          <w:color w:val="000000" w:themeColor="text1"/>
        </w:rPr>
        <w:t>W</w:t>
      </w:r>
      <w:r w:rsidR="00A0580F" w:rsidRPr="00F35D0C">
        <w:rPr>
          <w:rFonts w:ascii="Arial" w:hAnsi="Arial" w:cs="Arial"/>
          <w:color w:val="000000" w:themeColor="text1"/>
        </w:rPr>
        <w:t>szystkie zajęcia są bezpłatne</w:t>
      </w:r>
      <w:r w:rsidR="00133377" w:rsidRPr="00F35D0C">
        <w:rPr>
          <w:rFonts w:ascii="Arial" w:hAnsi="Arial" w:cs="Arial"/>
          <w:color w:val="000000" w:themeColor="text1"/>
        </w:rPr>
        <w:t>.</w:t>
      </w:r>
    </w:p>
    <w:p w:rsidR="00B7040D" w:rsidRPr="00F35D0C" w:rsidRDefault="00B7040D" w:rsidP="00B7040D">
      <w:pPr>
        <w:tabs>
          <w:tab w:val="left" w:pos="4485"/>
        </w:tabs>
        <w:rPr>
          <w:rFonts w:ascii="Arial" w:hAnsi="Arial" w:cs="Arial"/>
          <w:color w:val="000000" w:themeColor="text1"/>
        </w:rPr>
      </w:pPr>
    </w:p>
    <w:tbl>
      <w:tblPr>
        <w:tblW w:w="102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110"/>
        <w:gridCol w:w="1637"/>
      </w:tblGrid>
      <w:tr w:rsidR="00F35D0C" w:rsidRPr="00F35D0C" w:rsidTr="000D11AD">
        <w:trPr>
          <w:cantSplit/>
          <w:trHeight w:val="499"/>
        </w:trPr>
        <w:tc>
          <w:tcPr>
            <w:tcW w:w="4537" w:type="dxa"/>
            <w:vAlign w:val="center"/>
            <w:hideMark/>
          </w:tcPr>
          <w:p w:rsidR="00B379AA" w:rsidRPr="00F35D0C" w:rsidRDefault="00B379AA" w:rsidP="001450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Rodzaj zajęć </w:t>
            </w:r>
          </w:p>
        </w:tc>
        <w:tc>
          <w:tcPr>
            <w:tcW w:w="4110" w:type="dxa"/>
            <w:vAlign w:val="center"/>
            <w:hideMark/>
          </w:tcPr>
          <w:p w:rsidR="00B379AA" w:rsidRPr="00F35D0C" w:rsidRDefault="00B379AA" w:rsidP="001450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Miejsce prowadzenia zajęć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379AA" w:rsidRPr="00F35D0C" w:rsidRDefault="00B379AA" w:rsidP="001450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Godziny </w:t>
            </w:r>
          </w:p>
        </w:tc>
      </w:tr>
      <w:tr w:rsidR="00F35D0C" w:rsidRPr="00F35D0C" w:rsidTr="000D11AD">
        <w:trPr>
          <w:cantSplit/>
          <w:trHeight w:val="1723"/>
        </w:trPr>
        <w:tc>
          <w:tcPr>
            <w:tcW w:w="4537" w:type="dxa"/>
            <w:vAlign w:val="center"/>
          </w:tcPr>
          <w:p w:rsidR="000D11AD" w:rsidRPr="00F35D0C" w:rsidRDefault="000D11AD" w:rsidP="00A0580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bCs/>
                <w:color w:val="000000" w:themeColor="text1"/>
              </w:rPr>
              <w:t>Animacje dla dzieci</w:t>
            </w:r>
            <w:r w:rsidRPr="00F35D0C">
              <w:rPr>
                <w:rFonts w:ascii="Arial" w:hAnsi="Arial" w:cs="Arial"/>
                <w:color w:val="000000" w:themeColor="text1"/>
              </w:rPr>
              <w:t xml:space="preserve"> w wieku 6-12 lat </w:t>
            </w:r>
          </w:p>
          <w:p w:rsidR="000D11AD" w:rsidRPr="00F35D0C" w:rsidRDefault="000D11AD" w:rsidP="00A058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bCs/>
                <w:color w:val="000000" w:themeColor="text1"/>
              </w:rPr>
              <w:t>DRABINKOWO</w:t>
            </w:r>
          </w:p>
          <w:p w:rsidR="000D11AD" w:rsidRPr="00F35D0C" w:rsidRDefault="000D11AD" w:rsidP="00A058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poniedziałki, środy i piątki</w:t>
            </w:r>
          </w:p>
        </w:tc>
        <w:tc>
          <w:tcPr>
            <w:tcW w:w="4110" w:type="dxa"/>
            <w:vAlign w:val="center"/>
          </w:tcPr>
          <w:p w:rsidR="000D11AD" w:rsidRPr="00F35D0C" w:rsidRDefault="000D11AD" w:rsidP="007431FA">
            <w:pPr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Aula - </w:t>
            </w:r>
            <w:r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Szkoła Podstawowa nr 1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ul. Szkolna 1 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D11AD" w:rsidRPr="00F35D0C" w:rsidRDefault="000D11AD" w:rsidP="00E43F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</w:rPr>
              <w:t>10</w:t>
            </w:r>
            <w:r w:rsidRPr="00F35D0C">
              <w:rPr>
                <w:rFonts w:ascii="Arial" w:hAnsi="Arial" w:cs="Arial"/>
                <w:color w:val="000000" w:themeColor="text1"/>
                <w:vertAlign w:val="superscript"/>
              </w:rPr>
              <w:t>00</w:t>
            </w:r>
            <w:r w:rsidRPr="00F35D0C">
              <w:rPr>
                <w:rFonts w:ascii="Arial" w:hAnsi="Arial" w:cs="Arial"/>
                <w:color w:val="000000" w:themeColor="text1"/>
              </w:rPr>
              <w:t xml:space="preserve"> – 11</w:t>
            </w:r>
            <w:r w:rsidRPr="00F35D0C">
              <w:rPr>
                <w:rFonts w:ascii="Arial" w:hAnsi="Arial" w:cs="Arial"/>
                <w:color w:val="000000" w:themeColor="text1"/>
                <w:vertAlign w:val="superscript"/>
              </w:rPr>
              <w:t>30</w:t>
            </w:r>
          </w:p>
          <w:p w:rsidR="000D11AD" w:rsidRPr="00F35D0C" w:rsidRDefault="000D11AD" w:rsidP="00E43F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</w:rPr>
              <w:t>12</w:t>
            </w:r>
            <w:r w:rsidRPr="00F35D0C">
              <w:rPr>
                <w:rFonts w:ascii="Arial" w:hAnsi="Arial" w:cs="Arial"/>
                <w:color w:val="000000" w:themeColor="text1"/>
                <w:vertAlign w:val="superscript"/>
              </w:rPr>
              <w:t>00</w:t>
            </w:r>
            <w:r w:rsidRPr="00F35D0C">
              <w:rPr>
                <w:rFonts w:ascii="Arial" w:hAnsi="Arial" w:cs="Arial"/>
                <w:color w:val="000000" w:themeColor="text1"/>
              </w:rPr>
              <w:t xml:space="preserve"> -13</w:t>
            </w:r>
            <w:r w:rsidRPr="00F35D0C">
              <w:rPr>
                <w:rFonts w:ascii="Arial" w:hAnsi="Arial" w:cs="Arial"/>
                <w:color w:val="000000" w:themeColor="text1"/>
                <w:vertAlign w:val="superscript"/>
              </w:rPr>
              <w:t>30</w:t>
            </w:r>
          </w:p>
        </w:tc>
      </w:tr>
      <w:tr w:rsidR="00F35D0C" w:rsidRPr="00F35D0C" w:rsidTr="00133377">
        <w:trPr>
          <w:cantSplit/>
          <w:trHeight w:val="837"/>
        </w:trPr>
        <w:tc>
          <w:tcPr>
            <w:tcW w:w="4537" w:type="dxa"/>
            <w:vAlign w:val="center"/>
          </w:tcPr>
          <w:p w:rsidR="00133377" w:rsidRPr="00F35D0C" w:rsidRDefault="00133377" w:rsidP="00A0580F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bCs/>
                <w:color w:val="000000" w:themeColor="text1"/>
              </w:rPr>
              <w:t xml:space="preserve">Dyskoteka 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 zakończenie ferii – </w:t>
            </w:r>
            <w:r w:rsidR="00964ADF"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4110" w:type="dxa"/>
            <w:vAlign w:val="center"/>
          </w:tcPr>
          <w:p w:rsidR="00133377" w:rsidRPr="00F35D0C" w:rsidRDefault="00133377" w:rsidP="007431F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Aula - </w:t>
            </w:r>
            <w:r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Szkoła Podstawowa nr 1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ul. Szkolna 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133377" w:rsidRPr="00F35D0C" w:rsidRDefault="00133377" w:rsidP="00E43F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</w:rPr>
              <w:t>10</w:t>
            </w:r>
            <w:r w:rsidRPr="00F35D0C">
              <w:rPr>
                <w:rFonts w:ascii="Arial" w:hAnsi="Arial" w:cs="Arial"/>
                <w:color w:val="000000" w:themeColor="text1"/>
                <w:vertAlign w:val="superscript"/>
              </w:rPr>
              <w:t>00</w:t>
            </w:r>
            <w:r w:rsidRPr="00F35D0C">
              <w:rPr>
                <w:rFonts w:ascii="Arial" w:hAnsi="Arial" w:cs="Arial"/>
                <w:color w:val="000000" w:themeColor="text1"/>
              </w:rPr>
              <w:t xml:space="preserve"> - 13</w:t>
            </w:r>
            <w:r w:rsidRPr="00F35D0C">
              <w:rPr>
                <w:rFonts w:ascii="Arial" w:hAnsi="Arial" w:cs="Arial"/>
                <w:color w:val="000000" w:themeColor="text1"/>
                <w:vertAlign w:val="superscript"/>
              </w:rPr>
              <w:t>00</w:t>
            </w:r>
          </w:p>
        </w:tc>
      </w:tr>
      <w:tr w:rsidR="00F35D0C" w:rsidRPr="00F35D0C" w:rsidTr="00C3428D">
        <w:trPr>
          <w:cantSplit/>
          <w:trHeight w:val="1492"/>
        </w:trPr>
        <w:tc>
          <w:tcPr>
            <w:tcW w:w="4537" w:type="dxa"/>
            <w:vAlign w:val="center"/>
          </w:tcPr>
          <w:p w:rsidR="00964ADF" w:rsidRPr="00F35D0C" w:rsidRDefault="00964ADF" w:rsidP="00964ADF">
            <w:pPr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color w:val="000000" w:themeColor="text1"/>
              </w:rPr>
              <w:t>Zajęcia taneczne</w:t>
            </w:r>
            <w:r w:rsidRPr="00F35D0C">
              <w:rPr>
                <w:rFonts w:ascii="Arial" w:hAnsi="Arial" w:cs="Arial"/>
                <w:color w:val="000000" w:themeColor="text1"/>
              </w:rPr>
              <w:t xml:space="preserve"> dla dzieci </w:t>
            </w:r>
            <w:r w:rsidRPr="00F35D0C">
              <w:rPr>
                <w:rFonts w:ascii="Arial" w:hAnsi="Arial" w:cs="Arial"/>
                <w:color w:val="000000" w:themeColor="text1"/>
              </w:rPr>
              <w:br/>
              <w:t xml:space="preserve">                w wieku 7 – 13 lat     </w:t>
            </w:r>
            <w:r w:rsidRPr="00F35D0C">
              <w:rPr>
                <w:rFonts w:ascii="Arial" w:hAnsi="Arial" w:cs="Arial"/>
                <w:color w:val="000000" w:themeColor="text1"/>
              </w:rPr>
              <w:br/>
              <w:t xml:space="preserve">               </w:t>
            </w:r>
            <w:r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poniedziałek i środa</w:t>
            </w:r>
          </w:p>
        </w:tc>
        <w:tc>
          <w:tcPr>
            <w:tcW w:w="4110" w:type="dxa"/>
            <w:vAlign w:val="center"/>
          </w:tcPr>
          <w:p w:rsidR="00964ADF" w:rsidRPr="00F35D0C" w:rsidRDefault="00964ADF" w:rsidP="000E43CA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F35D0C">
              <w:rPr>
                <w:rFonts w:ascii="Arial" w:hAnsi="Arial" w:cs="Arial"/>
                <w:color w:val="000000" w:themeColor="text1"/>
                <w:lang w:val="en-US"/>
              </w:rPr>
              <w:t xml:space="preserve">Studio </w:t>
            </w:r>
            <w:r w:rsidRPr="00F35D0C">
              <w:rPr>
                <w:rFonts w:ascii="Arial" w:hAnsi="Arial" w:cs="Arial"/>
                <w:b/>
                <w:color w:val="000000" w:themeColor="text1"/>
                <w:lang w:val="en-US"/>
              </w:rPr>
              <w:t>HEALTH STEP FITNESS DANCE</w:t>
            </w:r>
          </w:p>
          <w:p w:rsidR="00964ADF" w:rsidRPr="00F35D0C" w:rsidRDefault="00964ADF" w:rsidP="0018307F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35D0C">
              <w:rPr>
                <w:rFonts w:ascii="Arial" w:hAnsi="Arial" w:cs="Arial"/>
                <w:color w:val="000000" w:themeColor="text1"/>
                <w:lang w:val="en-US"/>
              </w:rPr>
              <w:t>Zespół</w:t>
            </w:r>
            <w:proofErr w:type="spellEnd"/>
            <w:r w:rsidRPr="00F35D0C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F35D0C">
              <w:rPr>
                <w:rFonts w:ascii="Arial" w:hAnsi="Arial" w:cs="Arial"/>
                <w:color w:val="000000" w:themeColor="text1"/>
                <w:lang w:val="en-US"/>
              </w:rPr>
              <w:t>taneczny</w:t>
            </w:r>
            <w:proofErr w:type="spellEnd"/>
            <w:r w:rsidRPr="00F35D0C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F35D0C">
              <w:rPr>
                <w:rFonts w:ascii="Arial" w:hAnsi="Arial" w:cs="Arial"/>
                <w:b/>
                <w:color w:val="000000" w:themeColor="text1"/>
                <w:lang w:val="en-US"/>
              </w:rPr>
              <w:t>GAMIX</w:t>
            </w:r>
            <w:r w:rsidRPr="00F35D0C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F35D0C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ul. 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Piłsudskiego 45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64ADF" w:rsidRPr="00F35D0C" w:rsidRDefault="00964ADF" w:rsidP="007431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11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  <w:p w:rsidR="00964ADF" w:rsidRPr="00F35D0C" w:rsidRDefault="00964ADF" w:rsidP="007431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30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-12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30</w:t>
            </w:r>
          </w:p>
        </w:tc>
      </w:tr>
      <w:tr w:rsidR="00F35D0C" w:rsidRPr="00F35D0C" w:rsidTr="000D11AD">
        <w:trPr>
          <w:cantSplit/>
          <w:trHeight w:val="741"/>
        </w:trPr>
        <w:tc>
          <w:tcPr>
            <w:tcW w:w="4537" w:type="dxa"/>
            <w:vAlign w:val="center"/>
          </w:tcPr>
          <w:p w:rsidR="00133377" w:rsidRPr="00F35D0C" w:rsidRDefault="00A0580F" w:rsidP="009A0140">
            <w:pPr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bCs/>
                <w:color w:val="000000" w:themeColor="text1"/>
                <w:kern w:val="1"/>
                <w:lang w:eastAsia="ar-SA"/>
              </w:rPr>
              <w:t xml:space="preserve">Sala Zabaw JUNIORLAND </w:t>
            </w:r>
            <w:r w:rsidR="00133377" w:rsidRPr="00F35D0C">
              <w:rPr>
                <w:rFonts w:ascii="Arial" w:hAnsi="Arial" w:cs="Arial"/>
                <w:b/>
                <w:bCs/>
                <w:color w:val="000000" w:themeColor="text1"/>
                <w:kern w:val="1"/>
                <w:lang w:eastAsia="ar-SA"/>
              </w:rPr>
              <w:br/>
            </w:r>
            <w:r w:rsidRPr="00F35D0C">
              <w:rPr>
                <w:rFonts w:ascii="Arial" w:hAnsi="Arial" w:cs="Arial"/>
                <w:color w:val="000000" w:themeColor="text1"/>
                <w:kern w:val="1"/>
                <w:lang w:eastAsia="ar-SA"/>
              </w:rPr>
              <w:t>dla dzieci  w wieku 6 – 10 lat</w:t>
            </w:r>
            <w:r w:rsidR="00133377" w:rsidRPr="00F35D0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E144A" w:rsidRPr="00F35D0C" w:rsidRDefault="00133377" w:rsidP="00133377">
            <w:pPr>
              <w:jc w:val="center"/>
              <w:rPr>
                <w:rFonts w:ascii="Arial" w:hAnsi="Arial" w:cs="Arial"/>
                <w:color w:val="000000" w:themeColor="text1"/>
                <w:kern w:val="1"/>
                <w:lang w:eastAsia="ar-SA"/>
              </w:rPr>
            </w:pPr>
            <w:r w:rsidRPr="00F35D0C">
              <w:rPr>
                <w:rFonts w:ascii="Arial" w:hAnsi="Arial" w:cs="Arial"/>
                <w:b/>
                <w:bCs/>
                <w:color w:val="000000" w:themeColor="text1"/>
              </w:rPr>
              <w:t>wtorek i czwartek</w:t>
            </w:r>
          </w:p>
        </w:tc>
        <w:tc>
          <w:tcPr>
            <w:tcW w:w="4110" w:type="dxa"/>
            <w:vAlign w:val="center"/>
          </w:tcPr>
          <w:p w:rsidR="00A0580F" w:rsidRPr="00F35D0C" w:rsidRDefault="00A0580F" w:rsidP="007431FA">
            <w:pPr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</w:rPr>
              <w:t>Sala przy ul. Głowackiego 8E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0580F" w:rsidRPr="00F35D0C" w:rsidRDefault="00A0580F" w:rsidP="00A058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11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30</w:t>
            </w:r>
          </w:p>
          <w:p w:rsidR="00BE144A" w:rsidRPr="00F35D0C" w:rsidRDefault="00A0580F" w:rsidP="00A058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-13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30</w:t>
            </w:r>
          </w:p>
        </w:tc>
      </w:tr>
      <w:tr w:rsidR="00F35D0C" w:rsidRPr="00F35D0C" w:rsidTr="00A06354">
        <w:trPr>
          <w:cantSplit/>
          <w:trHeight w:val="2031"/>
        </w:trPr>
        <w:tc>
          <w:tcPr>
            <w:tcW w:w="4537" w:type="dxa"/>
            <w:vAlign w:val="center"/>
          </w:tcPr>
          <w:p w:rsidR="00964ADF" w:rsidRPr="00F35D0C" w:rsidRDefault="00964ADF" w:rsidP="009A0140">
            <w:pPr>
              <w:rPr>
                <w:rFonts w:ascii="Arial" w:hAnsi="Arial" w:cs="Arial"/>
                <w:b/>
                <w:bCs/>
                <w:color w:val="000000" w:themeColor="text1"/>
                <w:kern w:val="1"/>
                <w:lang w:eastAsia="ar-SA"/>
              </w:rPr>
            </w:pPr>
            <w:r w:rsidRPr="00F35D0C">
              <w:rPr>
                <w:rFonts w:ascii="Arial" w:hAnsi="Arial" w:cs="Arial"/>
                <w:b/>
                <w:bCs/>
                <w:color w:val="000000" w:themeColor="text1"/>
                <w:kern w:val="1"/>
                <w:lang w:eastAsia="ar-SA"/>
              </w:rPr>
              <w:t>Zajęcia artystyczne i plastyczne</w:t>
            </w:r>
          </w:p>
          <w:p w:rsidR="00964ADF" w:rsidRPr="00F35D0C" w:rsidRDefault="00964ADF" w:rsidP="009A0140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F35D0C">
              <w:rPr>
                <w:rFonts w:ascii="Arial" w:eastAsia="Calibri" w:hAnsi="Arial" w:cs="Arial"/>
                <w:color w:val="000000" w:themeColor="text1"/>
                <w:lang w:eastAsia="en-US"/>
              </w:rPr>
              <w:t>dla dzieci w wieku 7 -13 lat</w:t>
            </w:r>
          </w:p>
          <w:p w:rsidR="00964ADF" w:rsidRPr="00F35D0C" w:rsidRDefault="00964ADF" w:rsidP="009A0140">
            <w:pPr>
              <w:rPr>
                <w:rFonts w:ascii="Arial" w:hAnsi="Arial" w:cs="Arial"/>
                <w:b/>
                <w:bCs/>
                <w:color w:val="000000" w:themeColor="text1"/>
                <w:kern w:val="1"/>
                <w:lang w:eastAsia="ar-SA"/>
              </w:rPr>
            </w:pPr>
            <w:r w:rsidRPr="00F35D0C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12.02. – 16.02</w:t>
            </w:r>
          </w:p>
        </w:tc>
        <w:tc>
          <w:tcPr>
            <w:tcW w:w="4110" w:type="dxa"/>
            <w:vAlign w:val="center"/>
          </w:tcPr>
          <w:p w:rsidR="00964ADF" w:rsidRPr="00F35D0C" w:rsidRDefault="00964ADF" w:rsidP="007431FA">
            <w:pPr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bCs/>
                <w:color w:val="000000" w:themeColor="text1"/>
              </w:rPr>
              <w:t xml:space="preserve">CAS – Centrum Aktywności Społecznej, </w:t>
            </w:r>
            <w:r w:rsidRPr="00F35D0C">
              <w:rPr>
                <w:rFonts w:ascii="Arial" w:hAnsi="Arial" w:cs="Arial"/>
                <w:color w:val="000000" w:themeColor="text1"/>
              </w:rPr>
              <w:t>ul. Kasprowicza 12</w:t>
            </w:r>
          </w:p>
          <w:p w:rsidR="00964ADF" w:rsidRPr="00F35D0C" w:rsidRDefault="00964ADF" w:rsidP="007431FA">
            <w:pPr>
              <w:rPr>
                <w:rFonts w:ascii="Arial" w:hAnsi="Arial" w:cs="Arial"/>
                <w:color w:val="000000" w:themeColor="text1"/>
              </w:rPr>
            </w:pPr>
          </w:p>
          <w:p w:rsidR="00964ADF" w:rsidRPr="00F35D0C" w:rsidRDefault="00964ADF" w:rsidP="00964AD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Zapisy na zajęcia poprzez formularz zgłoszeniowy na stronie </w:t>
            </w:r>
            <w:r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www.cas</w:t>
            </w:r>
            <w:r w:rsidR="008556E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nowasol.pl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64ADF" w:rsidRPr="00F35D0C" w:rsidRDefault="00964ADF" w:rsidP="00A0580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11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-12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  <w:t>30</w:t>
            </w:r>
          </w:p>
        </w:tc>
      </w:tr>
    </w:tbl>
    <w:p w:rsidR="000A625D" w:rsidRPr="00F35D0C" w:rsidRDefault="000A625D">
      <w:pPr>
        <w:rPr>
          <w:color w:val="000000" w:themeColor="text1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110"/>
        <w:gridCol w:w="1637"/>
      </w:tblGrid>
      <w:tr w:rsidR="00F35D0C" w:rsidRPr="00F35D0C" w:rsidTr="00DB6AE1">
        <w:trPr>
          <w:cantSplit/>
          <w:trHeight w:val="441"/>
        </w:trPr>
        <w:tc>
          <w:tcPr>
            <w:tcW w:w="86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3AD" w:rsidRPr="00F35D0C" w:rsidRDefault="000A625D" w:rsidP="00D52F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ZAJĘCIA SPORTOWO – REKREACYJNE W SZKOŁACH</w:t>
            </w:r>
            <w:r w:rsidR="003566CD"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0A625D" w:rsidRPr="00F35D0C" w:rsidRDefault="003566CD" w:rsidP="00D52F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(prowadzony nab</w:t>
            </w:r>
            <w:r w:rsidR="00D52FE0"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ó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r przez szkoły)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625D" w:rsidRPr="00F35D0C" w:rsidRDefault="000A625D" w:rsidP="00AE3E4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Termin </w:t>
            </w:r>
          </w:p>
        </w:tc>
      </w:tr>
      <w:tr w:rsidR="00F35D0C" w:rsidRPr="00F35D0C" w:rsidTr="008C43AD">
        <w:trPr>
          <w:cantSplit/>
          <w:trHeight w:val="633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F35D0C" w:rsidRDefault="00A35FD2" w:rsidP="00AE3E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Zajęcia </w:t>
            </w:r>
            <w:r w:rsidR="008C43AD"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dla dzieci </w:t>
            </w:r>
            <w:r w:rsidR="00964ADF"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12.02</w:t>
            </w:r>
            <w:r w:rsidR="00B817C6"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– </w:t>
            </w:r>
            <w:r w:rsidR="00964ADF"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16</w:t>
            </w:r>
            <w:r w:rsidR="00B817C6"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43AD" w:rsidRPr="00F35D0C" w:rsidRDefault="000A625D" w:rsidP="00AE3E4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Szkoła Podstawowa nr 1 </w:t>
            </w:r>
          </w:p>
          <w:p w:rsidR="000A625D" w:rsidRPr="00F35D0C" w:rsidRDefault="000A625D" w:rsidP="00AE3E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ul. Szkolna 1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F35D0C" w:rsidRDefault="000A625D" w:rsidP="00AE3E4A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9</w:t>
            </w: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- 13</w:t>
            </w: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</w:tr>
      <w:tr w:rsidR="00F35D0C" w:rsidRPr="00F35D0C" w:rsidTr="00DB6AE1">
        <w:trPr>
          <w:cantSplit/>
          <w:trHeight w:val="787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F35D0C" w:rsidRDefault="000A625D" w:rsidP="00AE3E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Zajęcia</w:t>
            </w:r>
            <w:r w:rsidR="008C43AD"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dla dzieci </w:t>
            </w:r>
            <w:r w:rsidR="005D4FC1"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19.02</w:t>
            </w:r>
            <w:r w:rsidR="00B817C6"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– </w:t>
            </w:r>
            <w:r w:rsidR="005D4FC1"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23</w:t>
            </w:r>
            <w:r w:rsidR="00B817C6"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F35D0C" w:rsidRDefault="000A625D" w:rsidP="00AE3E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Szkoła Podstawowa nr 2 </w:t>
            </w: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ul. Gimnazjalna 11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F35D0C" w:rsidRDefault="000A625D" w:rsidP="00AE3E4A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9</w:t>
            </w: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- 13</w:t>
            </w: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</w:tr>
      <w:tr w:rsidR="00F35D0C" w:rsidRPr="00F35D0C" w:rsidTr="008C43AD">
        <w:trPr>
          <w:cantSplit/>
          <w:trHeight w:val="670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F35D0C" w:rsidRDefault="000A625D" w:rsidP="00AE3E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Zajęcia </w:t>
            </w:r>
            <w:r w:rsidR="008C43AD"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dla dzieci </w:t>
            </w:r>
            <w:r w:rsidR="005D4FC1"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12.02</w:t>
            </w:r>
            <w:r w:rsidR="00B817C6"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– </w:t>
            </w:r>
            <w:r w:rsidR="005D4FC1"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16</w:t>
            </w:r>
            <w:r w:rsidR="00B817C6"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F35D0C" w:rsidRDefault="000A625D" w:rsidP="00AE3E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Szkoła Podstawowa nr 3 </w:t>
            </w: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ul. Botaniczna 22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F35D0C" w:rsidRDefault="000A625D" w:rsidP="00AE3E4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9</w:t>
            </w: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- 13</w:t>
            </w: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</w:tr>
      <w:tr w:rsidR="00F35D0C" w:rsidRPr="00F35D0C" w:rsidTr="008C43AD">
        <w:trPr>
          <w:cantSplit/>
          <w:trHeight w:val="683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43AD" w:rsidRPr="00F35D0C" w:rsidRDefault="008C43AD" w:rsidP="00AE3E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Zajęcia dla dzieci </w:t>
            </w:r>
            <w:r w:rsidR="005D4FC1"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12.02 – 16.02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43AD" w:rsidRPr="00F35D0C" w:rsidRDefault="008C43AD" w:rsidP="00AE3E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Szkoła Podstawowa nr 5 </w:t>
            </w: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ul. Młodych 2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43AD" w:rsidRPr="00F35D0C" w:rsidRDefault="008C43AD" w:rsidP="00AE3E4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9</w:t>
            </w: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- 13</w:t>
            </w: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</w:tr>
      <w:tr w:rsidR="00F35D0C" w:rsidRPr="00F35D0C" w:rsidTr="00DB6AE1">
        <w:trPr>
          <w:cantSplit/>
          <w:trHeight w:val="826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F35D0C" w:rsidRDefault="008C43AD" w:rsidP="00AE3E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Zajęcia dla dzieci </w:t>
            </w:r>
            <w:r w:rsidR="005D4FC1"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19.02 – 23.02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F35D0C" w:rsidRDefault="000A625D" w:rsidP="00AE3E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Szkoła Podstawowa nr 6 </w:t>
            </w: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ul. Kościuszki 26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F35D0C" w:rsidRDefault="00A51C6C" w:rsidP="00AE3E4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9</w:t>
            </w:r>
            <w:r w:rsidR="000A625D"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="000A625D"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- 13</w:t>
            </w:r>
            <w:r w:rsidR="000A625D"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</w:tr>
      <w:tr w:rsidR="00F35D0C" w:rsidRPr="00F35D0C" w:rsidTr="008C43AD">
        <w:trPr>
          <w:cantSplit/>
          <w:trHeight w:val="696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43AD" w:rsidRPr="00F35D0C" w:rsidRDefault="008C43AD" w:rsidP="00AE3E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Zajęcia dla dzieci </w:t>
            </w:r>
            <w:r w:rsidR="005D4FC1"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19.02 – 23.02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43AD" w:rsidRPr="00F35D0C" w:rsidRDefault="008C43AD" w:rsidP="00AE3E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Szkoła Podstawowa nr 8 </w:t>
            </w: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ul. Matejki 29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43AD" w:rsidRPr="00F35D0C" w:rsidRDefault="008C43AD" w:rsidP="00DB6AE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9</w:t>
            </w: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- 13</w:t>
            </w: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</w:tr>
    </w:tbl>
    <w:p w:rsidR="000A625D" w:rsidRPr="00F35D0C" w:rsidRDefault="000A625D">
      <w:pPr>
        <w:rPr>
          <w:color w:val="000000" w:themeColor="text1"/>
        </w:rPr>
      </w:pPr>
    </w:p>
    <w:p w:rsidR="00F35D0C" w:rsidRPr="00F35D0C" w:rsidRDefault="00F35D0C" w:rsidP="00F35D0C">
      <w:pPr>
        <w:rPr>
          <w:color w:val="000000" w:themeColor="text1"/>
        </w:rPr>
      </w:pPr>
    </w:p>
    <w:p w:rsidR="00F35D0C" w:rsidRPr="00F35D0C" w:rsidRDefault="00F35D0C" w:rsidP="00F35D0C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5D0C">
        <w:rPr>
          <w:rFonts w:ascii="Arial" w:hAnsi="Arial" w:cs="Arial"/>
          <w:i/>
          <w:iCs/>
          <w:color w:val="000000" w:themeColor="text1"/>
          <w:sz w:val="22"/>
          <w:szCs w:val="22"/>
        </w:rPr>
        <w:t>*zajęcia mogą być dokumentowane (fotografowane) przez organizatora</w:t>
      </w:r>
    </w:p>
    <w:tbl>
      <w:tblPr>
        <w:tblW w:w="102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110"/>
        <w:gridCol w:w="1637"/>
      </w:tblGrid>
      <w:tr w:rsidR="00F35D0C" w:rsidRPr="00F35D0C" w:rsidTr="00AE3E4A">
        <w:trPr>
          <w:cantSplit/>
          <w:trHeight w:val="125"/>
        </w:trPr>
        <w:tc>
          <w:tcPr>
            <w:tcW w:w="1028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F35D0C" w:rsidRDefault="000A625D" w:rsidP="00AE3E4A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ZAJĘCIA SPORTOWE </w:t>
            </w:r>
          </w:p>
        </w:tc>
      </w:tr>
      <w:tr w:rsidR="00F35D0C" w:rsidRPr="00F35D0C" w:rsidTr="00AE3E4A">
        <w:trPr>
          <w:cantSplit/>
          <w:trHeight w:val="873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A625D" w:rsidRPr="00F35D0C" w:rsidRDefault="000A625D" w:rsidP="00AE3E4A">
            <w:pPr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Zajęcia sportowe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dla dzieci i młodzieży </w:t>
            </w:r>
          </w:p>
          <w:p w:rsidR="000A625D" w:rsidRPr="00F35D0C" w:rsidRDefault="000A625D" w:rsidP="00AE3E4A">
            <w:pPr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18"/>
                <w:szCs w:val="18"/>
              </w:rPr>
              <w:t>/w przypadku sprzyjających warunków pogodowych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</w:p>
          <w:p w:rsidR="000A625D" w:rsidRPr="00F35D0C" w:rsidRDefault="000A625D" w:rsidP="00AE3E4A">
            <w:pPr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Czynne </w:t>
            </w:r>
            <w:r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od poniedziałku do </w:t>
            </w:r>
            <w:r w:rsidR="001B27B8"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piątku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A625D" w:rsidRPr="00F35D0C" w:rsidRDefault="000A625D" w:rsidP="00AE3E4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KS „Orlik” ul. Południowa</w:t>
            </w:r>
          </w:p>
          <w:p w:rsidR="001B27B8" w:rsidRPr="00F35D0C" w:rsidRDefault="00701B04" w:rsidP="00AE3E4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12.02 – 23.02</w:t>
            </w:r>
            <w:bookmarkStart w:id="0" w:name="_GoBack"/>
            <w:bookmarkEnd w:id="0"/>
          </w:p>
          <w:p w:rsidR="005D4FC1" w:rsidRPr="00F35D0C" w:rsidRDefault="005D4FC1" w:rsidP="00AE3E4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A625D" w:rsidRPr="00F35D0C" w:rsidRDefault="000A625D" w:rsidP="00AE3E4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KS „Orlik” ul. Jana Pawła II</w:t>
            </w:r>
          </w:p>
          <w:p w:rsidR="00232598" w:rsidRPr="00F35D0C" w:rsidRDefault="005D4FC1" w:rsidP="00AE3E4A">
            <w:pPr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19.02-23.02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F35D0C" w:rsidRDefault="000A625D" w:rsidP="00AE3E4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  <w:r w:rsidR="00232598" w:rsidRPr="00F35D0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-1</w:t>
            </w:r>
            <w:r w:rsidR="00232598" w:rsidRPr="00F35D0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  <w:t>00</w:t>
            </w:r>
          </w:p>
          <w:p w:rsidR="005D4FC1" w:rsidRPr="00F35D0C" w:rsidRDefault="005D4FC1" w:rsidP="005D4FC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16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-18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  <w:t>00</w:t>
            </w:r>
          </w:p>
          <w:p w:rsidR="001B27B8" w:rsidRPr="00F35D0C" w:rsidRDefault="001B27B8" w:rsidP="00AE3E4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232598" w:rsidRPr="00F35D0C" w:rsidRDefault="00232598" w:rsidP="00AE3E4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0A625D" w:rsidRPr="00F35D0C" w:rsidRDefault="000A625D" w:rsidP="00EF4D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  <w:r w:rsidR="00232598" w:rsidRPr="00F35D0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  <w:r w:rsidR="00232598"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  <w:t>0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  <w:t xml:space="preserve">0 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-</w:t>
            </w:r>
            <w:r w:rsidR="00EF4DF2" w:rsidRPr="00F35D0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  <w:r w:rsidR="00232598" w:rsidRPr="00F35D0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</w:t>
            </w:r>
            <w:r w:rsidR="005D4FC1"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  <w:t>0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  <w:t>0</w:t>
            </w:r>
          </w:p>
        </w:tc>
      </w:tr>
      <w:tr w:rsidR="00F35D0C" w:rsidRPr="00F35D0C" w:rsidTr="0068275E">
        <w:trPr>
          <w:cantSplit/>
          <w:trHeight w:val="692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7B8" w:rsidRPr="00F35D0C" w:rsidRDefault="001B27B8" w:rsidP="00AE3E4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Zajęcia otwarte – gra w tenisa stołowego</w:t>
            </w:r>
          </w:p>
          <w:p w:rsidR="001B27B8" w:rsidRPr="00F35D0C" w:rsidRDefault="001B27B8" w:rsidP="00AE3E4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Czynne </w:t>
            </w:r>
            <w:r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od </w:t>
            </w:r>
            <w:r w:rsidR="00B27E8E"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poniedziałku do piątku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7B8" w:rsidRPr="00F35D0C" w:rsidRDefault="001B27B8" w:rsidP="00AE3E4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Hala sportowa ul. Św. Barbary 2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7B8" w:rsidRPr="00F35D0C" w:rsidRDefault="001B27B8" w:rsidP="001B27B8">
            <w:pPr>
              <w:jc w:val="center"/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-12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  <w:t>00</w:t>
            </w:r>
          </w:p>
        </w:tc>
      </w:tr>
      <w:tr w:rsidR="00F35D0C" w:rsidRPr="00F35D0C" w:rsidTr="0068275E">
        <w:trPr>
          <w:cantSplit/>
          <w:trHeight w:val="692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7133" w:rsidRPr="00F35D0C" w:rsidRDefault="00267133" w:rsidP="0026713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Zajęcia otwarte – zajęcia </w:t>
            </w:r>
            <w:proofErr w:type="spellStart"/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tchoukball</w:t>
            </w:r>
            <w:proofErr w:type="spellEnd"/>
          </w:p>
          <w:p w:rsidR="00267133" w:rsidRPr="00F35D0C" w:rsidRDefault="00267133" w:rsidP="0026713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Czynne </w:t>
            </w:r>
            <w:r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od </w:t>
            </w:r>
            <w:r w:rsidR="005D4FC1"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12.02- 16.02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7133" w:rsidRPr="00F35D0C" w:rsidRDefault="00267133" w:rsidP="00AE3E4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Hala sportowa ul. Św. Barbary 2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133" w:rsidRPr="00F35D0C" w:rsidRDefault="00267133" w:rsidP="001B27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12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  <w:t xml:space="preserve">30 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-14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  <w:t>00</w:t>
            </w:r>
          </w:p>
        </w:tc>
      </w:tr>
      <w:tr w:rsidR="00F35D0C" w:rsidRPr="00F35D0C" w:rsidTr="00B27E8E">
        <w:trPr>
          <w:cantSplit/>
          <w:trHeight w:val="697"/>
        </w:trPr>
        <w:tc>
          <w:tcPr>
            <w:tcW w:w="10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7E8E" w:rsidRPr="00F35D0C" w:rsidRDefault="00B27E8E" w:rsidP="00B27E8E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</w:pP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Pływalnia Kryta Solan, ul. Zjednoczenia 19 - </w:t>
            </w:r>
            <w:r w:rsidRPr="00F35D0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  <w:t xml:space="preserve">bilet 5 zł za dziecko do lat 13 z opiekunem. </w:t>
            </w:r>
            <w:r w:rsidR="005D4FC1" w:rsidRPr="00F35D0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  <w:t>W okresie 12.02 – 18.02 – dmuchany tor przeszkód</w:t>
            </w:r>
            <w:r w:rsidRPr="00F35D0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  <w:t>.</w:t>
            </w:r>
          </w:p>
        </w:tc>
      </w:tr>
    </w:tbl>
    <w:p w:rsidR="000A625D" w:rsidRPr="00F35D0C" w:rsidRDefault="000A625D">
      <w:pPr>
        <w:rPr>
          <w:color w:val="000000" w:themeColor="text1"/>
        </w:rPr>
      </w:pPr>
    </w:p>
    <w:tbl>
      <w:tblPr>
        <w:tblW w:w="102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110"/>
        <w:gridCol w:w="1637"/>
      </w:tblGrid>
      <w:tr w:rsidR="00F35D0C" w:rsidRPr="00F35D0C" w:rsidTr="00AE3E4A">
        <w:trPr>
          <w:cantSplit/>
          <w:trHeight w:val="399"/>
        </w:trPr>
        <w:tc>
          <w:tcPr>
            <w:tcW w:w="10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625D" w:rsidRPr="00F35D0C" w:rsidRDefault="000A625D" w:rsidP="00AE3E4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ZAJĘCIA</w:t>
            </w:r>
            <w:r w:rsidR="006B196F"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W BIBLIOTECE I MUZEUM</w:t>
            </w:r>
          </w:p>
        </w:tc>
      </w:tr>
      <w:tr w:rsidR="00F35D0C" w:rsidRPr="00F35D0C" w:rsidTr="00F35D0C">
        <w:trPr>
          <w:cantSplit/>
          <w:trHeight w:val="1619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F35D0C" w:rsidRDefault="006B196F" w:rsidP="00AE3E4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bCs/>
                <w:color w:val="000000" w:themeColor="text1"/>
              </w:rPr>
              <w:t>Ferie w bibliotece</w:t>
            </w:r>
            <w:r w:rsidR="000A625D" w:rsidRPr="00F35D0C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F35D0C">
              <w:rPr>
                <w:rFonts w:ascii="Arial" w:hAnsi="Arial" w:cs="Arial"/>
                <w:b/>
                <w:bCs/>
                <w:color w:val="000000" w:themeColor="text1"/>
              </w:rPr>
              <w:t xml:space="preserve">dla dzieci </w:t>
            </w:r>
            <w:r w:rsidRPr="00F35D0C">
              <w:rPr>
                <w:rFonts w:ascii="Arial" w:hAnsi="Arial" w:cs="Arial"/>
                <w:color w:val="000000" w:themeColor="text1"/>
              </w:rPr>
              <w:t>(</w:t>
            </w:r>
            <w:r w:rsidR="005D4FC1" w:rsidRPr="00F35D0C">
              <w:rPr>
                <w:rFonts w:ascii="Arial" w:hAnsi="Arial" w:cs="Arial"/>
                <w:color w:val="000000" w:themeColor="text1"/>
              </w:rPr>
              <w:t>7</w:t>
            </w:r>
            <w:r w:rsidRPr="00F35D0C">
              <w:rPr>
                <w:rFonts w:ascii="Arial" w:hAnsi="Arial" w:cs="Arial"/>
                <w:color w:val="000000" w:themeColor="text1"/>
              </w:rPr>
              <w:t>-1</w:t>
            </w:r>
            <w:r w:rsidR="005D4FC1" w:rsidRPr="00F35D0C">
              <w:rPr>
                <w:rFonts w:ascii="Arial" w:hAnsi="Arial" w:cs="Arial"/>
                <w:color w:val="000000" w:themeColor="text1"/>
              </w:rPr>
              <w:t>2</w:t>
            </w:r>
            <w:r w:rsidRPr="00F35D0C">
              <w:rPr>
                <w:rFonts w:ascii="Arial" w:hAnsi="Arial" w:cs="Arial"/>
                <w:color w:val="000000" w:themeColor="text1"/>
              </w:rPr>
              <w:t xml:space="preserve"> lat)</w:t>
            </w:r>
            <w:r w:rsidRPr="00F35D0C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="000A625D" w:rsidRPr="00F35D0C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5D4FC1" w:rsidRPr="00F35D0C">
              <w:rPr>
                <w:rFonts w:ascii="Arial" w:hAnsi="Arial" w:cs="Arial"/>
                <w:b/>
                <w:bCs/>
                <w:color w:val="000000" w:themeColor="text1"/>
              </w:rPr>
              <w:t>13.02 – 16.02</w:t>
            </w:r>
          </w:p>
          <w:p w:rsidR="000A625D" w:rsidRPr="00F35D0C" w:rsidRDefault="000A625D" w:rsidP="00AE3E4A">
            <w:pPr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Miejska Biblioteka przygotowała zajęcia kreatywne, warsztaty oraz gry i zabawy dla dzieci.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0A625D" w:rsidRPr="00F35D0C" w:rsidRDefault="000A625D" w:rsidP="00AE3E4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Zajęcia w </w:t>
            </w:r>
            <w:r w:rsidR="00A52FE5"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„</w:t>
            </w:r>
            <w:proofErr w:type="spellStart"/>
            <w:r w:rsidR="00A52FE5"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Biblusiu</w:t>
            </w:r>
            <w:proofErr w:type="spellEnd"/>
            <w:r w:rsidR="00A52FE5"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”</w:t>
            </w:r>
          </w:p>
          <w:p w:rsidR="000A625D" w:rsidRPr="00F35D0C" w:rsidRDefault="000A625D" w:rsidP="00AE3E4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Miejskiej Biblioteki Publicznej</w:t>
            </w:r>
          </w:p>
          <w:p w:rsidR="000A625D" w:rsidRPr="00F35D0C" w:rsidRDefault="000A625D" w:rsidP="00AE3E4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ul. Bankowa 3</w:t>
            </w:r>
          </w:p>
          <w:p w:rsidR="003C51B1" w:rsidRPr="00F35D0C" w:rsidRDefault="003C51B1" w:rsidP="00AE3E4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C51B1" w:rsidRPr="00F35D0C" w:rsidRDefault="003C51B1" w:rsidP="003C51B1">
            <w:pPr>
              <w:tabs>
                <w:tab w:val="left" w:pos="975"/>
              </w:tabs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kern w:val="3"/>
                <w:sz w:val="22"/>
                <w:szCs w:val="22"/>
                <w:lang w:bidi="hi-IN"/>
              </w:rPr>
            </w:pPr>
            <w:r w:rsidRPr="00F35D0C">
              <w:rPr>
                <w:rFonts w:ascii="Arial" w:hAnsi="Arial" w:cs="Arial"/>
                <w:b/>
                <w:bCs/>
                <w:color w:val="000000" w:themeColor="text1"/>
                <w:kern w:val="3"/>
                <w:sz w:val="22"/>
                <w:szCs w:val="22"/>
                <w:lang w:bidi="hi-IN"/>
              </w:rPr>
              <w:t>Obowiązują zapisy</w:t>
            </w:r>
          </w:p>
          <w:p w:rsidR="003C51B1" w:rsidRPr="00F35D0C" w:rsidRDefault="003C51B1" w:rsidP="003C51B1">
            <w:pPr>
              <w:tabs>
                <w:tab w:val="left" w:pos="975"/>
              </w:tabs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kern w:val="3"/>
                <w:sz w:val="22"/>
                <w:szCs w:val="22"/>
                <w:lang w:bidi="hi-IN"/>
              </w:rPr>
            </w:pPr>
            <w:r w:rsidRPr="00F35D0C">
              <w:rPr>
                <w:rFonts w:ascii="Arial" w:hAnsi="Arial" w:cs="Arial"/>
                <w:b/>
                <w:bCs/>
                <w:color w:val="000000" w:themeColor="text1"/>
                <w:kern w:val="3"/>
                <w:sz w:val="22"/>
                <w:szCs w:val="22"/>
                <w:lang w:bidi="hi-IN"/>
              </w:rPr>
              <w:t>pod nr tel. 68 37 81 914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F35D0C" w:rsidRDefault="000A625D" w:rsidP="00AE3E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A625D" w:rsidRPr="00F35D0C" w:rsidRDefault="000A625D" w:rsidP="00AE3E4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</w:rPr>
              <w:t>11</w:t>
            </w:r>
            <w:r w:rsidRPr="00F35D0C">
              <w:rPr>
                <w:rFonts w:ascii="Arial" w:hAnsi="Arial" w:cs="Arial"/>
                <w:color w:val="000000" w:themeColor="text1"/>
                <w:vertAlign w:val="superscript"/>
              </w:rPr>
              <w:t>00</w:t>
            </w:r>
            <w:r w:rsidRPr="00F35D0C">
              <w:rPr>
                <w:rFonts w:ascii="Arial" w:hAnsi="Arial" w:cs="Arial"/>
                <w:color w:val="000000" w:themeColor="text1"/>
              </w:rPr>
              <w:t xml:space="preserve"> – 12</w:t>
            </w:r>
            <w:r w:rsidRPr="00F35D0C">
              <w:rPr>
                <w:rFonts w:ascii="Arial" w:hAnsi="Arial" w:cs="Arial"/>
                <w:color w:val="000000" w:themeColor="text1"/>
                <w:vertAlign w:val="superscript"/>
              </w:rPr>
              <w:t>30</w:t>
            </w:r>
          </w:p>
        </w:tc>
      </w:tr>
      <w:tr w:rsidR="00F35D0C" w:rsidRPr="00F35D0C" w:rsidTr="00F35D0C">
        <w:trPr>
          <w:cantSplit/>
          <w:trHeight w:val="1543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5CE0" w:rsidRPr="00F35D0C" w:rsidRDefault="003C51B1" w:rsidP="00AE3E4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bCs/>
                <w:color w:val="000000" w:themeColor="text1"/>
              </w:rPr>
              <w:t>Zajęcia dla dzieci</w:t>
            </w:r>
            <w:r w:rsidR="00A05CE0" w:rsidRPr="00F35D0C">
              <w:rPr>
                <w:rFonts w:ascii="Arial" w:hAnsi="Arial" w:cs="Arial"/>
                <w:b/>
                <w:bCs/>
                <w:color w:val="000000" w:themeColor="text1"/>
              </w:rPr>
              <w:t xml:space="preserve">  </w:t>
            </w:r>
            <w:r w:rsidRPr="00F35D0C">
              <w:rPr>
                <w:rFonts w:ascii="Arial" w:hAnsi="Arial" w:cs="Arial"/>
                <w:color w:val="000000" w:themeColor="text1"/>
              </w:rPr>
              <w:t>(</w:t>
            </w:r>
            <w:r w:rsidR="005D4FC1" w:rsidRPr="00F35D0C">
              <w:rPr>
                <w:rFonts w:ascii="Arial" w:hAnsi="Arial" w:cs="Arial"/>
                <w:color w:val="000000" w:themeColor="text1"/>
              </w:rPr>
              <w:t>7</w:t>
            </w:r>
            <w:r w:rsidRPr="00F35D0C">
              <w:rPr>
                <w:rFonts w:ascii="Arial" w:hAnsi="Arial" w:cs="Arial"/>
                <w:color w:val="000000" w:themeColor="text1"/>
              </w:rPr>
              <w:t xml:space="preserve"> – 1</w:t>
            </w:r>
            <w:r w:rsidR="005D4FC1" w:rsidRPr="00F35D0C">
              <w:rPr>
                <w:rFonts w:ascii="Arial" w:hAnsi="Arial" w:cs="Arial"/>
                <w:color w:val="000000" w:themeColor="text1"/>
              </w:rPr>
              <w:t>2</w:t>
            </w:r>
            <w:r w:rsidRPr="00F35D0C">
              <w:rPr>
                <w:rFonts w:ascii="Arial" w:hAnsi="Arial" w:cs="Arial"/>
                <w:color w:val="000000" w:themeColor="text1"/>
              </w:rPr>
              <w:t xml:space="preserve"> lat)</w:t>
            </w:r>
          </w:p>
          <w:p w:rsidR="00A05CE0" w:rsidRPr="00F35D0C" w:rsidRDefault="005D4FC1" w:rsidP="00AE3E4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bCs/>
                <w:color w:val="000000" w:themeColor="text1"/>
              </w:rPr>
              <w:t>19.02 – 23.02</w:t>
            </w:r>
          </w:p>
          <w:p w:rsidR="003C51B1" w:rsidRPr="00F35D0C" w:rsidRDefault="003C51B1" w:rsidP="00AE3E4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3C51B1" w:rsidRPr="00F35D0C" w:rsidRDefault="005D4FC1" w:rsidP="00AE3E4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Eko – ferie w Bibliotece - </w:t>
            </w:r>
            <w:r w:rsidR="003C51B1"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warsztaty oraz </w:t>
            </w:r>
            <w:r w:rsidR="00144087"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="003C51B1"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gry i zabawy dla dzieci.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5CE0" w:rsidRPr="00F35D0C" w:rsidRDefault="00A05CE0" w:rsidP="00AE3E4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Filia Miejskiej </w:t>
            </w:r>
            <w:r w:rsidR="003C51B1"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iblioteki</w:t>
            </w:r>
            <w:r w:rsidR="003C51B1"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Publicznej</w:t>
            </w:r>
          </w:p>
          <w:p w:rsidR="00A05CE0" w:rsidRPr="00F35D0C" w:rsidRDefault="00A05CE0" w:rsidP="00AE3E4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Ul. 1 Maja 14</w:t>
            </w:r>
          </w:p>
          <w:p w:rsidR="003C51B1" w:rsidRPr="00F35D0C" w:rsidRDefault="003C51B1" w:rsidP="003C51B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kern w:val="3"/>
                <w:sz w:val="22"/>
                <w:szCs w:val="22"/>
                <w:lang w:bidi="hi-IN"/>
              </w:rPr>
            </w:pPr>
            <w:r w:rsidRPr="00F35D0C">
              <w:rPr>
                <w:rFonts w:ascii="Arial" w:hAnsi="Arial" w:cs="Arial"/>
                <w:b/>
                <w:bCs/>
                <w:color w:val="000000" w:themeColor="text1"/>
                <w:kern w:val="3"/>
                <w:sz w:val="22"/>
                <w:szCs w:val="22"/>
                <w:lang w:bidi="hi-IN"/>
              </w:rPr>
              <w:t>Obowiązują zapisy</w:t>
            </w:r>
          </w:p>
          <w:p w:rsidR="003C51B1" w:rsidRPr="00F35D0C" w:rsidRDefault="003C51B1" w:rsidP="003C51B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5D0C">
              <w:rPr>
                <w:rFonts w:ascii="Arial" w:hAnsi="Arial" w:cs="Arial"/>
                <w:b/>
                <w:bCs/>
                <w:color w:val="000000" w:themeColor="text1"/>
                <w:kern w:val="3"/>
                <w:sz w:val="22"/>
                <w:szCs w:val="22"/>
                <w:lang w:bidi="hi-IN"/>
              </w:rPr>
              <w:t xml:space="preserve">pod nr tel. </w:t>
            </w:r>
            <w:r w:rsidR="005D4FC1" w:rsidRPr="00F35D0C">
              <w:rPr>
                <w:rFonts w:ascii="Arial" w:hAnsi="Arial" w:cs="Arial"/>
                <w:b/>
                <w:bCs/>
                <w:color w:val="000000" w:themeColor="text1"/>
                <w:kern w:val="3"/>
                <w:sz w:val="22"/>
                <w:szCs w:val="22"/>
                <w:lang w:bidi="hi-IN"/>
              </w:rPr>
              <w:t>68 451 18 41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5CE0" w:rsidRPr="00F35D0C" w:rsidRDefault="003C51B1" w:rsidP="00AE3E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5D0C">
              <w:rPr>
                <w:rFonts w:ascii="Arial" w:hAnsi="Arial" w:cs="Arial"/>
                <w:color w:val="000000" w:themeColor="text1"/>
              </w:rPr>
              <w:t>11</w:t>
            </w:r>
            <w:r w:rsidRPr="00F35D0C">
              <w:rPr>
                <w:rFonts w:ascii="Arial" w:hAnsi="Arial" w:cs="Arial"/>
                <w:color w:val="000000" w:themeColor="text1"/>
                <w:vertAlign w:val="superscript"/>
              </w:rPr>
              <w:t>00</w:t>
            </w:r>
            <w:r w:rsidRPr="00F35D0C">
              <w:rPr>
                <w:rFonts w:ascii="Arial" w:hAnsi="Arial" w:cs="Arial"/>
                <w:color w:val="000000" w:themeColor="text1"/>
              </w:rPr>
              <w:t xml:space="preserve"> – 12</w:t>
            </w:r>
            <w:r w:rsidRPr="00F35D0C">
              <w:rPr>
                <w:rFonts w:ascii="Arial" w:hAnsi="Arial" w:cs="Arial"/>
                <w:color w:val="000000" w:themeColor="text1"/>
                <w:vertAlign w:val="superscript"/>
              </w:rPr>
              <w:t>30</w:t>
            </w:r>
          </w:p>
        </w:tc>
      </w:tr>
      <w:tr w:rsidR="00F35D0C" w:rsidRPr="00F35D0C" w:rsidTr="006B196F">
        <w:trPr>
          <w:cantSplit/>
          <w:trHeight w:val="2513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51B1" w:rsidRPr="00F35D0C" w:rsidRDefault="00111D00" w:rsidP="00AE3E4A">
            <w:pPr>
              <w:rPr>
                <w:rFonts w:ascii="Arial" w:hAnsi="Arial" w:cs="Arial"/>
                <w:i/>
                <w:iCs/>
                <w:color w:val="000000" w:themeColor="text1"/>
                <w:lang w:bidi="pl-PL"/>
              </w:rPr>
            </w:pPr>
            <w:r w:rsidRPr="00F35D0C">
              <w:rPr>
                <w:rFonts w:ascii="Arial" w:hAnsi="Arial" w:cs="Arial"/>
                <w:i/>
                <w:iCs/>
                <w:color w:val="000000" w:themeColor="text1"/>
                <w:lang w:bidi="pl-PL"/>
              </w:rPr>
              <w:t xml:space="preserve">  „Świat lalek</w:t>
            </w:r>
            <w:r w:rsidR="006B196F" w:rsidRPr="00F35D0C">
              <w:rPr>
                <w:rFonts w:ascii="Arial" w:hAnsi="Arial" w:cs="Arial"/>
                <w:i/>
                <w:iCs/>
                <w:color w:val="000000" w:themeColor="text1"/>
                <w:lang w:bidi="pl-PL"/>
              </w:rPr>
              <w:t>”</w:t>
            </w:r>
          </w:p>
          <w:p w:rsidR="000A625D" w:rsidRPr="00F35D0C" w:rsidRDefault="006B196F" w:rsidP="00AE3E4A">
            <w:pPr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i/>
                <w:iCs/>
                <w:color w:val="000000" w:themeColor="text1"/>
                <w:lang w:bidi="pl-PL"/>
              </w:rPr>
              <w:t xml:space="preserve"> </w:t>
            </w:r>
            <w:r w:rsidR="000A625D"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Warsztaty twórcze dla dzieci </w:t>
            </w:r>
            <w:r w:rsidR="000A625D"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3C51B1"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indywidualne</w:t>
            </w:r>
            <w:r w:rsidR="000A625D"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</w:p>
          <w:p w:rsidR="000A625D" w:rsidRPr="00F35D0C" w:rsidRDefault="000A625D" w:rsidP="00AE3E4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Zajęcia </w:t>
            </w:r>
            <w:r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</w:t>
            </w:r>
            <w:r w:rsidR="003C51B1"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C51B1"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wtorki</w:t>
            </w:r>
            <w:r w:rsidR="006B196F"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35D0C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(obowiązują zapisy)</w:t>
            </w:r>
          </w:p>
          <w:p w:rsidR="000A625D" w:rsidRPr="00F35D0C" w:rsidRDefault="000A625D" w:rsidP="00AE3E4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F35D0C" w:rsidRPr="00F35D0C" w:rsidRDefault="00F35D0C" w:rsidP="00AE3E4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0A625D" w:rsidRPr="00F35D0C" w:rsidRDefault="000A625D" w:rsidP="00AE3E4A">
            <w:pPr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Zagadkowe Muzeum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zajęcia w formie indywidualnego, aktywnego zwiedzania Muzeum. Od niedzieli do piątku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F35D0C" w:rsidRDefault="000A625D" w:rsidP="00AE3E4A">
            <w:pPr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bCs/>
                <w:color w:val="000000" w:themeColor="text1"/>
              </w:rPr>
              <w:t>Muzeum Miejskie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 Nowej Soli </w:t>
            </w:r>
          </w:p>
          <w:p w:rsidR="000A625D" w:rsidRPr="00F35D0C" w:rsidRDefault="000A625D" w:rsidP="00AE3E4A">
            <w:pPr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ul. Muzealna 20   tel. 68 / 387 36 40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196F" w:rsidRPr="00F35D0C" w:rsidRDefault="006B196F" w:rsidP="00AE3E4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B196F" w:rsidRPr="00F35D0C" w:rsidRDefault="006B196F" w:rsidP="00AE3E4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A625D" w:rsidRPr="00F35D0C" w:rsidRDefault="000A625D" w:rsidP="00AE3E4A">
            <w:pPr>
              <w:jc w:val="center"/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  <w:r w:rsidR="00111D00"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C51B1"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–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14</w:t>
            </w:r>
            <w:r w:rsidR="00111D00"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0</w:t>
            </w:r>
          </w:p>
          <w:p w:rsidR="000A625D" w:rsidRPr="00F35D0C" w:rsidRDefault="000A625D" w:rsidP="00AE3E4A">
            <w:pPr>
              <w:jc w:val="center"/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  <w:p w:rsidR="000A625D" w:rsidRPr="00F35D0C" w:rsidRDefault="000A625D" w:rsidP="00AE3E4A">
            <w:pPr>
              <w:jc w:val="center"/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  <w:p w:rsidR="000A625D" w:rsidRPr="00F35D0C" w:rsidRDefault="000A625D" w:rsidP="00AE3E4A">
            <w:pPr>
              <w:jc w:val="center"/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  <w:p w:rsidR="000A625D" w:rsidRPr="00F35D0C" w:rsidRDefault="000A625D" w:rsidP="00AE3E4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A625D" w:rsidRPr="00F35D0C" w:rsidRDefault="000A625D" w:rsidP="00AE3E4A">
            <w:pPr>
              <w:jc w:val="center"/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- 16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  <w:p w:rsidR="000A625D" w:rsidRPr="00F35D0C" w:rsidRDefault="000A625D" w:rsidP="00AE3E4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A625D" w:rsidRPr="00F35D0C" w:rsidRDefault="000A625D">
      <w:pPr>
        <w:rPr>
          <w:color w:val="000000" w:themeColor="text1"/>
        </w:rPr>
      </w:pPr>
    </w:p>
    <w:tbl>
      <w:tblPr>
        <w:tblW w:w="102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110"/>
        <w:gridCol w:w="1637"/>
      </w:tblGrid>
      <w:tr w:rsidR="00F35D0C" w:rsidRPr="00F35D0C" w:rsidTr="00AE3E4A">
        <w:trPr>
          <w:cantSplit/>
          <w:trHeight w:val="356"/>
        </w:trPr>
        <w:tc>
          <w:tcPr>
            <w:tcW w:w="10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F35D0C" w:rsidRDefault="000A625D" w:rsidP="00AE3E4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ZAJĘCIA ARTYSTYCZNE </w:t>
            </w:r>
          </w:p>
        </w:tc>
      </w:tr>
      <w:tr w:rsidR="00F35D0C" w:rsidRPr="00F35D0C" w:rsidTr="00AE3E4A">
        <w:trPr>
          <w:cantSplit/>
          <w:trHeight w:val="307"/>
        </w:trPr>
        <w:tc>
          <w:tcPr>
            <w:tcW w:w="10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F35D0C" w:rsidRDefault="00111D00" w:rsidP="00C30C8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12 - 16</w:t>
            </w:r>
            <w:r w:rsidR="003C51B1"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lutego</w:t>
            </w:r>
          </w:p>
        </w:tc>
      </w:tr>
      <w:tr w:rsidR="00F35D0C" w:rsidRPr="00F35D0C" w:rsidTr="00AE3E4A">
        <w:trPr>
          <w:cantSplit/>
          <w:trHeight w:val="653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009A" w:rsidRPr="00F35D0C" w:rsidRDefault="00111D00" w:rsidP="00AE3E4A">
            <w:pPr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eastAsia="NSimSun" w:hAnsi="Arial" w:cs="Arial"/>
                <w:b/>
                <w:bCs/>
                <w:iCs/>
                <w:color w:val="000000" w:themeColor="text1"/>
                <w:kern w:val="3"/>
                <w:lang w:eastAsia="zh-CN" w:bidi="hi-IN"/>
              </w:rPr>
              <w:t>Mix MEDIA w klimacie bajkowo - filmowym</w:t>
            </w:r>
            <w:r w:rsidRPr="00F35D0C">
              <w:rPr>
                <w:rFonts w:ascii="Arial" w:eastAsia="NSimSun" w:hAnsi="Arial" w:cs="Arial"/>
                <w:i/>
                <w:iCs/>
                <w:color w:val="000000" w:themeColor="text1"/>
                <w:kern w:val="3"/>
                <w:lang w:eastAsia="zh-CN" w:bidi="hi-IN"/>
              </w:rPr>
              <w:t xml:space="preserve">, </w:t>
            </w:r>
            <w:r w:rsidRPr="00F35D0C">
              <w:rPr>
                <w:rFonts w:ascii="Arial" w:eastAsia="NSimSun" w:hAnsi="Arial" w:cs="Arial"/>
                <w:color w:val="000000" w:themeColor="text1"/>
                <w:kern w:val="3"/>
                <w:lang w:eastAsia="zh-CN" w:bidi="hi-IN"/>
              </w:rPr>
              <w:t xml:space="preserve"> </w:t>
            </w:r>
            <w:r w:rsidR="008C43AD"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2A009A"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la dzieci w wieku </w:t>
            </w:r>
            <w:r w:rsidR="00C30C89"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="002A009A"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="002A009A"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lat</w:t>
            </w:r>
          </w:p>
        </w:tc>
        <w:tc>
          <w:tcPr>
            <w:tcW w:w="411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F35D0C" w:rsidRDefault="000A625D" w:rsidP="00AE3E4A">
            <w:pPr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Nowosolski Dom Kultury </w:t>
            </w:r>
          </w:p>
          <w:p w:rsidR="000A625D" w:rsidRPr="00F35D0C" w:rsidRDefault="000A625D" w:rsidP="00AE3E4A">
            <w:pPr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ul. Piłsudskiego 49</w:t>
            </w:r>
          </w:p>
          <w:p w:rsidR="000A625D" w:rsidRPr="00F35D0C" w:rsidRDefault="000A625D" w:rsidP="00AE3E4A">
            <w:pPr>
              <w:rPr>
                <w:rFonts w:ascii="Arial" w:hAnsi="Arial" w:cs="Arial"/>
                <w:color w:val="000000" w:themeColor="text1"/>
              </w:rPr>
            </w:pPr>
          </w:p>
          <w:p w:rsidR="000A625D" w:rsidRPr="00F35D0C" w:rsidRDefault="000A625D" w:rsidP="00AE3E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D0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zajęcia w grupach – zapisy na zajęcia poprzez formularz elektroniczny na stronie www.nowosolski.pl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F35D0C" w:rsidRDefault="00111D00" w:rsidP="00AE3E4A">
            <w:pPr>
              <w:jc w:val="center"/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="000A625D"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="000A625D"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1</w:t>
            </w:r>
            <w:r w:rsidR="00C30C89"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0A625D"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</w:tr>
      <w:tr w:rsidR="00F35D0C" w:rsidRPr="00F35D0C" w:rsidTr="00AE3E4A">
        <w:trPr>
          <w:cantSplit/>
          <w:trHeight w:val="653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009A" w:rsidRPr="00F35D0C" w:rsidRDefault="00111D00" w:rsidP="00AE3E4A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F35D0C">
              <w:rPr>
                <w:rFonts w:ascii="Arial" w:eastAsia="NSimSun" w:hAnsi="Arial" w:cs="Arial"/>
                <w:b/>
                <w:bCs/>
                <w:iCs/>
                <w:color w:val="000000" w:themeColor="text1"/>
                <w:kern w:val="3"/>
                <w:lang w:eastAsia="zh-CN" w:bidi="hi-IN"/>
              </w:rPr>
              <w:t>Wierszowanki</w:t>
            </w:r>
            <w:proofErr w:type="spellEnd"/>
            <w:r w:rsidRPr="00F35D0C">
              <w:rPr>
                <w:rFonts w:ascii="Arial" w:eastAsia="NSimSun" w:hAnsi="Arial" w:cs="Arial"/>
                <w:b/>
                <w:bCs/>
                <w:iCs/>
                <w:color w:val="000000" w:themeColor="text1"/>
                <w:kern w:val="3"/>
                <w:lang w:eastAsia="zh-CN" w:bidi="hi-IN"/>
              </w:rPr>
              <w:t xml:space="preserve"> </w:t>
            </w:r>
            <w:proofErr w:type="spellStart"/>
            <w:r w:rsidRPr="00F35D0C">
              <w:rPr>
                <w:rFonts w:ascii="Arial" w:eastAsia="NSimSun" w:hAnsi="Arial" w:cs="Arial"/>
                <w:b/>
                <w:bCs/>
                <w:iCs/>
                <w:color w:val="000000" w:themeColor="text1"/>
                <w:kern w:val="3"/>
                <w:lang w:eastAsia="zh-CN" w:bidi="hi-IN"/>
              </w:rPr>
              <w:t>recytowanki</w:t>
            </w:r>
            <w:proofErr w:type="spellEnd"/>
            <w:r w:rsidRPr="00F35D0C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F35D0C">
              <w:rPr>
                <w:rFonts w:ascii="Arial" w:hAnsi="Arial" w:cs="Arial"/>
                <w:bCs/>
                <w:color w:val="000000" w:themeColor="text1"/>
              </w:rPr>
              <w:br/>
            </w:r>
            <w:r w:rsidR="008C43AD"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</w:t>
            </w:r>
            <w:r w:rsidR="002A009A"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la dzieci w wieku 7 – 1</w:t>
            </w: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</w:t>
            </w:r>
            <w:r w:rsidR="002A009A"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lat</w:t>
            </w:r>
          </w:p>
        </w:tc>
        <w:tc>
          <w:tcPr>
            <w:tcW w:w="4110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F35D0C" w:rsidRDefault="000A625D" w:rsidP="00AE3E4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F35D0C" w:rsidRDefault="00111D00" w:rsidP="00AE3E4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="000A625D"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="000A625D"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1</w:t>
            </w:r>
            <w:r w:rsidR="00C30C89"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0A625D"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</w:tr>
      <w:tr w:rsidR="00F35D0C" w:rsidRPr="00F35D0C" w:rsidTr="00F35D0C">
        <w:trPr>
          <w:cantSplit/>
          <w:trHeight w:val="835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5D0C" w:rsidRPr="00F35D0C" w:rsidRDefault="00F35D0C" w:rsidP="00AE3E4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F35D0C">
              <w:rPr>
                <w:rFonts w:ascii="Arial" w:eastAsia="NSimSun" w:hAnsi="Arial" w:cs="Arial"/>
                <w:b/>
                <w:bCs/>
                <w:iCs/>
                <w:color w:val="000000" w:themeColor="text1"/>
                <w:kern w:val="3"/>
                <w:lang w:eastAsia="zh-CN" w:bidi="hi-IN"/>
              </w:rPr>
              <w:t>Mix MEDIA w klimacie bajkowo - filmowym</w:t>
            </w:r>
            <w:r w:rsidRPr="00F35D0C">
              <w:rPr>
                <w:rFonts w:ascii="Arial" w:eastAsia="NSimSun" w:hAnsi="Arial" w:cs="Arial"/>
                <w:i/>
                <w:iCs/>
                <w:color w:val="000000" w:themeColor="text1"/>
                <w:kern w:val="3"/>
                <w:lang w:eastAsia="zh-CN" w:bidi="hi-IN"/>
              </w:rPr>
              <w:t xml:space="preserve">, </w:t>
            </w:r>
            <w:r w:rsidRPr="00F35D0C">
              <w:rPr>
                <w:rFonts w:ascii="Arial" w:eastAsia="NSimSun" w:hAnsi="Arial" w:cs="Arial"/>
                <w:color w:val="000000" w:themeColor="text1"/>
                <w:kern w:val="3"/>
                <w:lang w:eastAsia="zh-CN" w:bidi="hi-IN"/>
              </w:rPr>
              <w:t xml:space="preserve"> 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dla dzieci w wieku 10 - 15 lat</w:t>
            </w:r>
          </w:p>
        </w:tc>
        <w:tc>
          <w:tcPr>
            <w:tcW w:w="4110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5D0C" w:rsidRPr="00F35D0C" w:rsidRDefault="00F35D0C" w:rsidP="00AE3E4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5D0C" w:rsidRPr="00F35D0C" w:rsidRDefault="00F35D0C" w:rsidP="00AE3E4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13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30</w:t>
            </w:r>
          </w:p>
        </w:tc>
      </w:tr>
      <w:tr w:rsidR="00F35D0C" w:rsidRPr="00F35D0C" w:rsidTr="00111D00">
        <w:trPr>
          <w:cantSplit/>
          <w:trHeight w:val="230"/>
        </w:trPr>
        <w:tc>
          <w:tcPr>
            <w:tcW w:w="10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1D00" w:rsidRPr="00F35D0C" w:rsidRDefault="00111D00" w:rsidP="00AE3E4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19 - 23 lutego</w:t>
            </w:r>
          </w:p>
        </w:tc>
      </w:tr>
      <w:tr w:rsidR="00F35D0C" w:rsidRPr="00F35D0C" w:rsidTr="006550D5">
        <w:trPr>
          <w:cantSplit/>
          <w:trHeight w:val="638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5D0C" w:rsidRPr="00F35D0C" w:rsidRDefault="00F35D0C" w:rsidP="00AE3E4A">
            <w:pPr>
              <w:rPr>
                <w:rFonts w:ascii="Arial" w:eastAsia="NSimSun" w:hAnsi="Arial" w:cs="Arial"/>
                <w:b/>
                <w:bCs/>
                <w:iCs/>
                <w:color w:val="000000" w:themeColor="text1"/>
                <w:kern w:val="3"/>
                <w:lang w:eastAsia="zh-CN" w:bidi="hi-IN"/>
              </w:rPr>
            </w:pPr>
            <w:r w:rsidRPr="00F35D0C">
              <w:rPr>
                <w:rFonts w:ascii="Arial" w:eastAsia="NSimSun" w:hAnsi="Arial" w:cs="Arial"/>
                <w:b/>
                <w:bCs/>
                <w:iCs/>
                <w:color w:val="000000" w:themeColor="text1"/>
                <w:kern w:val="3"/>
                <w:lang w:eastAsia="zh-CN" w:bidi="hi-IN"/>
              </w:rPr>
              <w:t>Zajęcia nitką malowane</w:t>
            </w:r>
          </w:p>
          <w:p w:rsidR="00F35D0C" w:rsidRPr="00F35D0C" w:rsidRDefault="00F35D0C" w:rsidP="00AE3E4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dla dzieci w wieku 10 – 14 lat</w:t>
            </w:r>
          </w:p>
        </w:tc>
        <w:tc>
          <w:tcPr>
            <w:tcW w:w="411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5D0C" w:rsidRPr="00F35D0C" w:rsidRDefault="00F35D0C" w:rsidP="00F35D0C">
            <w:pPr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Nowosolski Dom Kultury </w:t>
            </w:r>
          </w:p>
          <w:p w:rsidR="00F35D0C" w:rsidRPr="00F35D0C" w:rsidRDefault="00F35D0C" w:rsidP="00F35D0C">
            <w:pPr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ul. Piłsudskiego 49</w:t>
            </w:r>
          </w:p>
          <w:p w:rsidR="00F35D0C" w:rsidRPr="00F35D0C" w:rsidRDefault="00F35D0C" w:rsidP="00F35D0C">
            <w:pPr>
              <w:rPr>
                <w:rFonts w:ascii="Arial" w:hAnsi="Arial" w:cs="Arial"/>
                <w:color w:val="000000" w:themeColor="text1"/>
              </w:rPr>
            </w:pPr>
          </w:p>
          <w:p w:rsidR="00F35D0C" w:rsidRPr="00F35D0C" w:rsidRDefault="00F35D0C" w:rsidP="00F35D0C">
            <w:pPr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zajęcia w grupach – zapisy na zajęcia poprzez formularz elektroniczny na stronie www.nowosolski.pl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5D0C" w:rsidRPr="00F35D0C" w:rsidRDefault="00F35D0C" w:rsidP="00AE3E4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11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</w:tr>
      <w:tr w:rsidR="00F35D0C" w:rsidRPr="00F35D0C" w:rsidTr="006550D5">
        <w:trPr>
          <w:cantSplit/>
          <w:trHeight w:val="638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5D0C" w:rsidRPr="00F35D0C" w:rsidRDefault="00F35D0C" w:rsidP="00AE3E4A">
            <w:pPr>
              <w:rPr>
                <w:rFonts w:ascii="Arial" w:eastAsia="NSimSun" w:hAnsi="Arial" w:cs="Arial"/>
                <w:b/>
                <w:bCs/>
                <w:iCs/>
                <w:color w:val="000000" w:themeColor="text1"/>
                <w:kern w:val="3"/>
                <w:lang w:eastAsia="zh-CN" w:bidi="hi-IN"/>
              </w:rPr>
            </w:pPr>
            <w:r w:rsidRPr="00F35D0C">
              <w:rPr>
                <w:rFonts w:ascii="Arial" w:eastAsia="NSimSun" w:hAnsi="Arial" w:cs="Arial"/>
                <w:b/>
                <w:bCs/>
                <w:iCs/>
                <w:color w:val="000000" w:themeColor="text1"/>
                <w:kern w:val="3"/>
                <w:lang w:eastAsia="zh-CN" w:bidi="hi-IN"/>
              </w:rPr>
              <w:t>Przywal, szarpnij, dryndnij</w:t>
            </w:r>
          </w:p>
          <w:p w:rsidR="00F35D0C" w:rsidRPr="00F35D0C" w:rsidRDefault="00F35D0C" w:rsidP="00AE3E4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dla dzieci w wieku 5-9 lat</w:t>
            </w:r>
          </w:p>
        </w:tc>
        <w:tc>
          <w:tcPr>
            <w:tcW w:w="411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D0C" w:rsidRPr="00F35D0C" w:rsidRDefault="00F35D0C" w:rsidP="00AE3E4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5D0C" w:rsidRPr="00F35D0C" w:rsidRDefault="00F35D0C" w:rsidP="00AE3E4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11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45</w:t>
            </w:r>
          </w:p>
          <w:p w:rsidR="00F35D0C" w:rsidRPr="00F35D0C" w:rsidRDefault="00F35D0C" w:rsidP="00AE3E4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12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45</w:t>
            </w:r>
          </w:p>
        </w:tc>
      </w:tr>
      <w:tr w:rsidR="00F35D0C" w:rsidRPr="00F35D0C" w:rsidTr="006550D5">
        <w:trPr>
          <w:cantSplit/>
          <w:trHeight w:val="638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5D0C" w:rsidRPr="00F35D0C" w:rsidRDefault="00F35D0C" w:rsidP="00AE3E4A">
            <w:pPr>
              <w:rPr>
                <w:rFonts w:ascii="Arial" w:eastAsia="NSimSun" w:hAnsi="Arial" w:cs="Arial"/>
                <w:b/>
                <w:bCs/>
                <w:iCs/>
                <w:color w:val="000000" w:themeColor="text1"/>
                <w:kern w:val="3"/>
                <w:lang w:eastAsia="zh-CN" w:bidi="hi-IN"/>
              </w:rPr>
            </w:pPr>
            <w:r w:rsidRPr="00F35D0C">
              <w:rPr>
                <w:rFonts w:ascii="Arial" w:eastAsia="NSimSun" w:hAnsi="Arial" w:cs="Arial"/>
                <w:b/>
                <w:bCs/>
                <w:iCs/>
                <w:color w:val="000000" w:themeColor="text1"/>
                <w:kern w:val="3"/>
                <w:lang w:eastAsia="zh-CN" w:bidi="hi-IN"/>
              </w:rPr>
              <w:t>Kolorowanie nitką – Haft płaski</w:t>
            </w:r>
          </w:p>
          <w:p w:rsidR="00F35D0C" w:rsidRPr="00F35D0C" w:rsidRDefault="00F35D0C" w:rsidP="00AE3E4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F35D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dla młodzieży w wieku 15 - 18 lat</w:t>
            </w:r>
          </w:p>
        </w:tc>
        <w:tc>
          <w:tcPr>
            <w:tcW w:w="411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D0C" w:rsidRPr="00F35D0C" w:rsidRDefault="00F35D0C" w:rsidP="00AE3E4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5D0C" w:rsidRPr="00F35D0C" w:rsidRDefault="00F35D0C" w:rsidP="00AE3E4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14</w:t>
            </w:r>
            <w:r w:rsidRPr="00F35D0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</w:tr>
    </w:tbl>
    <w:p w:rsidR="00133377" w:rsidRPr="00F35D0C" w:rsidRDefault="00133377" w:rsidP="00F35D0C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sectPr w:rsidR="00133377" w:rsidRPr="00F35D0C" w:rsidSect="00CA4BF3">
      <w:pgSz w:w="11906" w:h="16838" w:code="9"/>
      <w:pgMar w:top="567" w:right="851" w:bottom="567" w:left="851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0D"/>
    <w:rsid w:val="000702C5"/>
    <w:rsid w:val="00080CE0"/>
    <w:rsid w:val="000A625D"/>
    <w:rsid w:val="000D11AD"/>
    <w:rsid w:val="000E43CA"/>
    <w:rsid w:val="00111D00"/>
    <w:rsid w:val="00117C8F"/>
    <w:rsid w:val="00123C9B"/>
    <w:rsid w:val="001312A4"/>
    <w:rsid w:val="00133377"/>
    <w:rsid w:val="001417F5"/>
    <w:rsid w:val="00144087"/>
    <w:rsid w:val="0014504E"/>
    <w:rsid w:val="00163A3D"/>
    <w:rsid w:val="00170423"/>
    <w:rsid w:val="001722A2"/>
    <w:rsid w:val="0018307F"/>
    <w:rsid w:val="001932C3"/>
    <w:rsid w:val="001A1E77"/>
    <w:rsid w:val="001B27B8"/>
    <w:rsid w:val="001F4B83"/>
    <w:rsid w:val="0020031C"/>
    <w:rsid w:val="002139C3"/>
    <w:rsid w:val="00232598"/>
    <w:rsid w:val="00256CAF"/>
    <w:rsid w:val="00266716"/>
    <w:rsid w:val="00267133"/>
    <w:rsid w:val="00270EBC"/>
    <w:rsid w:val="00274B3C"/>
    <w:rsid w:val="00281506"/>
    <w:rsid w:val="002A009A"/>
    <w:rsid w:val="002D2C3B"/>
    <w:rsid w:val="00300272"/>
    <w:rsid w:val="003032E0"/>
    <w:rsid w:val="00311A03"/>
    <w:rsid w:val="00355BC6"/>
    <w:rsid w:val="003566CD"/>
    <w:rsid w:val="00362CA3"/>
    <w:rsid w:val="00373914"/>
    <w:rsid w:val="003C51B1"/>
    <w:rsid w:val="003D246D"/>
    <w:rsid w:val="003F005C"/>
    <w:rsid w:val="003F1154"/>
    <w:rsid w:val="003F2C30"/>
    <w:rsid w:val="00413850"/>
    <w:rsid w:val="0045293C"/>
    <w:rsid w:val="0047094C"/>
    <w:rsid w:val="00477D26"/>
    <w:rsid w:val="0049699D"/>
    <w:rsid w:val="004D2D3D"/>
    <w:rsid w:val="00511C66"/>
    <w:rsid w:val="00516ECA"/>
    <w:rsid w:val="00541EE7"/>
    <w:rsid w:val="00590650"/>
    <w:rsid w:val="005A177A"/>
    <w:rsid w:val="005D4FC1"/>
    <w:rsid w:val="005E1242"/>
    <w:rsid w:val="005E1A2C"/>
    <w:rsid w:val="005F49F7"/>
    <w:rsid w:val="005F59FB"/>
    <w:rsid w:val="0064232F"/>
    <w:rsid w:val="006540F9"/>
    <w:rsid w:val="0065452E"/>
    <w:rsid w:val="00660DCE"/>
    <w:rsid w:val="00666937"/>
    <w:rsid w:val="00672ACE"/>
    <w:rsid w:val="00680294"/>
    <w:rsid w:val="0068275E"/>
    <w:rsid w:val="00685F7F"/>
    <w:rsid w:val="006957AC"/>
    <w:rsid w:val="006B196F"/>
    <w:rsid w:val="006B33DC"/>
    <w:rsid w:val="006B7CD4"/>
    <w:rsid w:val="006C0278"/>
    <w:rsid w:val="006D3F93"/>
    <w:rsid w:val="00701B04"/>
    <w:rsid w:val="007052DF"/>
    <w:rsid w:val="007431FA"/>
    <w:rsid w:val="00773961"/>
    <w:rsid w:val="007801EA"/>
    <w:rsid w:val="00793A6F"/>
    <w:rsid w:val="007A4843"/>
    <w:rsid w:val="007B1F64"/>
    <w:rsid w:val="007F2F37"/>
    <w:rsid w:val="008345E8"/>
    <w:rsid w:val="00853EA0"/>
    <w:rsid w:val="008556E5"/>
    <w:rsid w:val="00891AD8"/>
    <w:rsid w:val="00894A41"/>
    <w:rsid w:val="008957E3"/>
    <w:rsid w:val="008A0C19"/>
    <w:rsid w:val="008C43AD"/>
    <w:rsid w:val="008E0510"/>
    <w:rsid w:val="008E37DB"/>
    <w:rsid w:val="008F447D"/>
    <w:rsid w:val="0091176F"/>
    <w:rsid w:val="00934561"/>
    <w:rsid w:val="00952021"/>
    <w:rsid w:val="009627E9"/>
    <w:rsid w:val="00964ADF"/>
    <w:rsid w:val="009A0140"/>
    <w:rsid w:val="009A62A4"/>
    <w:rsid w:val="009C4A11"/>
    <w:rsid w:val="00A0580F"/>
    <w:rsid w:val="00A05CE0"/>
    <w:rsid w:val="00A31111"/>
    <w:rsid w:val="00A35FD2"/>
    <w:rsid w:val="00A51C6C"/>
    <w:rsid w:val="00A52FE5"/>
    <w:rsid w:val="00AE7974"/>
    <w:rsid w:val="00AF54F8"/>
    <w:rsid w:val="00B27E8E"/>
    <w:rsid w:val="00B379AA"/>
    <w:rsid w:val="00B50A5B"/>
    <w:rsid w:val="00B67F70"/>
    <w:rsid w:val="00B7040D"/>
    <w:rsid w:val="00B817C6"/>
    <w:rsid w:val="00BB2BB2"/>
    <w:rsid w:val="00BD30EE"/>
    <w:rsid w:val="00BD56D8"/>
    <w:rsid w:val="00BE144A"/>
    <w:rsid w:val="00BE2C91"/>
    <w:rsid w:val="00C056CB"/>
    <w:rsid w:val="00C30C89"/>
    <w:rsid w:val="00C31748"/>
    <w:rsid w:val="00C52565"/>
    <w:rsid w:val="00C93633"/>
    <w:rsid w:val="00CA0D35"/>
    <w:rsid w:val="00CA4BF3"/>
    <w:rsid w:val="00CD16AF"/>
    <w:rsid w:val="00D410E9"/>
    <w:rsid w:val="00D52FE0"/>
    <w:rsid w:val="00D90714"/>
    <w:rsid w:val="00DA4761"/>
    <w:rsid w:val="00DA51B5"/>
    <w:rsid w:val="00DB66FE"/>
    <w:rsid w:val="00DB6AE1"/>
    <w:rsid w:val="00DC50BB"/>
    <w:rsid w:val="00E02A50"/>
    <w:rsid w:val="00E20BD2"/>
    <w:rsid w:val="00E34E61"/>
    <w:rsid w:val="00E43FF5"/>
    <w:rsid w:val="00E56D2B"/>
    <w:rsid w:val="00E740E7"/>
    <w:rsid w:val="00E76DB2"/>
    <w:rsid w:val="00EC40E7"/>
    <w:rsid w:val="00EC7F96"/>
    <w:rsid w:val="00EE4FFF"/>
    <w:rsid w:val="00EE5246"/>
    <w:rsid w:val="00EF4DF2"/>
    <w:rsid w:val="00F1761B"/>
    <w:rsid w:val="00F35D0C"/>
    <w:rsid w:val="00F81C1B"/>
    <w:rsid w:val="00F9660C"/>
    <w:rsid w:val="00FA50F5"/>
    <w:rsid w:val="00FD556E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9C0B"/>
  <w15:docId w15:val="{78044E1D-4C47-444C-8A69-C0B92144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040D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040D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32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4504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50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Harmonogram </vt:lpstr>
      <vt:lpstr>zajęć dla dzieci i młodzieży prowadzonych na terenie miasta Nowa Sól w okresie f</vt:lpstr>
    </vt:vector>
  </TitlesOfParts>
  <Company>Microsoft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juncewiczg</dc:creator>
  <cp:lastModifiedBy>Gabriela Juncewicz</cp:lastModifiedBy>
  <cp:revision>6</cp:revision>
  <cp:lastPrinted>2021-12-27T10:22:00Z</cp:lastPrinted>
  <dcterms:created xsi:type="dcterms:W3CDTF">2024-01-15T13:25:00Z</dcterms:created>
  <dcterms:modified xsi:type="dcterms:W3CDTF">2024-01-17T11:04:00Z</dcterms:modified>
</cp:coreProperties>
</file>