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F0BD" w14:textId="77777777" w:rsidR="008C15F8" w:rsidRP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  <w:r w:rsidRPr="008C15F8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…………………………………</w:t>
      </w:r>
      <w:r w:rsidR="00D27E8E">
        <w:rPr>
          <w:b/>
          <w:bCs/>
          <w:sz w:val="16"/>
          <w:szCs w:val="16"/>
        </w:rPr>
        <w:t>…………………</w:t>
      </w:r>
    </w:p>
    <w:p w14:paraId="2DAC3BE8" w14:textId="77777777" w:rsidR="008C15F8" w:rsidRPr="008C15F8" w:rsidRDefault="008C15F8" w:rsidP="008C15F8">
      <w:pPr>
        <w:spacing w:line="276" w:lineRule="auto"/>
        <w:outlineLvl w:val="0"/>
        <w:rPr>
          <w:bCs/>
          <w:sz w:val="16"/>
          <w:szCs w:val="16"/>
        </w:rPr>
      </w:pPr>
      <w:r w:rsidRPr="008C15F8">
        <w:rPr>
          <w:bCs/>
          <w:sz w:val="16"/>
          <w:szCs w:val="16"/>
        </w:rPr>
        <w:t>Imię i nazwisko wnioskodawcy- rodzica</w:t>
      </w:r>
      <w:r w:rsidR="00D27E8E">
        <w:rPr>
          <w:bCs/>
          <w:sz w:val="16"/>
          <w:szCs w:val="16"/>
        </w:rPr>
        <w:t>/opiekuna prawnego</w:t>
      </w:r>
      <w:r w:rsidRPr="008C15F8">
        <w:rPr>
          <w:bCs/>
          <w:sz w:val="16"/>
          <w:szCs w:val="16"/>
        </w:rPr>
        <w:t xml:space="preserve"> kandydata</w:t>
      </w:r>
    </w:p>
    <w:p w14:paraId="4383046E" w14:textId="77777777" w:rsid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</w:p>
    <w:p w14:paraId="144DBEF0" w14:textId="77777777" w:rsidR="008C15F8" w:rsidRP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  <w:r w:rsidRPr="008C15F8">
        <w:rPr>
          <w:b/>
          <w:bCs/>
          <w:sz w:val="16"/>
          <w:szCs w:val="16"/>
        </w:rPr>
        <w:t>…………………………………………………………</w:t>
      </w:r>
      <w:r w:rsidR="00D27E8E">
        <w:rPr>
          <w:b/>
          <w:bCs/>
          <w:sz w:val="16"/>
          <w:szCs w:val="16"/>
        </w:rPr>
        <w:t>…………………</w:t>
      </w:r>
    </w:p>
    <w:p w14:paraId="05A2C1E7" w14:textId="77777777" w:rsidR="008C15F8" w:rsidRDefault="008C15F8" w:rsidP="008C15F8">
      <w:pPr>
        <w:spacing w:line="276" w:lineRule="auto"/>
        <w:outlineLvl w:val="0"/>
        <w:rPr>
          <w:bCs/>
          <w:sz w:val="16"/>
          <w:szCs w:val="16"/>
        </w:rPr>
      </w:pPr>
      <w:r w:rsidRPr="008C15F8">
        <w:rPr>
          <w:bCs/>
          <w:sz w:val="16"/>
          <w:szCs w:val="16"/>
        </w:rPr>
        <w:t>Adres do korespondencji w ramach rekrutacji</w:t>
      </w:r>
    </w:p>
    <w:p w14:paraId="4FF55DAF" w14:textId="77777777" w:rsidR="00AB6564" w:rsidRDefault="00AB6564" w:rsidP="00AB6564">
      <w:pPr>
        <w:spacing w:line="276" w:lineRule="auto"/>
        <w:outlineLvl w:val="0"/>
        <w:rPr>
          <w:b/>
          <w:bCs/>
          <w:sz w:val="16"/>
          <w:szCs w:val="16"/>
        </w:rPr>
      </w:pPr>
    </w:p>
    <w:p w14:paraId="1317E735" w14:textId="77777777" w:rsidR="00AB6564" w:rsidRPr="00AB6564" w:rsidRDefault="00AB6564" w:rsidP="008C15F8">
      <w:pPr>
        <w:spacing w:line="276" w:lineRule="auto"/>
        <w:outlineLvl w:val="0"/>
        <w:rPr>
          <w:b/>
          <w:bCs/>
          <w:sz w:val="16"/>
          <w:szCs w:val="16"/>
        </w:rPr>
      </w:pPr>
      <w:r w:rsidRPr="008C15F8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……………………………………………………</w:t>
      </w:r>
    </w:p>
    <w:p w14:paraId="170D8D8F" w14:textId="77777777" w:rsidR="00AB6564" w:rsidRPr="008C15F8" w:rsidRDefault="00AB6564" w:rsidP="008C15F8">
      <w:pPr>
        <w:spacing w:line="276" w:lineRule="auto"/>
        <w:outlineLvl w:val="0"/>
        <w:rPr>
          <w:bCs/>
          <w:sz w:val="16"/>
          <w:szCs w:val="16"/>
        </w:rPr>
      </w:pPr>
    </w:p>
    <w:p w14:paraId="7DFC6E5A" w14:textId="77777777" w:rsidR="008C15F8" w:rsidRPr="00AB6564" w:rsidRDefault="008C15F8" w:rsidP="00AB6564">
      <w:pPr>
        <w:tabs>
          <w:tab w:val="left" w:pos="7710"/>
        </w:tabs>
        <w:spacing w:line="276" w:lineRule="auto"/>
        <w:ind w:left="5103"/>
        <w:outlineLvl w:val="0"/>
        <w:rPr>
          <w:bCs/>
        </w:rPr>
      </w:pPr>
      <w:r>
        <w:rPr>
          <w:b/>
          <w:bCs/>
        </w:rPr>
        <w:t>Dyrektor</w:t>
      </w:r>
      <w:r w:rsidR="00AB6564">
        <w:rPr>
          <w:b/>
          <w:bCs/>
        </w:rPr>
        <w:tab/>
      </w:r>
    </w:p>
    <w:p w14:paraId="582276DE" w14:textId="77777777" w:rsidR="00AB6564" w:rsidRPr="00B72A3C" w:rsidRDefault="008C15F8" w:rsidP="00AB6564">
      <w:pPr>
        <w:spacing w:line="276" w:lineRule="auto"/>
        <w:ind w:firstLine="708"/>
        <w:jc w:val="right"/>
        <w:outlineLvl w:val="0"/>
        <w:rPr>
          <w:bCs/>
        </w:rPr>
      </w:pPr>
      <w:r w:rsidRPr="00B72A3C">
        <w:rPr>
          <w:bCs/>
        </w:rPr>
        <w:t>…………………………………………..</w:t>
      </w:r>
    </w:p>
    <w:p w14:paraId="3D370C5F" w14:textId="77777777" w:rsidR="00DD1C84" w:rsidRPr="00B72A3C" w:rsidRDefault="00DD1C84" w:rsidP="00AB6564">
      <w:pPr>
        <w:spacing w:line="276" w:lineRule="auto"/>
        <w:ind w:firstLine="708"/>
        <w:jc w:val="right"/>
        <w:outlineLvl w:val="0"/>
        <w:rPr>
          <w:bCs/>
        </w:rPr>
      </w:pPr>
      <w:r w:rsidRPr="00B72A3C">
        <w:rPr>
          <w:bCs/>
        </w:rPr>
        <w:t>…………………………………………..</w:t>
      </w:r>
    </w:p>
    <w:p w14:paraId="03E27DAB" w14:textId="77777777" w:rsidR="00AB6564" w:rsidRPr="00B72A3C" w:rsidRDefault="00AB6564" w:rsidP="00AB6564">
      <w:pPr>
        <w:spacing w:line="276" w:lineRule="auto"/>
        <w:ind w:left="5103"/>
        <w:outlineLvl w:val="0"/>
        <w:rPr>
          <w:bCs/>
        </w:rPr>
      </w:pPr>
      <w:r w:rsidRPr="00B72A3C">
        <w:rPr>
          <w:bCs/>
        </w:rPr>
        <w:t>…………………………………………..</w:t>
      </w:r>
    </w:p>
    <w:p w14:paraId="22FBC4D7" w14:textId="77777777" w:rsidR="008C15F8" w:rsidRPr="00B72A3C" w:rsidRDefault="008C15F8" w:rsidP="00AB6564">
      <w:pPr>
        <w:spacing w:line="276" w:lineRule="auto"/>
        <w:ind w:left="5103"/>
        <w:outlineLvl w:val="0"/>
        <w:rPr>
          <w:sz w:val="16"/>
          <w:szCs w:val="16"/>
        </w:rPr>
      </w:pPr>
      <w:r w:rsidRPr="00B72A3C">
        <w:rPr>
          <w:sz w:val="16"/>
          <w:szCs w:val="16"/>
        </w:rPr>
        <w:t>Nazwa i adres przedszkola</w:t>
      </w:r>
      <w:r w:rsidR="00C63840" w:rsidRPr="00B72A3C">
        <w:rPr>
          <w:sz w:val="16"/>
          <w:szCs w:val="16"/>
        </w:rPr>
        <w:t xml:space="preserve"> I wyboru</w:t>
      </w:r>
      <w:r w:rsidRPr="00B72A3C">
        <w:rPr>
          <w:sz w:val="16"/>
          <w:szCs w:val="16"/>
        </w:rPr>
        <w:t>, do którego składany jest wniosek</w:t>
      </w:r>
    </w:p>
    <w:p w14:paraId="2FBB3D08" w14:textId="77777777" w:rsidR="008C15F8" w:rsidRDefault="008C15F8" w:rsidP="00103D2B">
      <w:pPr>
        <w:spacing w:line="276" w:lineRule="auto"/>
        <w:ind w:firstLine="708"/>
        <w:jc w:val="center"/>
        <w:outlineLvl w:val="0"/>
        <w:rPr>
          <w:b/>
          <w:bCs/>
        </w:rPr>
      </w:pPr>
    </w:p>
    <w:p w14:paraId="3D2115FA" w14:textId="77777777" w:rsidR="00801108" w:rsidRDefault="00973072" w:rsidP="006D6600">
      <w:pPr>
        <w:spacing w:line="276" w:lineRule="auto"/>
        <w:ind w:firstLine="708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  <w:r w:rsidR="00DD1C84" w:rsidRPr="00DD1C84">
        <w:rPr>
          <w:b/>
          <w:bCs/>
        </w:rPr>
        <w:t xml:space="preserve"> </w:t>
      </w:r>
      <w:r w:rsidR="00DD1C84">
        <w:rPr>
          <w:b/>
          <w:bCs/>
        </w:rPr>
        <w:t xml:space="preserve">DO PUBLICZNEGO </w:t>
      </w:r>
      <w:r w:rsidRPr="00D74EFE">
        <w:rPr>
          <w:b/>
          <w:bCs/>
        </w:rPr>
        <w:t>PRZEDSZKOLA</w:t>
      </w:r>
      <w:r w:rsidR="00DD1C84">
        <w:rPr>
          <w:b/>
          <w:bCs/>
        </w:rPr>
        <w:t xml:space="preserve"> </w:t>
      </w:r>
      <w:r w:rsidR="00FA0AD4" w:rsidRPr="00D74EFE">
        <w:rPr>
          <w:b/>
          <w:bCs/>
        </w:rPr>
        <w:t>W NOWEJ SOLI</w:t>
      </w:r>
      <w:r w:rsidR="00DD1C84">
        <w:rPr>
          <w:b/>
          <w:bCs/>
        </w:rPr>
        <w:t xml:space="preserve"> </w:t>
      </w:r>
      <w:r w:rsidR="008F1E1B"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7917F2">
        <w:rPr>
          <w:b/>
          <w:bCs/>
        </w:rPr>
        <w:t xml:space="preserve"> 202</w:t>
      </w:r>
      <w:r w:rsidR="00F93076">
        <w:rPr>
          <w:b/>
          <w:bCs/>
        </w:rPr>
        <w:t>4</w:t>
      </w:r>
      <w:r w:rsidR="007917F2">
        <w:rPr>
          <w:b/>
          <w:bCs/>
        </w:rPr>
        <w:t>/202</w:t>
      </w:r>
      <w:r w:rsidR="00F93076">
        <w:rPr>
          <w:b/>
          <w:bCs/>
        </w:rPr>
        <w:t>5</w:t>
      </w:r>
    </w:p>
    <w:p w14:paraId="3954E8E5" w14:textId="77777777" w:rsidR="00C873E3" w:rsidRDefault="005377FD" w:rsidP="00C873E3">
      <w:pPr>
        <w:spacing w:line="276" w:lineRule="auto"/>
        <w:jc w:val="center"/>
        <w:outlineLvl w:val="0"/>
        <w:rPr>
          <w:b/>
          <w:bCs/>
        </w:rPr>
      </w:pPr>
      <w:r w:rsidRPr="00C873E3">
        <w:rPr>
          <w:b/>
          <w:bCs/>
        </w:rPr>
        <w:t>Termin skła</w:t>
      </w:r>
      <w:r w:rsidR="00C873E3">
        <w:rPr>
          <w:b/>
          <w:bCs/>
        </w:rPr>
        <w:t xml:space="preserve">dania wniosków od </w:t>
      </w:r>
      <w:r w:rsidR="00440563">
        <w:rPr>
          <w:b/>
          <w:bCs/>
        </w:rPr>
        <w:t>11.03.2024r.</w:t>
      </w:r>
      <w:r w:rsidR="007917F2" w:rsidRPr="00C873E3">
        <w:rPr>
          <w:b/>
          <w:bCs/>
        </w:rPr>
        <w:t xml:space="preserve"> – </w:t>
      </w:r>
      <w:r w:rsidR="00440563">
        <w:rPr>
          <w:b/>
          <w:bCs/>
        </w:rPr>
        <w:t>22.03.2024r.</w:t>
      </w:r>
      <w:r w:rsidR="00C873E3">
        <w:rPr>
          <w:b/>
          <w:bCs/>
        </w:rPr>
        <w:t xml:space="preserve"> </w:t>
      </w:r>
    </w:p>
    <w:p w14:paraId="09776133" w14:textId="77777777" w:rsidR="00566831" w:rsidRPr="00D806E8" w:rsidRDefault="00C873E3" w:rsidP="00C873E3">
      <w:pPr>
        <w:spacing w:line="276" w:lineRule="auto"/>
        <w:jc w:val="center"/>
        <w:outlineLvl w:val="0"/>
        <w:rPr>
          <w:bCs/>
        </w:rPr>
      </w:pPr>
      <w:r w:rsidRPr="00D806E8">
        <w:rPr>
          <w:bCs/>
        </w:rPr>
        <w:t xml:space="preserve">od </w:t>
      </w:r>
      <w:r w:rsidR="00566831" w:rsidRPr="00D806E8">
        <w:rPr>
          <w:bCs/>
        </w:rPr>
        <w:t>poniedz</w:t>
      </w:r>
      <w:r w:rsidR="00440563">
        <w:rPr>
          <w:bCs/>
        </w:rPr>
        <w:t xml:space="preserve">iałku do piątku </w:t>
      </w:r>
      <w:r w:rsidRPr="00D806E8">
        <w:rPr>
          <w:bCs/>
        </w:rPr>
        <w:t>w godzinach od 9:00 – 15</w:t>
      </w:r>
      <w:r w:rsidR="00566831" w:rsidRPr="00D806E8">
        <w:rPr>
          <w:bCs/>
        </w:rPr>
        <w:t>:00</w:t>
      </w:r>
    </w:p>
    <w:p w14:paraId="43D8AA5C" w14:textId="77777777" w:rsidR="00DF04E4" w:rsidRDefault="00DF04E4" w:rsidP="005377FD">
      <w:pPr>
        <w:spacing w:line="276" w:lineRule="auto"/>
        <w:jc w:val="center"/>
        <w:outlineLvl w:val="0"/>
        <w:rPr>
          <w:b/>
          <w:bCs/>
        </w:rPr>
      </w:pPr>
    </w:p>
    <w:p w14:paraId="375DC954" w14:textId="77777777" w:rsidR="003310B6" w:rsidRDefault="003310B6" w:rsidP="005377FD">
      <w:pPr>
        <w:spacing w:line="276" w:lineRule="auto"/>
        <w:jc w:val="center"/>
        <w:outlineLvl w:val="0"/>
        <w:rPr>
          <w:b/>
          <w:bC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DF04E4" w14:paraId="6EEFBB40" w14:textId="77777777" w:rsidTr="00F93076">
        <w:trPr>
          <w:trHeight w:val="516"/>
        </w:trPr>
        <w:tc>
          <w:tcPr>
            <w:tcW w:w="4606" w:type="dxa"/>
          </w:tcPr>
          <w:p w14:paraId="6A0C542D" w14:textId="77777777" w:rsidR="00DF04E4" w:rsidRPr="007C16E9" w:rsidRDefault="00DF04E4" w:rsidP="007C16E9">
            <w:pPr>
              <w:outlineLvl w:val="0"/>
              <w:rPr>
                <w:b/>
                <w:bCs/>
              </w:rPr>
            </w:pPr>
            <w:r w:rsidRPr="007C16E9">
              <w:rPr>
                <w:b/>
                <w:bCs/>
              </w:rPr>
              <w:t xml:space="preserve">Kandydat mieszka na terenie Miasta Nowa Sól             </w:t>
            </w:r>
          </w:p>
          <w:p w14:paraId="76062A7F" w14:textId="77777777" w:rsidR="00DF04E4" w:rsidRDefault="00DF04E4" w:rsidP="007C16E9">
            <w:pPr>
              <w:outlineLvl w:val="0"/>
              <w:rPr>
                <w:b/>
                <w:bCs/>
              </w:rPr>
            </w:pPr>
          </w:p>
        </w:tc>
        <w:tc>
          <w:tcPr>
            <w:tcW w:w="4858" w:type="dxa"/>
          </w:tcPr>
          <w:p w14:paraId="65993668" w14:textId="77777777" w:rsidR="00DF04E4" w:rsidRDefault="00DF04E4" w:rsidP="007C16E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</w:p>
          <w:p w14:paraId="41C91FC1" w14:textId="77777777" w:rsidR="007C16E9" w:rsidRDefault="007C16E9" w:rsidP="007C16E9">
            <w:pPr>
              <w:jc w:val="center"/>
              <w:outlineLvl w:val="0"/>
              <w:rPr>
                <w:b/>
                <w:bCs/>
              </w:rPr>
            </w:pPr>
          </w:p>
          <w:p w14:paraId="5BD3FF23" w14:textId="77777777" w:rsidR="00DF04E4" w:rsidRPr="00DF04E4" w:rsidRDefault="00DF04E4" w:rsidP="007C16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Właściwe podkreślić</w:t>
            </w:r>
          </w:p>
        </w:tc>
      </w:tr>
    </w:tbl>
    <w:p w14:paraId="7DEF88C6" w14:textId="77777777" w:rsidR="00573A15" w:rsidRDefault="00573A15" w:rsidP="00573A15">
      <w:pPr>
        <w:jc w:val="both"/>
        <w:rPr>
          <w:b/>
          <w:bCs/>
        </w:rPr>
      </w:pPr>
    </w:p>
    <w:p w14:paraId="695EFDF3" w14:textId="77777777" w:rsidR="00573A15" w:rsidRPr="00440563" w:rsidRDefault="00573A15" w:rsidP="00573A15">
      <w:pPr>
        <w:jc w:val="both"/>
        <w:rPr>
          <w:bCs/>
        </w:rPr>
      </w:pPr>
      <w:r w:rsidRPr="00440563">
        <w:rPr>
          <w:bCs/>
        </w:rPr>
        <w:t>Wniosek wraz z załącznikami o przyjęcie kandydata do przedszkola na rok szkolny 2024/202</w:t>
      </w:r>
      <w:r w:rsidR="00EE062F">
        <w:rPr>
          <w:bCs/>
        </w:rPr>
        <w:t>5</w:t>
      </w:r>
      <w:r w:rsidRPr="00440563">
        <w:rPr>
          <w:bCs/>
        </w:rPr>
        <w:t xml:space="preserve"> wnioskodawca składa </w:t>
      </w:r>
      <w:r w:rsidRPr="00EE062F">
        <w:rPr>
          <w:b/>
          <w:bCs/>
          <w:u w:val="single"/>
        </w:rPr>
        <w:t>tylko w Przedszkolu pierwszego wyboru</w:t>
      </w:r>
      <w:r w:rsidR="00EE062F">
        <w:rPr>
          <w:bCs/>
        </w:rPr>
        <w:t xml:space="preserve">, </w:t>
      </w:r>
      <w:r w:rsidRPr="00440563">
        <w:rPr>
          <w:bCs/>
        </w:rPr>
        <w:t xml:space="preserve">ale ze wskazaniem przedszkoli drugiego  i  trzeciego wyboru: </w:t>
      </w:r>
    </w:p>
    <w:p w14:paraId="7C415460" w14:textId="77777777" w:rsidR="00573A15" w:rsidRDefault="00573A15" w:rsidP="00573A15"/>
    <w:p w14:paraId="714EE5CD" w14:textId="77777777" w:rsidR="00573A15" w:rsidRPr="00EE062F" w:rsidRDefault="00573A15" w:rsidP="00EE062F">
      <w:pPr>
        <w:rPr>
          <w:b/>
        </w:rPr>
      </w:pPr>
      <w:r w:rsidRPr="00EE062F">
        <w:rPr>
          <w:b/>
        </w:rPr>
        <w:t>Drugi wybór</w:t>
      </w:r>
      <w:r w:rsidR="00EE062F">
        <w:rPr>
          <w:b/>
        </w:rPr>
        <w:t>:</w:t>
      </w:r>
    </w:p>
    <w:p w14:paraId="7AD2DE48" w14:textId="77777777" w:rsidR="00573A15" w:rsidRDefault="00573A15" w:rsidP="00573A15">
      <w:pPr>
        <w:pStyle w:val="Akapitzlist"/>
      </w:pPr>
    </w:p>
    <w:p w14:paraId="06A67741" w14:textId="77777777" w:rsidR="00573A15" w:rsidRDefault="00573A15" w:rsidP="00573A15">
      <w:r>
        <w:t>.......................................................................................................................................................</w:t>
      </w:r>
    </w:p>
    <w:p w14:paraId="3B39BF45" w14:textId="77777777" w:rsidR="00573A15" w:rsidRPr="00553BAA" w:rsidRDefault="00573A15" w:rsidP="00573A15">
      <w:pPr>
        <w:jc w:val="center"/>
        <w:rPr>
          <w:sz w:val="20"/>
          <w:szCs w:val="20"/>
        </w:rPr>
      </w:pPr>
      <w:r w:rsidRPr="00553BAA">
        <w:rPr>
          <w:sz w:val="20"/>
          <w:szCs w:val="20"/>
        </w:rPr>
        <w:t>nazwa i adres przedszkola</w:t>
      </w:r>
    </w:p>
    <w:p w14:paraId="316B9EEC" w14:textId="77777777" w:rsidR="00573A15" w:rsidRPr="00EE062F" w:rsidRDefault="00573A15" w:rsidP="00EE062F">
      <w:pPr>
        <w:rPr>
          <w:b/>
        </w:rPr>
      </w:pPr>
      <w:r w:rsidRPr="00EE062F">
        <w:rPr>
          <w:b/>
        </w:rPr>
        <w:t>Trzeci wybór</w:t>
      </w:r>
      <w:r w:rsidR="00EE062F">
        <w:rPr>
          <w:b/>
        </w:rPr>
        <w:t>:</w:t>
      </w:r>
    </w:p>
    <w:p w14:paraId="08BC89F2" w14:textId="77777777" w:rsidR="00573A15" w:rsidRDefault="00573A15" w:rsidP="00573A15">
      <w:pPr>
        <w:pStyle w:val="Akapitzlist"/>
      </w:pPr>
    </w:p>
    <w:p w14:paraId="4404C3F5" w14:textId="77777777" w:rsidR="00573A15" w:rsidRDefault="00573A15" w:rsidP="00573A15">
      <w:r>
        <w:t>.......................................................................................................................................................</w:t>
      </w:r>
    </w:p>
    <w:p w14:paraId="05DE6CF1" w14:textId="77777777" w:rsidR="00573A15" w:rsidRPr="00553BAA" w:rsidRDefault="00573A15" w:rsidP="00573A15">
      <w:pPr>
        <w:jc w:val="center"/>
        <w:rPr>
          <w:sz w:val="20"/>
          <w:szCs w:val="20"/>
        </w:rPr>
      </w:pPr>
      <w:r w:rsidRPr="00553BAA">
        <w:rPr>
          <w:sz w:val="20"/>
          <w:szCs w:val="20"/>
        </w:rPr>
        <w:t>nazwa i adres przedszkola</w:t>
      </w:r>
    </w:p>
    <w:p w14:paraId="41061259" w14:textId="77777777" w:rsidR="00573A15" w:rsidRDefault="00573A15" w:rsidP="00573A15">
      <w:pPr>
        <w:pStyle w:val="Akapitzlist"/>
        <w:spacing w:before="240"/>
        <w:ind w:left="784"/>
        <w:rPr>
          <w:b/>
          <w:bCs/>
        </w:rPr>
      </w:pPr>
    </w:p>
    <w:p w14:paraId="20FAAE09" w14:textId="77777777" w:rsidR="00C2784B" w:rsidRPr="00AB6564" w:rsidRDefault="00C2784B" w:rsidP="005D7D89">
      <w:pPr>
        <w:pStyle w:val="Akapitzlist"/>
        <w:numPr>
          <w:ilvl w:val="0"/>
          <w:numId w:val="32"/>
        </w:numPr>
        <w:spacing w:before="240"/>
        <w:ind w:left="784" w:hanging="424"/>
        <w:rPr>
          <w:b/>
          <w:bCs/>
        </w:rPr>
      </w:pPr>
      <w:r w:rsidRPr="00AB6564">
        <w:rPr>
          <w:b/>
          <w:bCs/>
        </w:rPr>
        <w:t>Dane osobowe kandydat</w:t>
      </w:r>
      <w:r w:rsidR="00AB6564" w:rsidRPr="00AB6564">
        <w:rPr>
          <w:b/>
          <w:bCs/>
        </w:rPr>
        <w:t xml:space="preserve">a </w:t>
      </w:r>
      <w:r w:rsidRPr="00AB6564">
        <w:rPr>
          <w:iCs/>
          <w:sz w:val="20"/>
          <w:szCs w:val="20"/>
        </w:rPr>
        <w:t>(</w:t>
      </w:r>
      <w:r w:rsidR="00AB6564" w:rsidRPr="00AB6564">
        <w:rPr>
          <w:iCs/>
          <w:sz w:val="20"/>
          <w:szCs w:val="20"/>
        </w:rPr>
        <w:t>w</w:t>
      </w:r>
      <w:r w:rsidRPr="00AB6564">
        <w:rPr>
          <w:iCs/>
          <w:sz w:val="20"/>
          <w:szCs w:val="20"/>
        </w:rPr>
        <w:t>ypełnić komputerowo lub czytelnie literami drukowanymi)</w:t>
      </w:r>
      <w:r w:rsidR="00AB6564" w:rsidRPr="00AB6564">
        <w:rPr>
          <w:iCs/>
          <w:sz w:val="20"/>
          <w:szCs w:val="20"/>
        </w:rPr>
        <w:t>:</w:t>
      </w:r>
    </w:p>
    <w:p w14:paraId="4BF3509B" w14:textId="77777777" w:rsidR="00F93076" w:rsidRDefault="00F93076" w:rsidP="006D6600">
      <w:pPr>
        <w:ind w:left="165"/>
        <w:rPr>
          <w:iCs/>
          <w:sz w:val="20"/>
          <w:szCs w:val="20"/>
        </w:rPr>
      </w:pPr>
    </w:p>
    <w:p w14:paraId="50683322" w14:textId="77777777" w:rsidR="00F93076" w:rsidRPr="005B41F7" w:rsidRDefault="00F93076" w:rsidP="005B41F7">
      <w:pPr>
        <w:spacing w:line="360" w:lineRule="auto"/>
        <w:ind w:left="164"/>
        <w:rPr>
          <w:iCs/>
        </w:rPr>
      </w:pPr>
      <w:r w:rsidRPr="005B41F7">
        <w:rPr>
          <w:iCs/>
        </w:rPr>
        <w:t>Imię i nazwisko kandydata ………………………………………………………………………………………</w:t>
      </w:r>
      <w:r w:rsidR="005B41F7">
        <w:rPr>
          <w:iCs/>
        </w:rPr>
        <w:t>…………</w:t>
      </w:r>
    </w:p>
    <w:p w14:paraId="487E7D9C" w14:textId="77777777" w:rsidR="00F93076" w:rsidRPr="005B41F7" w:rsidRDefault="00F93076" w:rsidP="005B41F7">
      <w:pPr>
        <w:spacing w:line="360" w:lineRule="auto"/>
        <w:ind w:left="164"/>
        <w:rPr>
          <w:iCs/>
        </w:rPr>
      </w:pPr>
      <w:r w:rsidRPr="005B41F7">
        <w:rPr>
          <w:iCs/>
        </w:rPr>
        <w:t xml:space="preserve">Data i miejsce urodzenia </w:t>
      </w:r>
      <w:r w:rsidR="005B41F7">
        <w:rPr>
          <w:iCs/>
        </w:rPr>
        <w:t xml:space="preserve">kandydata </w:t>
      </w:r>
      <w:r w:rsidRPr="005B41F7">
        <w:rPr>
          <w:iCs/>
        </w:rPr>
        <w:t>…………………………………………………………………………………………</w:t>
      </w:r>
      <w:r w:rsidR="005B41F7">
        <w:rPr>
          <w:iCs/>
        </w:rPr>
        <w:t>………</w:t>
      </w:r>
    </w:p>
    <w:p w14:paraId="37A5B6D8" w14:textId="77777777" w:rsidR="00AB6564" w:rsidRDefault="00F93076" w:rsidP="005B41F7">
      <w:pPr>
        <w:spacing w:line="360" w:lineRule="auto"/>
        <w:ind w:left="164"/>
        <w:rPr>
          <w:iCs/>
        </w:rPr>
      </w:pPr>
      <w:r w:rsidRPr="005B41F7">
        <w:rPr>
          <w:iCs/>
        </w:rPr>
        <w:t xml:space="preserve">Pesel kandydata (w przypadku braku PESEL należy podać rodzaj, serię i numer innego dokumentu potwierdzającego tożsamość) </w:t>
      </w:r>
    </w:p>
    <w:p w14:paraId="6B6448E5" w14:textId="77777777" w:rsidR="00AB6564" w:rsidRDefault="00AB6564" w:rsidP="00AB6564">
      <w:pPr>
        <w:spacing w:line="360" w:lineRule="auto"/>
        <w:ind w:left="164"/>
        <w:rPr>
          <w:iCs/>
        </w:rPr>
      </w:pPr>
      <w:r w:rsidRPr="005B41F7">
        <w:rPr>
          <w:iCs/>
        </w:rPr>
        <w:t>…………………………………………………………………………………………………</w:t>
      </w:r>
    </w:p>
    <w:p w14:paraId="014D5D86" w14:textId="77777777" w:rsidR="00573A15" w:rsidRDefault="00573A15" w:rsidP="00AB6564">
      <w:pPr>
        <w:spacing w:line="360" w:lineRule="auto"/>
        <w:ind w:left="164"/>
        <w:rPr>
          <w:iCs/>
        </w:rPr>
      </w:pPr>
    </w:p>
    <w:p w14:paraId="1009998D" w14:textId="77777777" w:rsidR="00573A15" w:rsidRDefault="00573A15" w:rsidP="00AB6564">
      <w:pPr>
        <w:spacing w:line="360" w:lineRule="auto"/>
        <w:ind w:left="164"/>
        <w:rPr>
          <w:iCs/>
        </w:rPr>
      </w:pPr>
    </w:p>
    <w:p w14:paraId="5B546EB8" w14:textId="77777777" w:rsidR="009B17D0" w:rsidRDefault="009B17D0" w:rsidP="00AB6564">
      <w:pPr>
        <w:spacing w:line="360" w:lineRule="auto"/>
        <w:ind w:left="164"/>
        <w:rPr>
          <w:iCs/>
        </w:rPr>
      </w:pPr>
    </w:p>
    <w:tbl>
      <w:tblPr>
        <w:tblStyle w:val="Tabela-Siatka"/>
        <w:tblpPr w:leftFromText="141" w:rightFromText="141" w:vertAnchor="text" w:horzAnchor="margin" w:tblpY="582"/>
        <w:tblW w:w="9498" w:type="dxa"/>
        <w:tblLook w:val="04A0" w:firstRow="1" w:lastRow="0" w:firstColumn="1" w:lastColumn="0" w:noHBand="0" w:noVBand="1"/>
      </w:tblPr>
      <w:tblGrid>
        <w:gridCol w:w="3369"/>
        <w:gridCol w:w="3118"/>
        <w:gridCol w:w="3011"/>
      </w:tblGrid>
      <w:tr w:rsidR="005D7D89" w:rsidRPr="005B41F7" w14:paraId="2C2348A1" w14:textId="77777777" w:rsidTr="005D7D89">
        <w:tc>
          <w:tcPr>
            <w:tcW w:w="3369" w:type="dxa"/>
          </w:tcPr>
          <w:p w14:paraId="51286C89" w14:textId="77777777" w:rsidR="005D7D89" w:rsidRPr="005B41F7" w:rsidRDefault="005D7D89" w:rsidP="005D7D89">
            <w:pPr>
              <w:rPr>
                <w:iCs/>
              </w:rPr>
            </w:pPr>
          </w:p>
        </w:tc>
        <w:tc>
          <w:tcPr>
            <w:tcW w:w="3118" w:type="dxa"/>
          </w:tcPr>
          <w:p w14:paraId="16D8A448" w14:textId="77777777" w:rsidR="005D7D89" w:rsidRPr="005B41F7" w:rsidRDefault="005D7D89" w:rsidP="005D7D89">
            <w:pPr>
              <w:jc w:val="center"/>
              <w:rPr>
                <w:iCs/>
              </w:rPr>
            </w:pPr>
            <w:r w:rsidRPr="005B41F7">
              <w:rPr>
                <w:iCs/>
              </w:rPr>
              <w:t>zamieszkania</w:t>
            </w:r>
          </w:p>
        </w:tc>
        <w:tc>
          <w:tcPr>
            <w:tcW w:w="3011" w:type="dxa"/>
          </w:tcPr>
          <w:p w14:paraId="10230FD6" w14:textId="77777777" w:rsidR="005D7D89" w:rsidRPr="005B41F7" w:rsidRDefault="005D7D89" w:rsidP="005D7D89">
            <w:pPr>
              <w:jc w:val="center"/>
              <w:rPr>
                <w:iCs/>
              </w:rPr>
            </w:pPr>
            <w:r w:rsidRPr="005B41F7">
              <w:rPr>
                <w:iCs/>
              </w:rPr>
              <w:t>zameldowania</w:t>
            </w:r>
          </w:p>
        </w:tc>
      </w:tr>
      <w:tr w:rsidR="005D7D89" w:rsidRPr="005B41F7" w14:paraId="634BFA3A" w14:textId="77777777" w:rsidTr="005D7D89">
        <w:tc>
          <w:tcPr>
            <w:tcW w:w="3369" w:type="dxa"/>
          </w:tcPr>
          <w:p w14:paraId="60A611B1" w14:textId="77777777" w:rsidR="005D7D89" w:rsidRPr="005B41F7" w:rsidRDefault="005D7D89" w:rsidP="005D7D89">
            <w:pPr>
              <w:rPr>
                <w:iCs/>
              </w:rPr>
            </w:pPr>
            <w:r w:rsidRPr="005B41F7">
              <w:rPr>
                <w:iCs/>
              </w:rPr>
              <w:t>Miejscowość</w:t>
            </w:r>
          </w:p>
        </w:tc>
        <w:tc>
          <w:tcPr>
            <w:tcW w:w="3118" w:type="dxa"/>
          </w:tcPr>
          <w:p w14:paraId="5E019EE5" w14:textId="77777777" w:rsidR="005D7D89" w:rsidRPr="005B41F7" w:rsidRDefault="005D7D89" w:rsidP="005D7D89">
            <w:pPr>
              <w:rPr>
                <w:iCs/>
              </w:rPr>
            </w:pPr>
          </w:p>
        </w:tc>
        <w:tc>
          <w:tcPr>
            <w:tcW w:w="3011" w:type="dxa"/>
          </w:tcPr>
          <w:p w14:paraId="7F39B119" w14:textId="77777777" w:rsidR="005D7D89" w:rsidRPr="005B41F7" w:rsidRDefault="005D7D89" w:rsidP="005D7D89">
            <w:pPr>
              <w:rPr>
                <w:iCs/>
              </w:rPr>
            </w:pPr>
          </w:p>
        </w:tc>
      </w:tr>
      <w:tr w:rsidR="005D7D89" w:rsidRPr="005B41F7" w14:paraId="192F5584" w14:textId="77777777" w:rsidTr="005D7D89">
        <w:tc>
          <w:tcPr>
            <w:tcW w:w="3369" w:type="dxa"/>
          </w:tcPr>
          <w:p w14:paraId="74CB5D82" w14:textId="77777777" w:rsidR="005D7D89" w:rsidRPr="005B41F7" w:rsidRDefault="005D7D89" w:rsidP="005D7D89">
            <w:pPr>
              <w:rPr>
                <w:iCs/>
              </w:rPr>
            </w:pPr>
            <w:r w:rsidRPr="005B41F7">
              <w:rPr>
                <w:iCs/>
              </w:rPr>
              <w:t>Ulica i numer domu/mieszkania</w:t>
            </w:r>
          </w:p>
        </w:tc>
        <w:tc>
          <w:tcPr>
            <w:tcW w:w="3118" w:type="dxa"/>
          </w:tcPr>
          <w:p w14:paraId="38CF2748" w14:textId="77777777" w:rsidR="005D7D89" w:rsidRPr="005B41F7" w:rsidRDefault="005D7D89" w:rsidP="005D7D89">
            <w:pPr>
              <w:rPr>
                <w:iCs/>
              </w:rPr>
            </w:pPr>
          </w:p>
        </w:tc>
        <w:tc>
          <w:tcPr>
            <w:tcW w:w="3011" w:type="dxa"/>
          </w:tcPr>
          <w:p w14:paraId="7E22D416" w14:textId="77777777" w:rsidR="005D7D89" w:rsidRPr="005B41F7" w:rsidRDefault="005D7D89" w:rsidP="005D7D89">
            <w:pPr>
              <w:rPr>
                <w:iCs/>
              </w:rPr>
            </w:pPr>
          </w:p>
        </w:tc>
      </w:tr>
      <w:tr w:rsidR="005D7D89" w:rsidRPr="005B41F7" w14:paraId="65AD4132" w14:textId="77777777" w:rsidTr="005D7D89">
        <w:tc>
          <w:tcPr>
            <w:tcW w:w="3369" w:type="dxa"/>
          </w:tcPr>
          <w:p w14:paraId="47F076CE" w14:textId="77777777" w:rsidR="005D7D89" w:rsidRPr="005B41F7" w:rsidRDefault="005D7D89" w:rsidP="005D7D89">
            <w:pPr>
              <w:rPr>
                <w:iCs/>
              </w:rPr>
            </w:pPr>
            <w:r w:rsidRPr="005B41F7">
              <w:rPr>
                <w:iCs/>
              </w:rPr>
              <w:t>Kod pocztowy</w:t>
            </w:r>
          </w:p>
        </w:tc>
        <w:tc>
          <w:tcPr>
            <w:tcW w:w="3118" w:type="dxa"/>
          </w:tcPr>
          <w:p w14:paraId="6F0A8C1C" w14:textId="77777777" w:rsidR="005D7D89" w:rsidRPr="005B41F7" w:rsidRDefault="005D7D89" w:rsidP="005D7D89">
            <w:pPr>
              <w:rPr>
                <w:iCs/>
              </w:rPr>
            </w:pPr>
          </w:p>
        </w:tc>
        <w:tc>
          <w:tcPr>
            <w:tcW w:w="3011" w:type="dxa"/>
          </w:tcPr>
          <w:p w14:paraId="02ADEEC2" w14:textId="77777777" w:rsidR="005D7D89" w:rsidRPr="005B41F7" w:rsidRDefault="005D7D89" w:rsidP="005D7D89">
            <w:pPr>
              <w:rPr>
                <w:iCs/>
              </w:rPr>
            </w:pPr>
          </w:p>
        </w:tc>
      </w:tr>
    </w:tbl>
    <w:p w14:paraId="42AB0843" w14:textId="77777777" w:rsidR="00AB6564" w:rsidRPr="005D7D89" w:rsidRDefault="005D7D89" w:rsidP="005D7D89">
      <w:pPr>
        <w:pStyle w:val="Akapitzlist"/>
        <w:numPr>
          <w:ilvl w:val="0"/>
          <w:numId w:val="32"/>
        </w:numPr>
        <w:spacing w:line="360" w:lineRule="auto"/>
        <w:rPr>
          <w:b/>
          <w:iCs/>
        </w:rPr>
      </w:pPr>
      <w:r w:rsidRPr="005D7D89">
        <w:rPr>
          <w:b/>
          <w:iCs/>
        </w:rPr>
        <w:t xml:space="preserve"> Adres zamieszkania/zameldowania</w:t>
      </w:r>
      <w:r w:rsidR="00440563">
        <w:rPr>
          <w:b/>
          <w:iCs/>
        </w:rPr>
        <w:t xml:space="preserve"> </w:t>
      </w:r>
      <w:r w:rsidRPr="005D7D89">
        <w:rPr>
          <w:b/>
          <w:iCs/>
        </w:rPr>
        <w:t>kandydata (dziecka):</w:t>
      </w:r>
    </w:p>
    <w:p w14:paraId="3668CECD" w14:textId="77777777" w:rsidR="005B41F7" w:rsidRPr="005D7D89" w:rsidRDefault="005D7D89" w:rsidP="00EE062F">
      <w:pPr>
        <w:pStyle w:val="Akapitzlist"/>
        <w:numPr>
          <w:ilvl w:val="0"/>
          <w:numId w:val="32"/>
        </w:numPr>
        <w:spacing w:before="240" w:line="360" w:lineRule="auto"/>
        <w:ind w:left="714" w:hanging="357"/>
        <w:contextualSpacing w:val="0"/>
        <w:rPr>
          <w:b/>
          <w:iCs/>
        </w:rPr>
      </w:pPr>
      <w:r>
        <w:rPr>
          <w:b/>
          <w:iCs/>
        </w:rPr>
        <w:t>Imię</w:t>
      </w:r>
      <w:r w:rsidR="00F93076" w:rsidRPr="005D7D89">
        <w:rPr>
          <w:b/>
          <w:iCs/>
        </w:rPr>
        <w:t xml:space="preserve"> i nazwisko rodzic</w:t>
      </w:r>
      <w:r w:rsidR="005B41F7" w:rsidRPr="005D7D89">
        <w:rPr>
          <w:b/>
          <w:iCs/>
        </w:rPr>
        <w:t>ów/prawnych opiekunów kandydata</w:t>
      </w:r>
      <w:r>
        <w:rPr>
          <w:b/>
          <w:iCs/>
        </w:rPr>
        <w:t>:</w:t>
      </w:r>
    </w:p>
    <w:p w14:paraId="6DD26DDB" w14:textId="77777777" w:rsidR="005B41F7" w:rsidRDefault="005B41F7" w:rsidP="005B41F7">
      <w:pPr>
        <w:pStyle w:val="Akapitzlist"/>
        <w:numPr>
          <w:ilvl w:val="0"/>
          <w:numId w:val="31"/>
        </w:numPr>
        <w:spacing w:line="360" w:lineRule="auto"/>
        <w:rPr>
          <w:iCs/>
        </w:rPr>
      </w:pPr>
      <w:r>
        <w:rPr>
          <w:iCs/>
        </w:rPr>
        <w:t>Matki: …………………………………………………………………………………</w:t>
      </w:r>
    </w:p>
    <w:p w14:paraId="3CCD4D2A" w14:textId="77777777" w:rsidR="005B41F7" w:rsidRDefault="005B41F7" w:rsidP="005D7D89">
      <w:pPr>
        <w:pStyle w:val="Akapitzlist"/>
        <w:numPr>
          <w:ilvl w:val="0"/>
          <w:numId w:val="31"/>
        </w:numPr>
        <w:spacing w:line="360" w:lineRule="auto"/>
        <w:rPr>
          <w:iCs/>
        </w:rPr>
      </w:pPr>
      <w:r>
        <w:rPr>
          <w:iCs/>
        </w:rPr>
        <w:t>Ojca: …………………………………………………………………………………..</w:t>
      </w:r>
    </w:p>
    <w:p w14:paraId="2B161F99" w14:textId="77777777" w:rsidR="005D7D89" w:rsidRPr="005D7D89" w:rsidRDefault="005D7D89" w:rsidP="00EE062F">
      <w:pPr>
        <w:pStyle w:val="Akapitzlist"/>
        <w:numPr>
          <w:ilvl w:val="0"/>
          <w:numId w:val="32"/>
        </w:numPr>
        <w:spacing w:before="120" w:after="120" w:line="360" w:lineRule="auto"/>
        <w:ind w:left="714" w:hanging="357"/>
        <w:contextualSpacing w:val="0"/>
        <w:rPr>
          <w:b/>
          <w:iCs/>
        </w:rPr>
      </w:pPr>
      <w:r w:rsidRPr="005D7D89">
        <w:rPr>
          <w:b/>
          <w:iCs/>
        </w:rPr>
        <w:t>Adres zamieszkania rodziców/prawnych opiekunów:</w:t>
      </w:r>
    </w:p>
    <w:tbl>
      <w:tblPr>
        <w:tblStyle w:val="Tabela-Siatka"/>
        <w:tblW w:w="9498" w:type="dxa"/>
        <w:tblInd w:w="-142" w:type="dxa"/>
        <w:tblLook w:val="04A0" w:firstRow="1" w:lastRow="0" w:firstColumn="1" w:lastColumn="0" w:noHBand="0" w:noVBand="1"/>
      </w:tblPr>
      <w:tblGrid>
        <w:gridCol w:w="3512"/>
        <w:gridCol w:w="3107"/>
        <w:gridCol w:w="2879"/>
      </w:tblGrid>
      <w:tr w:rsidR="005B41F7" w:rsidRPr="005B41F7" w14:paraId="5FAFC37C" w14:textId="77777777" w:rsidTr="005D7D89">
        <w:tc>
          <w:tcPr>
            <w:tcW w:w="3512" w:type="dxa"/>
          </w:tcPr>
          <w:p w14:paraId="0AC6F42C" w14:textId="77777777" w:rsidR="005B41F7" w:rsidRPr="005B41F7" w:rsidRDefault="005B41F7" w:rsidP="006D6600">
            <w:pPr>
              <w:rPr>
                <w:iCs/>
              </w:rPr>
            </w:pPr>
          </w:p>
        </w:tc>
        <w:tc>
          <w:tcPr>
            <w:tcW w:w="3107" w:type="dxa"/>
          </w:tcPr>
          <w:p w14:paraId="0D91E952" w14:textId="77777777" w:rsidR="005B41F7" w:rsidRPr="005B41F7" w:rsidRDefault="005B41F7" w:rsidP="00AB6564">
            <w:pPr>
              <w:jc w:val="center"/>
              <w:rPr>
                <w:iCs/>
              </w:rPr>
            </w:pPr>
            <w:r w:rsidRPr="005B41F7">
              <w:rPr>
                <w:iCs/>
              </w:rPr>
              <w:t>Matki</w:t>
            </w:r>
          </w:p>
        </w:tc>
        <w:tc>
          <w:tcPr>
            <w:tcW w:w="2879" w:type="dxa"/>
          </w:tcPr>
          <w:p w14:paraId="31B09E25" w14:textId="77777777" w:rsidR="005B41F7" w:rsidRPr="005B41F7" w:rsidRDefault="005B41F7" w:rsidP="00AB6564">
            <w:pPr>
              <w:jc w:val="center"/>
              <w:rPr>
                <w:iCs/>
              </w:rPr>
            </w:pPr>
            <w:r w:rsidRPr="005B41F7">
              <w:rPr>
                <w:iCs/>
              </w:rPr>
              <w:t>Ojca</w:t>
            </w:r>
          </w:p>
        </w:tc>
      </w:tr>
      <w:tr w:rsidR="005B41F7" w:rsidRPr="005B41F7" w14:paraId="154E9DFA" w14:textId="77777777" w:rsidTr="005D7D89">
        <w:tc>
          <w:tcPr>
            <w:tcW w:w="3512" w:type="dxa"/>
          </w:tcPr>
          <w:p w14:paraId="74EB6846" w14:textId="77777777" w:rsidR="005B41F7" w:rsidRPr="005B41F7" w:rsidRDefault="005B41F7" w:rsidP="0058156E">
            <w:pPr>
              <w:rPr>
                <w:iCs/>
              </w:rPr>
            </w:pPr>
            <w:r w:rsidRPr="005B41F7">
              <w:rPr>
                <w:iCs/>
              </w:rPr>
              <w:t>Miejscowość</w:t>
            </w:r>
          </w:p>
        </w:tc>
        <w:tc>
          <w:tcPr>
            <w:tcW w:w="3107" w:type="dxa"/>
          </w:tcPr>
          <w:p w14:paraId="060C4BC8" w14:textId="77777777" w:rsidR="005B41F7" w:rsidRPr="005B41F7" w:rsidRDefault="005B41F7" w:rsidP="006D6600">
            <w:pPr>
              <w:rPr>
                <w:iCs/>
              </w:rPr>
            </w:pPr>
          </w:p>
        </w:tc>
        <w:tc>
          <w:tcPr>
            <w:tcW w:w="2879" w:type="dxa"/>
          </w:tcPr>
          <w:p w14:paraId="20C3DEFF" w14:textId="77777777" w:rsidR="005B41F7" w:rsidRPr="005B41F7" w:rsidRDefault="005B41F7" w:rsidP="006D6600">
            <w:pPr>
              <w:rPr>
                <w:iCs/>
              </w:rPr>
            </w:pPr>
          </w:p>
        </w:tc>
      </w:tr>
      <w:tr w:rsidR="005B41F7" w:rsidRPr="005B41F7" w14:paraId="35CF44A4" w14:textId="77777777" w:rsidTr="005D7D89">
        <w:tc>
          <w:tcPr>
            <w:tcW w:w="3512" w:type="dxa"/>
          </w:tcPr>
          <w:p w14:paraId="040F4249" w14:textId="77777777" w:rsidR="005B41F7" w:rsidRPr="005B41F7" w:rsidRDefault="005B41F7" w:rsidP="0058156E">
            <w:pPr>
              <w:rPr>
                <w:iCs/>
              </w:rPr>
            </w:pPr>
            <w:r w:rsidRPr="005B41F7">
              <w:rPr>
                <w:iCs/>
              </w:rPr>
              <w:t>Ulica i numer domu/mieszkania</w:t>
            </w:r>
          </w:p>
        </w:tc>
        <w:tc>
          <w:tcPr>
            <w:tcW w:w="3107" w:type="dxa"/>
          </w:tcPr>
          <w:p w14:paraId="586EA26A" w14:textId="77777777" w:rsidR="005B41F7" w:rsidRPr="005B41F7" w:rsidRDefault="005B41F7" w:rsidP="006D6600">
            <w:pPr>
              <w:rPr>
                <w:iCs/>
              </w:rPr>
            </w:pPr>
          </w:p>
        </w:tc>
        <w:tc>
          <w:tcPr>
            <w:tcW w:w="2879" w:type="dxa"/>
          </w:tcPr>
          <w:p w14:paraId="2759A9AE" w14:textId="77777777" w:rsidR="005B41F7" w:rsidRPr="005B41F7" w:rsidRDefault="005B41F7" w:rsidP="006D6600">
            <w:pPr>
              <w:rPr>
                <w:iCs/>
              </w:rPr>
            </w:pPr>
          </w:p>
        </w:tc>
      </w:tr>
      <w:tr w:rsidR="005B41F7" w:rsidRPr="005B41F7" w14:paraId="5648AF01" w14:textId="77777777" w:rsidTr="005D7D89">
        <w:tc>
          <w:tcPr>
            <w:tcW w:w="3512" w:type="dxa"/>
          </w:tcPr>
          <w:p w14:paraId="6B89058B" w14:textId="77777777" w:rsidR="005B41F7" w:rsidRPr="005B41F7" w:rsidRDefault="005B41F7" w:rsidP="0058156E">
            <w:pPr>
              <w:rPr>
                <w:iCs/>
              </w:rPr>
            </w:pPr>
            <w:r w:rsidRPr="005B41F7">
              <w:rPr>
                <w:iCs/>
              </w:rPr>
              <w:t>Kod pocztowy</w:t>
            </w:r>
          </w:p>
        </w:tc>
        <w:tc>
          <w:tcPr>
            <w:tcW w:w="3107" w:type="dxa"/>
          </w:tcPr>
          <w:p w14:paraId="02A687A8" w14:textId="77777777" w:rsidR="005B41F7" w:rsidRPr="005B41F7" w:rsidRDefault="005B41F7" w:rsidP="006D6600">
            <w:pPr>
              <w:rPr>
                <w:iCs/>
              </w:rPr>
            </w:pPr>
          </w:p>
        </w:tc>
        <w:tc>
          <w:tcPr>
            <w:tcW w:w="2879" w:type="dxa"/>
          </w:tcPr>
          <w:p w14:paraId="49AEE9B5" w14:textId="77777777" w:rsidR="005B41F7" w:rsidRPr="005B41F7" w:rsidRDefault="005B41F7" w:rsidP="006D6600">
            <w:pPr>
              <w:rPr>
                <w:iCs/>
              </w:rPr>
            </w:pPr>
          </w:p>
        </w:tc>
      </w:tr>
    </w:tbl>
    <w:p w14:paraId="3D6E9992" w14:textId="77777777" w:rsidR="00573A15" w:rsidRDefault="00573A15" w:rsidP="00573A15">
      <w:pPr>
        <w:rPr>
          <w:sz w:val="16"/>
          <w:szCs w:val="16"/>
        </w:rPr>
      </w:pPr>
    </w:p>
    <w:p w14:paraId="57065892" w14:textId="77777777" w:rsidR="00573A15" w:rsidRPr="00C855A7" w:rsidRDefault="00C81BE6" w:rsidP="00573A15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14:paraId="2980AD69" w14:textId="77777777" w:rsidR="00573A15" w:rsidRPr="00C855A7" w:rsidRDefault="00573A15" w:rsidP="00573A15">
      <w:pPr>
        <w:jc w:val="both"/>
        <w:rPr>
          <w:sz w:val="16"/>
          <w:szCs w:val="16"/>
        </w:rPr>
      </w:pPr>
      <w:r w:rsidRPr="00C855A7">
        <w:rPr>
          <w:sz w:val="16"/>
          <w:szCs w:val="16"/>
        </w:rPr>
        <w:t xml:space="preserve">Miejscem zamieszkania dziecka pozostającego pod władzą rodzicielską jest miejsce zamieszkania rodziców albo tego </w:t>
      </w:r>
      <w:r>
        <w:rPr>
          <w:sz w:val="16"/>
          <w:szCs w:val="16"/>
        </w:rPr>
        <w:t xml:space="preserve"> </w:t>
      </w:r>
      <w:r w:rsidRPr="00C855A7">
        <w:rPr>
          <w:sz w:val="16"/>
          <w:szCs w:val="16"/>
        </w:rPr>
        <w:t>z rodziców, któremu wyłącznie przysługuje władza rodzicielska lub któremu zostało powierzone wykonywanie władzy rodzicielskiej.</w:t>
      </w:r>
    </w:p>
    <w:p w14:paraId="48895CDA" w14:textId="66C8DF18" w:rsidR="00573A15" w:rsidRPr="00C855A7" w:rsidRDefault="00573A15" w:rsidP="00573A15">
      <w:pPr>
        <w:jc w:val="both"/>
        <w:rPr>
          <w:sz w:val="16"/>
          <w:szCs w:val="16"/>
        </w:rPr>
      </w:pPr>
      <w:r w:rsidRPr="00C855A7">
        <w:rPr>
          <w:sz w:val="16"/>
          <w:szCs w:val="16"/>
        </w:rPr>
        <w:t>Jeżeli władza rodzicielska przysługuje na równi obojgu rodzicom mającym osobne miejsca zamieszkania, miejsce zamieszkania dziecka jest u tego z rodziców, u którego dziecko stale przebywa. Jeżeli dziecko nie przebywa stale u żadnego   z rodziców, jego miejsce zamieszkania określa sąd opiekuńczy. Miejscem zamieszkania osoby pozostającej pod opieką jest miejsce zamieszkania opiekuna. Można mieć tylko jedno miejsce zamieszkania. – art. 26,  27 i 28 ustawy z dnia 23 kwietnia 1964 r. Kodeks Cywilny (</w:t>
      </w:r>
      <w:r>
        <w:rPr>
          <w:sz w:val="16"/>
          <w:szCs w:val="16"/>
        </w:rPr>
        <w:t xml:space="preserve">tj. </w:t>
      </w:r>
      <w:r w:rsidRPr="00C855A7">
        <w:rPr>
          <w:sz w:val="16"/>
          <w:szCs w:val="16"/>
        </w:rPr>
        <w:t>Dz. U. 202</w:t>
      </w:r>
      <w:r w:rsidR="00D37554">
        <w:rPr>
          <w:sz w:val="16"/>
          <w:szCs w:val="16"/>
        </w:rPr>
        <w:t>3</w:t>
      </w:r>
      <w:r>
        <w:rPr>
          <w:sz w:val="16"/>
          <w:szCs w:val="16"/>
        </w:rPr>
        <w:t xml:space="preserve"> r.</w:t>
      </w:r>
      <w:r w:rsidRPr="00C855A7">
        <w:rPr>
          <w:sz w:val="16"/>
          <w:szCs w:val="16"/>
        </w:rPr>
        <w:t xml:space="preserve">, poz. </w:t>
      </w:r>
      <w:r>
        <w:rPr>
          <w:sz w:val="16"/>
          <w:szCs w:val="16"/>
        </w:rPr>
        <w:t>1</w:t>
      </w:r>
      <w:r w:rsidR="00D37554">
        <w:rPr>
          <w:sz w:val="16"/>
          <w:szCs w:val="16"/>
        </w:rPr>
        <w:t>610</w:t>
      </w:r>
      <w:r w:rsidRPr="00C855A7">
        <w:rPr>
          <w:sz w:val="16"/>
          <w:szCs w:val="16"/>
        </w:rPr>
        <w:t>).</w:t>
      </w:r>
    </w:p>
    <w:p w14:paraId="58BBEA84" w14:textId="77777777" w:rsidR="005D7D89" w:rsidRPr="005D7D89" w:rsidRDefault="005D7D89" w:rsidP="00EE062F">
      <w:pPr>
        <w:pStyle w:val="Akapitzlist"/>
        <w:numPr>
          <w:ilvl w:val="0"/>
          <w:numId w:val="32"/>
        </w:numPr>
        <w:spacing w:before="240" w:after="240"/>
        <w:ind w:left="714" w:hanging="357"/>
        <w:contextualSpacing w:val="0"/>
        <w:rPr>
          <w:b/>
          <w:iCs/>
        </w:rPr>
      </w:pPr>
      <w:r w:rsidRPr="00AB6564">
        <w:rPr>
          <w:b/>
        </w:rPr>
        <w:t>Adres poczty elektronicznej i numery telefonów</w:t>
      </w:r>
      <w:r>
        <w:rPr>
          <w:b/>
        </w:rPr>
        <w:t>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3376"/>
        <w:gridCol w:w="3135"/>
        <w:gridCol w:w="2987"/>
      </w:tblGrid>
      <w:tr w:rsidR="00AB6564" w:rsidRPr="005B41F7" w14:paraId="6CB584F1" w14:textId="77777777" w:rsidTr="005D7D89">
        <w:tc>
          <w:tcPr>
            <w:tcW w:w="3376" w:type="dxa"/>
          </w:tcPr>
          <w:p w14:paraId="3C20A331" w14:textId="77777777" w:rsidR="00AB6564" w:rsidRPr="005B41F7" w:rsidRDefault="00AB6564" w:rsidP="0058156E">
            <w:pPr>
              <w:rPr>
                <w:iCs/>
              </w:rPr>
            </w:pPr>
          </w:p>
        </w:tc>
        <w:tc>
          <w:tcPr>
            <w:tcW w:w="3135" w:type="dxa"/>
          </w:tcPr>
          <w:p w14:paraId="4B217574" w14:textId="77777777" w:rsidR="00AB6564" w:rsidRPr="005B41F7" w:rsidRDefault="00AB6564" w:rsidP="0058156E">
            <w:pPr>
              <w:jc w:val="center"/>
              <w:rPr>
                <w:iCs/>
              </w:rPr>
            </w:pPr>
            <w:r w:rsidRPr="005B41F7">
              <w:rPr>
                <w:iCs/>
              </w:rPr>
              <w:t>Matki</w:t>
            </w:r>
          </w:p>
        </w:tc>
        <w:tc>
          <w:tcPr>
            <w:tcW w:w="2987" w:type="dxa"/>
          </w:tcPr>
          <w:p w14:paraId="5DA3B722" w14:textId="77777777" w:rsidR="00AB6564" w:rsidRPr="005B41F7" w:rsidRDefault="00AB6564" w:rsidP="0058156E">
            <w:pPr>
              <w:jc w:val="center"/>
              <w:rPr>
                <w:iCs/>
              </w:rPr>
            </w:pPr>
            <w:r w:rsidRPr="005B41F7">
              <w:rPr>
                <w:iCs/>
              </w:rPr>
              <w:t>Ojca</w:t>
            </w:r>
          </w:p>
        </w:tc>
      </w:tr>
      <w:tr w:rsidR="00AB6564" w:rsidRPr="005B41F7" w14:paraId="59724490" w14:textId="77777777" w:rsidTr="005D7D89">
        <w:tc>
          <w:tcPr>
            <w:tcW w:w="3376" w:type="dxa"/>
          </w:tcPr>
          <w:p w14:paraId="0AB9F97B" w14:textId="77777777" w:rsidR="00AB6564" w:rsidRPr="005B41F7" w:rsidRDefault="005D7D89" w:rsidP="005D7D89">
            <w:pPr>
              <w:rPr>
                <w:iCs/>
              </w:rPr>
            </w:pPr>
            <w:r>
              <w:rPr>
                <w:iCs/>
              </w:rPr>
              <w:t xml:space="preserve">Numer telefonu </w:t>
            </w:r>
          </w:p>
        </w:tc>
        <w:tc>
          <w:tcPr>
            <w:tcW w:w="3135" w:type="dxa"/>
          </w:tcPr>
          <w:p w14:paraId="1BA494C4" w14:textId="77777777" w:rsidR="00AB6564" w:rsidRPr="005B41F7" w:rsidRDefault="00AB6564" w:rsidP="0058156E">
            <w:pPr>
              <w:rPr>
                <w:iCs/>
              </w:rPr>
            </w:pPr>
          </w:p>
        </w:tc>
        <w:tc>
          <w:tcPr>
            <w:tcW w:w="2987" w:type="dxa"/>
          </w:tcPr>
          <w:p w14:paraId="13EBD5B5" w14:textId="77777777" w:rsidR="00AB6564" w:rsidRPr="005B41F7" w:rsidRDefault="00AB6564" w:rsidP="0058156E">
            <w:pPr>
              <w:rPr>
                <w:iCs/>
              </w:rPr>
            </w:pPr>
          </w:p>
        </w:tc>
      </w:tr>
      <w:tr w:rsidR="00AB6564" w:rsidRPr="005B41F7" w14:paraId="6B6C164E" w14:textId="77777777" w:rsidTr="005D7D89">
        <w:tc>
          <w:tcPr>
            <w:tcW w:w="3376" w:type="dxa"/>
          </w:tcPr>
          <w:p w14:paraId="0FBD30EA" w14:textId="77777777" w:rsidR="00AB6564" w:rsidRPr="005B41F7" w:rsidRDefault="005D7D89" w:rsidP="0058156E">
            <w:pPr>
              <w:rPr>
                <w:iCs/>
              </w:rPr>
            </w:pPr>
            <w:r>
              <w:rPr>
                <w:iCs/>
              </w:rPr>
              <w:t>Adres poczty elektronicznej</w:t>
            </w:r>
          </w:p>
        </w:tc>
        <w:tc>
          <w:tcPr>
            <w:tcW w:w="3135" w:type="dxa"/>
          </w:tcPr>
          <w:p w14:paraId="680A4A5C" w14:textId="77777777" w:rsidR="00AB6564" w:rsidRPr="005B41F7" w:rsidRDefault="00AB6564" w:rsidP="0058156E">
            <w:pPr>
              <w:rPr>
                <w:iCs/>
              </w:rPr>
            </w:pPr>
          </w:p>
        </w:tc>
        <w:tc>
          <w:tcPr>
            <w:tcW w:w="2987" w:type="dxa"/>
          </w:tcPr>
          <w:p w14:paraId="6DD3A4F4" w14:textId="77777777" w:rsidR="00AB6564" w:rsidRPr="005B41F7" w:rsidRDefault="00AB6564" w:rsidP="0058156E">
            <w:pPr>
              <w:rPr>
                <w:iCs/>
              </w:rPr>
            </w:pPr>
          </w:p>
        </w:tc>
      </w:tr>
    </w:tbl>
    <w:p w14:paraId="2CA09D4E" w14:textId="77777777" w:rsidR="00973072" w:rsidRPr="00BB7832" w:rsidRDefault="00ED3088" w:rsidP="00EE062F">
      <w:pPr>
        <w:pStyle w:val="Bezodstpw"/>
        <w:numPr>
          <w:ilvl w:val="0"/>
          <w:numId w:val="32"/>
        </w:numPr>
        <w:spacing w:before="240" w:after="240"/>
        <w:ind w:left="714" w:hanging="357"/>
        <w:rPr>
          <w:rFonts w:ascii="Times New Roman" w:hAnsi="Times New Roman"/>
          <w:b/>
          <w:sz w:val="24"/>
          <w:szCs w:val="24"/>
        </w:rPr>
      </w:pPr>
      <w:r w:rsidRPr="00573A15">
        <w:rPr>
          <w:rFonts w:ascii="Times New Roman" w:hAnsi="Times New Roman"/>
          <w:b/>
          <w:bCs/>
          <w:sz w:val="24"/>
          <w:szCs w:val="24"/>
        </w:rPr>
        <w:t>Deklarowany czas pobytu kandydata w przedszkolu</w:t>
      </w:r>
      <w:r w:rsidR="00552BBA" w:rsidRPr="00573A15">
        <w:rPr>
          <w:rFonts w:ascii="Times New Roman" w:hAnsi="Times New Roman"/>
          <w:b/>
          <w:bCs/>
          <w:sz w:val="24"/>
          <w:szCs w:val="24"/>
        </w:rPr>
        <w:t>:</w:t>
      </w:r>
      <w:r w:rsidRPr="00573A15">
        <w:rPr>
          <w:rFonts w:ascii="Times New Roman" w:hAnsi="Times New Roman"/>
          <w:b/>
          <w:sz w:val="24"/>
          <w:szCs w:val="24"/>
        </w:rPr>
        <w:t xml:space="preserve"> </w:t>
      </w:r>
      <w:r w:rsidR="00573A15" w:rsidRPr="00AD6EE5">
        <w:rPr>
          <w:rFonts w:ascii="Times New Roman" w:hAnsi="Times New Roman"/>
          <w:sz w:val="24"/>
          <w:szCs w:val="24"/>
        </w:rPr>
        <w:t>(</w:t>
      </w:r>
      <w:r w:rsidRPr="00AD6EE5">
        <w:rPr>
          <w:rFonts w:ascii="Times New Roman" w:hAnsi="Times New Roman"/>
          <w:sz w:val="24"/>
          <w:szCs w:val="24"/>
        </w:rPr>
        <w:t>właściwe podkreślić</w:t>
      </w:r>
      <w:r w:rsidR="00801108" w:rsidRPr="00AD6EE5">
        <w:rPr>
          <w:rFonts w:ascii="Times New Roman" w:hAnsi="Times New Roman"/>
          <w:sz w:val="24"/>
          <w:szCs w:val="24"/>
        </w:rPr>
        <w:t xml:space="preserve"> i wpisać</w:t>
      </w:r>
      <w:r w:rsidR="00573A15" w:rsidRPr="00AD6EE5">
        <w:rPr>
          <w:rFonts w:ascii="Times New Roman" w:hAnsi="Times New Roman"/>
          <w:sz w:val="24"/>
          <w:szCs w:val="24"/>
        </w:rPr>
        <w:t xml:space="preserve"> </w:t>
      </w:r>
      <w:r w:rsidR="00801108" w:rsidRPr="00AD6EE5">
        <w:rPr>
          <w:rFonts w:ascii="Times New Roman" w:hAnsi="Times New Roman"/>
          <w:sz w:val="24"/>
          <w:szCs w:val="24"/>
        </w:rPr>
        <w:t xml:space="preserve">godziny </w:t>
      </w:r>
      <w:r w:rsidR="00D806E8" w:rsidRPr="00AD6EE5">
        <w:rPr>
          <w:rFonts w:ascii="Times New Roman" w:hAnsi="Times New Roman"/>
          <w:sz w:val="24"/>
          <w:szCs w:val="24"/>
        </w:rPr>
        <w:t>„</w:t>
      </w:r>
      <w:r w:rsidR="00801108" w:rsidRPr="00AD6EE5">
        <w:rPr>
          <w:rFonts w:ascii="Times New Roman" w:hAnsi="Times New Roman"/>
          <w:sz w:val="24"/>
          <w:szCs w:val="24"/>
        </w:rPr>
        <w:t xml:space="preserve">od </w:t>
      </w:r>
      <w:r w:rsidR="00D806E8" w:rsidRPr="00AD6EE5">
        <w:rPr>
          <w:rFonts w:ascii="Times New Roman" w:hAnsi="Times New Roman"/>
          <w:sz w:val="24"/>
          <w:szCs w:val="24"/>
        </w:rPr>
        <w:t xml:space="preserve"> </w:t>
      </w:r>
      <w:r w:rsidR="00801108" w:rsidRPr="00AD6EE5">
        <w:rPr>
          <w:rFonts w:ascii="Times New Roman" w:hAnsi="Times New Roman"/>
          <w:sz w:val="24"/>
          <w:szCs w:val="24"/>
        </w:rPr>
        <w:t xml:space="preserve">- </w:t>
      </w:r>
      <w:r w:rsidR="00D806E8" w:rsidRPr="00AD6EE5">
        <w:rPr>
          <w:rFonts w:ascii="Times New Roman" w:hAnsi="Times New Roman"/>
          <w:sz w:val="24"/>
          <w:szCs w:val="24"/>
        </w:rPr>
        <w:t xml:space="preserve"> </w:t>
      </w:r>
      <w:r w:rsidR="00801108" w:rsidRPr="00AD6EE5">
        <w:rPr>
          <w:rFonts w:ascii="Times New Roman" w:hAnsi="Times New Roman"/>
          <w:sz w:val="24"/>
          <w:szCs w:val="24"/>
        </w:rPr>
        <w:t>do</w:t>
      </w:r>
      <w:r w:rsidR="008270E7" w:rsidRPr="00AD6EE5">
        <w:rPr>
          <w:rFonts w:ascii="Times New Roman" w:hAnsi="Times New Roman"/>
          <w:sz w:val="24"/>
          <w:szCs w:val="24"/>
        </w:rPr>
        <w:t>”</w:t>
      </w:r>
      <w:r w:rsidR="00573A15" w:rsidRPr="00AD6EE5">
        <w:rPr>
          <w:rFonts w:ascii="Times New Roman" w:hAnsi="Times New Roman"/>
          <w:sz w:val="24"/>
          <w:szCs w:val="24"/>
        </w:rPr>
        <w:t>)</w:t>
      </w:r>
    </w:p>
    <w:p w14:paraId="28BF93A0" w14:textId="77777777" w:rsidR="00BB7832" w:rsidRPr="00BB7832" w:rsidRDefault="00BB7832" w:rsidP="00BB7832">
      <w:pPr>
        <w:spacing w:before="240" w:after="240"/>
        <w:rPr>
          <w:b/>
          <w:bCs/>
        </w:rPr>
      </w:pPr>
      <w:r w:rsidRPr="00BB7832">
        <w:rPr>
          <w:b/>
          <w:bCs/>
        </w:rPr>
        <w:t xml:space="preserve">Informacja dla rodziców. </w:t>
      </w:r>
    </w:p>
    <w:p w14:paraId="588F363E" w14:textId="77777777" w:rsidR="00BB7832" w:rsidRPr="00BB7832" w:rsidRDefault="00BB7832" w:rsidP="00BB7832">
      <w:pPr>
        <w:spacing w:before="240" w:after="240"/>
        <w:rPr>
          <w:b/>
          <w:bCs/>
          <w:sz w:val="22"/>
          <w:szCs w:val="22"/>
        </w:rPr>
      </w:pPr>
      <w:r w:rsidRPr="00BB7832">
        <w:rPr>
          <w:b/>
          <w:bCs/>
        </w:rPr>
        <w:t>Godziny spożywania posiłków w przedszkolu:</w:t>
      </w:r>
      <w:r w:rsidRPr="00BB7832">
        <w:rPr>
          <w:b/>
          <w:bCs/>
          <w:sz w:val="22"/>
          <w:szCs w:val="22"/>
        </w:rPr>
        <w:t xml:space="preserve"> </w:t>
      </w:r>
    </w:p>
    <w:tbl>
      <w:tblPr>
        <w:tblW w:w="95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35"/>
        <w:gridCol w:w="2996"/>
      </w:tblGrid>
      <w:tr w:rsidR="00BB7832" w14:paraId="02FA7892" w14:textId="77777777" w:rsidTr="0028735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CF8E" w14:textId="77777777" w:rsidR="00BB7832" w:rsidRDefault="00BB7832" w:rsidP="0028735F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śniadanie : ………………</w:t>
            </w:r>
          </w:p>
          <w:p w14:paraId="4AC724B2" w14:textId="77777777" w:rsidR="00BB7832" w:rsidRDefault="00BB7832" w:rsidP="0028735F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9DA6" w14:textId="77777777" w:rsidR="00BB7832" w:rsidRDefault="00BB7832" w:rsidP="0028735F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 śniadanie : ………………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31A" w14:textId="77777777" w:rsidR="00BB7832" w:rsidRDefault="00BB7832" w:rsidP="0028735F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Obiad : ………………….</w:t>
            </w:r>
          </w:p>
        </w:tc>
      </w:tr>
    </w:tbl>
    <w:p w14:paraId="5DF030B6" w14:textId="77777777" w:rsidR="00552BBA" w:rsidRPr="00A36902" w:rsidRDefault="00552BBA" w:rsidP="00BB7832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36902">
        <w:rPr>
          <w:rFonts w:ascii="Times New Roman" w:hAnsi="Times New Roman"/>
          <w:sz w:val="24"/>
          <w:szCs w:val="24"/>
        </w:rPr>
        <w:t>-      5 godzin dziennie</w:t>
      </w:r>
      <w:r w:rsidR="00EE062F">
        <w:rPr>
          <w:rFonts w:ascii="Times New Roman" w:hAnsi="Times New Roman"/>
          <w:sz w:val="24"/>
          <w:szCs w:val="24"/>
        </w:rPr>
        <w:t xml:space="preserve"> bezpłatnych </w:t>
      </w:r>
      <w:r w:rsidR="00863167">
        <w:rPr>
          <w:rFonts w:ascii="Times New Roman" w:hAnsi="Times New Roman"/>
          <w:sz w:val="24"/>
          <w:szCs w:val="24"/>
        </w:rPr>
        <w:t>od godz. 8:00 do godz. 13:00</w:t>
      </w:r>
    </w:p>
    <w:p w14:paraId="62898E62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52283565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6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6B953DD4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5771DB8F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7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4600EC5E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2C78AFCF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8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2CFD73FD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125777F2" w14:textId="77777777" w:rsidR="00D617F1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9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40A139E2" w14:textId="77777777" w:rsidR="00C855A7" w:rsidRPr="00A36902" w:rsidRDefault="00C855A7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04366B12" w14:textId="77777777" w:rsidR="00552BBA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10 godzin dziennie</w:t>
      </w:r>
      <w:r w:rsidR="00184725" w:rsidRPr="00A36902">
        <w:rPr>
          <w:rFonts w:ascii="Times New Roman" w:hAnsi="Times New Roman"/>
          <w:sz w:val="24"/>
          <w:szCs w:val="24"/>
        </w:rPr>
        <w:t>,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36B64E75" w14:textId="77777777" w:rsidR="00573A15" w:rsidRDefault="00573A15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0AECABD5" w14:textId="77777777" w:rsidR="00BB7832" w:rsidRDefault="00BB7832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3488CF3D" w14:textId="77777777" w:rsidR="00EE062F" w:rsidRDefault="00EE062F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7F832E39" w14:textId="77777777" w:rsidR="00C855A7" w:rsidRPr="00EE062F" w:rsidRDefault="00A36902" w:rsidP="00EE062F">
      <w:pPr>
        <w:pStyle w:val="Akapitzlist"/>
        <w:numPr>
          <w:ilvl w:val="0"/>
          <w:numId w:val="32"/>
        </w:numPr>
        <w:spacing w:after="240"/>
        <w:ind w:left="714" w:hanging="357"/>
        <w:contextualSpacing w:val="0"/>
        <w:rPr>
          <w:b/>
          <w:bCs/>
        </w:rPr>
      </w:pPr>
      <w:r w:rsidRPr="00573A15">
        <w:rPr>
          <w:b/>
          <w:bCs/>
        </w:rPr>
        <w:lastRenderedPageBreak/>
        <w:t>Dodatkowe i</w:t>
      </w:r>
      <w:r w:rsidR="00ED3088" w:rsidRPr="00573A15">
        <w:rPr>
          <w:b/>
          <w:bCs/>
        </w:rPr>
        <w:t>nformacje o kandydacie</w:t>
      </w:r>
      <w:r w:rsidR="00AD6EE5">
        <w:rPr>
          <w:b/>
          <w:bCs/>
        </w:rPr>
        <w:t>:</w:t>
      </w:r>
      <w:r w:rsidR="005F5076" w:rsidRPr="00573A15">
        <w:rPr>
          <w:b/>
          <w:bCs/>
        </w:rPr>
        <w:t xml:space="preserve"> </w:t>
      </w:r>
    </w:p>
    <w:tbl>
      <w:tblPr>
        <w:tblStyle w:val="Tabela-Siatka"/>
        <w:tblW w:w="9505" w:type="dxa"/>
        <w:tblInd w:w="-32" w:type="dxa"/>
        <w:tblLook w:val="04A0" w:firstRow="1" w:lastRow="0" w:firstColumn="1" w:lastColumn="0" w:noHBand="0" w:noVBand="1"/>
      </w:tblPr>
      <w:tblGrid>
        <w:gridCol w:w="4846"/>
        <w:gridCol w:w="4659"/>
      </w:tblGrid>
      <w:tr w:rsidR="005F5076" w14:paraId="1C2D98F0" w14:textId="77777777" w:rsidTr="00AD6EE5">
        <w:tc>
          <w:tcPr>
            <w:tcW w:w="4846" w:type="dxa"/>
          </w:tcPr>
          <w:p w14:paraId="66914374" w14:textId="291F122D" w:rsidR="005F5076" w:rsidRPr="005F5076" w:rsidRDefault="005F5076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5F5076">
              <w:rPr>
                <w:bCs/>
                <w:sz w:val="20"/>
                <w:szCs w:val="20"/>
              </w:rPr>
              <w:t>Orzeczenie o potrzebie kształcenia specjalnego</w:t>
            </w:r>
            <w:r w:rsidR="00D3755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59" w:type="dxa"/>
          </w:tcPr>
          <w:p w14:paraId="6DD5B7FE" w14:textId="77777777" w:rsidR="005F5076" w:rsidRDefault="005F5076" w:rsidP="00AD6EE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14:paraId="3B0078F8" w14:textId="77777777" w:rsidR="005F5076" w:rsidRPr="005F5076" w:rsidRDefault="005F5076" w:rsidP="00AD6EE5">
            <w:pPr>
              <w:pStyle w:val="Akapitzlist"/>
              <w:ind w:left="0"/>
              <w:jc w:val="center"/>
              <w:rPr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</w:p>
        </w:tc>
      </w:tr>
      <w:tr w:rsidR="005F5076" w14:paraId="3AF47728" w14:textId="77777777" w:rsidTr="00AD6EE5">
        <w:tc>
          <w:tcPr>
            <w:tcW w:w="4846" w:type="dxa"/>
          </w:tcPr>
          <w:p w14:paraId="1C50F6AC" w14:textId="5BD6110C" w:rsidR="005F5076" w:rsidRPr="00A1415F" w:rsidRDefault="00841ED7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 orzeczenia </w:t>
            </w:r>
            <w:r w:rsidR="00A1415F" w:rsidRPr="00A1415F">
              <w:rPr>
                <w:bCs/>
                <w:sz w:val="20"/>
                <w:szCs w:val="20"/>
              </w:rPr>
              <w:t>o potrzebie kształcenia specjalnego</w:t>
            </w:r>
            <w:r w:rsidR="00D37554">
              <w:rPr>
                <w:bCs/>
                <w:sz w:val="20"/>
                <w:szCs w:val="20"/>
              </w:rPr>
              <w:t xml:space="preserve"> </w:t>
            </w:r>
            <w:r w:rsidR="006C6A82">
              <w:rPr>
                <w:bCs/>
                <w:sz w:val="20"/>
                <w:szCs w:val="20"/>
              </w:rPr>
              <w:t xml:space="preserve">      </w:t>
            </w:r>
            <w:r w:rsidR="00D37554">
              <w:rPr>
                <w:bCs/>
                <w:sz w:val="20"/>
                <w:szCs w:val="20"/>
              </w:rPr>
              <w:t>i data wystawienia.</w:t>
            </w:r>
          </w:p>
        </w:tc>
        <w:tc>
          <w:tcPr>
            <w:tcW w:w="4659" w:type="dxa"/>
          </w:tcPr>
          <w:p w14:paraId="6913E2E6" w14:textId="77777777"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D37554" w14:paraId="7A65FBCC" w14:textId="77777777" w:rsidTr="00AD6EE5">
        <w:tc>
          <w:tcPr>
            <w:tcW w:w="4846" w:type="dxa"/>
          </w:tcPr>
          <w:p w14:paraId="442D6D0B" w14:textId="280915FA" w:rsidR="00D37554" w:rsidRDefault="00D37554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Opinia o Wczesnym Wspomaganiu Rozwoju Dziecka.</w:t>
            </w:r>
          </w:p>
        </w:tc>
        <w:tc>
          <w:tcPr>
            <w:tcW w:w="4659" w:type="dxa"/>
          </w:tcPr>
          <w:p w14:paraId="76C520AD" w14:textId="77777777" w:rsidR="006C6A82" w:rsidRDefault="006C6A82" w:rsidP="006C6A8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14:paraId="1DBD189D" w14:textId="0383851D" w:rsidR="00D37554" w:rsidRDefault="006C6A82" w:rsidP="006C6A8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</w:p>
        </w:tc>
      </w:tr>
      <w:tr w:rsidR="00D37554" w14:paraId="5980E831" w14:textId="77777777" w:rsidTr="00AD6EE5">
        <w:tc>
          <w:tcPr>
            <w:tcW w:w="4846" w:type="dxa"/>
          </w:tcPr>
          <w:p w14:paraId="7E7CBAD7" w14:textId="5A6A5242" w:rsidR="00D37554" w:rsidRDefault="00D37554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opinii o Wczesnym Wspomaganiu Rozwoju Dziecka i data wystawienia.</w:t>
            </w:r>
          </w:p>
        </w:tc>
        <w:tc>
          <w:tcPr>
            <w:tcW w:w="4659" w:type="dxa"/>
          </w:tcPr>
          <w:p w14:paraId="1218B914" w14:textId="77777777" w:rsidR="00D37554" w:rsidRDefault="00D37554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1415F" w14:paraId="48266D5C" w14:textId="77777777" w:rsidTr="006C6A82">
        <w:trPr>
          <w:trHeight w:val="718"/>
        </w:trPr>
        <w:tc>
          <w:tcPr>
            <w:tcW w:w="4846" w:type="dxa"/>
          </w:tcPr>
          <w:p w14:paraId="4F8C1F0F" w14:textId="77777777" w:rsidR="00AD6EE5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</w:t>
            </w:r>
            <w:r w:rsidR="00AD6EE5">
              <w:rPr>
                <w:bCs/>
                <w:sz w:val="20"/>
                <w:szCs w:val="20"/>
              </w:rPr>
              <w:t>atkowe informacje o dziecku:</w:t>
            </w:r>
          </w:p>
          <w:p w14:paraId="4D906102" w14:textId="31AF7E09" w:rsidR="006C6A82" w:rsidRDefault="00AD6EE5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A1415F">
              <w:rPr>
                <w:bCs/>
                <w:sz w:val="20"/>
                <w:szCs w:val="20"/>
              </w:rPr>
              <w:t>szczególne zdolności, jakie?</w:t>
            </w:r>
            <w:r>
              <w:rPr>
                <w:bCs/>
                <w:sz w:val="20"/>
                <w:szCs w:val="20"/>
              </w:rPr>
              <w:t xml:space="preserve"> d</w:t>
            </w:r>
            <w:r w:rsidR="00A1415F">
              <w:rPr>
                <w:bCs/>
                <w:sz w:val="20"/>
                <w:szCs w:val="20"/>
              </w:rPr>
              <w:t>ieta, nietolerowane potrawy, lęki itp.)</w:t>
            </w:r>
          </w:p>
        </w:tc>
        <w:tc>
          <w:tcPr>
            <w:tcW w:w="4659" w:type="dxa"/>
          </w:tcPr>
          <w:p w14:paraId="36E66C68" w14:textId="77777777" w:rsidR="00A1415F" w:rsidRDefault="00A1415F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40D9B416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7ADE95D1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053E34C6" w14:textId="77777777" w:rsidR="00C855A7" w:rsidRPr="00AD6EE5" w:rsidRDefault="00EB4B2E" w:rsidP="00EE062F">
      <w:pPr>
        <w:pStyle w:val="Akapitzlist"/>
        <w:numPr>
          <w:ilvl w:val="0"/>
          <w:numId w:val="32"/>
        </w:numPr>
        <w:spacing w:before="240" w:after="240"/>
        <w:ind w:left="714" w:hanging="357"/>
        <w:contextualSpacing w:val="0"/>
        <w:rPr>
          <w:b/>
          <w:bCs/>
        </w:rPr>
      </w:pPr>
      <w:r w:rsidRPr="00AD6EE5">
        <w:rPr>
          <w:b/>
          <w:bCs/>
        </w:rPr>
        <w:t xml:space="preserve"> </w:t>
      </w:r>
      <w:r w:rsidR="006252E8" w:rsidRPr="00AD6EE5">
        <w:rPr>
          <w:b/>
          <w:bCs/>
        </w:rPr>
        <w:t>Kryteria przyjęcia</w:t>
      </w:r>
      <w:r w:rsidR="009947CC" w:rsidRPr="00AD6EE5">
        <w:rPr>
          <w:b/>
          <w:bCs/>
        </w:rPr>
        <w:t>:</w:t>
      </w:r>
    </w:p>
    <w:p w14:paraId="3E7B34F2" w14:textId="77777777" w:rsidR="00AD6EE5" w:rsidRDefault="007516BD" w:rsidP="005749C2">
      <w:pPr>
        <w:pStyle w:val="Akapitzlist"/>
        <w:numPr>
          <w:ilvl w:val="0"/>
          <w:numId w:val="39"/>
        </w:numPr>
        <w:spacing w:before="240" w:after="240"/>
        <w:rPr>
          <w:b/>
          <w:bCs/>
          <w:sz w:val="22"/>
          <w:szCs w:val="22"/>
        </w:rPr>
      </w:pPr>
      <w:r w:rsidRPr="005749C2">
        <w:rPr>
          <w:b/>
          <w:bCs/>
          <w:sz w:val="22"/>
          <w:szCs w:val="22"/>
        </w:rPr>
        <w:t>Kryteria ustawowe</w:t>
      </w:r>
      <w:r w:rsidR="009B17D0" w:rsidRPr="005749C2">
        <w:rPr>
          <w:b/>
          <w:bCs/>
          <w:sz w:val="22"/>
          <w:szCs w:val="22"/>
        </w:rPr>
        <w:t>:</w:t>
      </w:r>
    </w:p>
    <w:p w14:paraId="42AB7DA2" w14:textId="4153E7EC" w:rsidR="004D0AF0" w:rsidRPr="004D0AF0" w:rsidRDefault="004D0AF0" w:rsidP="004D0AF0">
      <w:pPr>
        <w:pStyle w:val="Akapitzlist"/>
        <w:spacing w:before="240" w:after="240"/>
        <w:rPr>
          <w:sz w:val="20"/>
          <w:szCs w:val="20"/>
        </w:rPr>
      </w:pPr>
      <w:r w:rsidRPr="004D0AF0">
        <w:rPr>
          <w:sz w:val="20"/>
          <w:szCs w:val="20"/>
        </w:rPr>
        <w:t>Każde z kryteriów ma jednakow</w:t>
      </w:r>
      <w:r>
        <w:rPr>
          <w:sz w:val="20"/>
          <w:szCs w:val="20"/>
        </w:rPr>
        <w:t>ą</w:t>
      </w:r>
      <w:r w:rsidRPr="004D0AF0">
        <w:rPr>
          <w:sz w:val="20"/>
          <w:szCs w:val="20"/>
        </w:rPr>
        <w:t xml:space="preserve"> wartość – 30 pkt.</w:t>
      </w:r>
    </w:p>
    <w:tbl>
      <w:tblPr>
        <w:tblW w:w="9505" w:type="dxa"/>
        <w:tblInd w:w="-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1470"/>
        <w:gridCol w:w="6430"/>
        <w:gridCol w:w="1143"/>
      </w:tblGrid>
      <w:tr w:rsidR="007A4C68" w14:paraId="5E914B57" w14:textId="77777777" w:rsidTr="004D0AF0">
        <w:trPr>
          <w:trHeight w:val="770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AAF76A" w14:textId="77777777" w:rsidR="007A4C68" w:rsidRPr="0047462E" w:rsidRDefault="007A4C68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L.p.</w:t>
            </w:r>
            <w:r w:rsidRPr="0047462E"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14E26CA3" w14:textId="77777777" w:rsidR="007A4C68" w:rsidRPr="0047462E" w:rsidRDefault="007A4C68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E557F" w14:textId="77777777" w:rsidR="007A4C68" w:rsidRPr="008C15F8" w:rsidRDefault="007A4C6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15F8">
              <w:rPr>
                <w:b/>
                <w:sz w:val="20"/>
                <w:szCs w:val="20"/>
                <w:lang w:eastAsia="en-US"/>
              </w:rPr>
              <w:t>Dokument potwierdzający spełnianie kryteriów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2D064" w14:textId="77777777" w:rsidR="007A4C68" w:rsidRPr="008C15F8" w:rsidRDefault="007A4C6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15F8">
              <w:rPr>
                <w:b/>
                <w:sz w:val="20"/>
                <w:szCs w:val="20"/>
                <w:lang w:eastAsia="en-US"/>
              </w:rPr>
              <w:t>Zgłoszenie kryterium do oceny „Tak”</w:t>
            </w:r>
          </w:p>
        </w:tc>
      </w:tr>
      <w:tr w:rsidR="007A4C68" w14:paraId="4E378E4F" w14:textId="77777777" w:rsidTr="00AD4476"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043F98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49086EC7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Wielodzietność rodziny kandydata.</w:t>
            </w:r>
          </w:p>
        </w:tc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EA9D9" w14:textId="77777777" w:rsidR="007A4C68" w:rsidRPr="0047462E" w:rsidRDefault="007A4C68" w:rsidP="00643055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Oświadczenie o wielodzietności rodziny kandydata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6D6B3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3EFD6B25" w14:textId="77777777" w:rsidTr="00AD4476"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5B3B26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AF90175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kandydata.</w:t>
            </w:r>
          </w:p>
        </w:tc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9F1D8" w14:textId="77777777" w:rsidR="007A4C68" w:rsidRPr="0047462E" w:rsidRDefault="007A4C68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Orzeczenie o potrzebie kształcenia specjalnego wydane ze względu na niepełnosprawność, </w:t>
            </w:r>
            <w:r>
              <w:rPr>
                <w:sz w:val="20"/>
                <w:szCs w:val="20"/>
                <w:lang w:eastAsia="en-US"/>
              </w:rPr>
              <w:t>orzeczenie o niepełnosprawności</w:t>
            </w:r>
            <w:r w:rsidRPr="0047462E">
              <w:rPr>
                <w:sz w:val="20"/>
                <w:szCs w:val="20"/>
                <w:lang w:eastAsia="en-US"/>
              </w:rPr>
              <w:t xml:space="preserve"> lub </w:t>
            </w:r>
            <w:r>
              <w:rPr>
                <w:sz w:val="20"/>
                <w:szCs w:val="20"/>
                <w:lang w:eastAsia="en-US"/>
              </w:rPr>
              <w:t xml:space="preserve">o stopniu niepełnosprawności lub </w:t>
            </w:r>
            <w:r w:rsidRPr="0047462E">
              <w:rPr>
                <w:sz w:val="20"/>
                <w:szCs w:val="20"/>
                <w:lang w:eastAsia="en-US"/>
              </w:rPr>
              <w:t xml:space="preserve">orzeczenie równoważne w rozumieniu przepisów ustawy z dnia 27 sierpnia 1997r. o rehabilitacji zawodowej </w:t>
            </w:r>
            <w:r>
              <w:rPr>
                <w:sz w:val="20"/>
                <w:szCs w:val="20"/>
                <w:lang w:eastAsia="en-US"/>
              </w:rPr>
              <w:t xml:space="preserve"> i społecznej </w:t>
            </w:r>
            <w:r w:rsidRPr="0047462E">
              <w:rPr>
                <w:sz w:val="20"/>
                <w:szCs w:val="20"/>
                <w:lang w:eastAsia="en-US"/>
              </w:rPr>
              <w:t>oraz zatrudnianiu osób niepełnosprawnych (</w:t>
            </w:r>
            <w:r>
              <w:rPr>
                <w:sz w:val="20"/>
                <w:szCs w:val="20"/>
                <w:lang w:eastAsia="en-US"/>
              </w:rPr>
              <w:t>tj. Dz. U. 2023 r., poz. 100).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D8D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1A930DF4" w14:textId="77777777" w:rsidTr="00AD4476"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044AE0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EB94473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jednego z rodziców kandydata.</w:t>
            </w:r>
          </w:p>
        </w:tc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3B7C8" w14:textId="77777777" w:rsidR="007A4C68" w:rsidRPr="0047462E" w:rsidRDefault="007A4C68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</w:t>
            </w:r>
            <w:r>
              <w:rPr>
                <w:sz w:val="20"/>
                <w:szCs w:val="20"/>
                <w:lang w:eastAsia="en-US"/>
              </w:rPr>
              <w:t xml:space="preserve"> (tj. Dz. U. 2023 r., poz. 100).</w:t>
            </w:r>
            <w:r w:rsidRPr="004746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62D9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6F086CE8" w14:textId="77777777" w:rsidTr="00AD4476"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8B0B81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6F4520BD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obojga rodziców kandydata.</w:t>
            </w:r>
          </w:p>
        </w:tc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05DA70" w14:textId="77777777" w:rsidR="007A4C68" w:rsidRPr="0047462E" w:rsidRDefault="007A4C68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tj. Dz. U. 2023 r., poz. 100).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C431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7E4A27F5" w14:textId="77777777" w:rsidTr="00AD4476">
        <w:tc>
          <w:tcPr>
            <w:tcW w:w="4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46E9B5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08E1D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rodzeństwa kandydata.</w:t>
            </w:r>
          </w:p>
        </w:tc>
        <w:tc>
          <w:tcPr>
            <w:tcW w:w="6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D89B58" w14:textId="77777777" w:rsidR="007A4C68" w:rsidRPr="0047462E" w:rsidRDefault="007A4C68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>i społecznej oraz zatrudn</w:t>
            </w:r>
            <w:r>
              <w:rPr>
                <w:sz w:val="20"/>
                <w:szCs w:val="20"/>
                <w:lang w:eastAsia="en-US"/>
              </w:rPr>
              <w:t>ianiu osób niepełnosprawnych (tj. Dz. U. 2023 r., poz. 100).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CC4A45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59540097" w14:textId="77777777" w:rsidTr="00AD4476">
        <w:trPr>
          <w:trHeight w:val="1231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EBDB9C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4E861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Samotne wychowywanie kandydata w rodzinie.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63C30E" w14:textId="77777777" w:rsidR="007A4C68" w:rsidRPr="00B723E1" w:rsidRDefault="007A4C68" w:rsidP="002C6026">
            <w:pPr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3EC68D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A4C68" w14:paraId="75808970" w14:textId="77777777" w:rsidTr="00AD4476"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A773E1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53C1A" w14:textId="77777777" w:rsidR="007A4C68" w:rsidRPr="0047462E" w:rsidRDefault="007A4C68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Objęcie kandydata pieczą zastępczą.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FEEB0C" w14:textId="77777777" w:rsidR="009F4158" w:rsidRDefault="007A4C68" w:rsidP="002C6026">
            <w:pPr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Dokument poświadczający objęcie dziecka pieczą zastępczą zgo</w:t>
            </w:r>
            <w:r>
              <w:rPr>
                <w:sz w:val="20"/>
                <w:szCs w:val="20"/>
                <w:lang w:eastAsia="en-US"/>
              </w:rPr>
              <w:t xml:space="preserve">dnie z ustawą z dnia </w:t>
            </w:r>
            <w:r w:rsidRPr="0047462E">
              <w:rPr>
                <w:sz w:val="20"/>
                <w:szCs w:val="20"/>
                <w:lang w:eastAsia="en-US"/>
              </w:rPr>
              <w:t xml:space="preserve">9 czerwca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>2011 r. o wspieraniu rodziny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 xml:space="preserve">i systemie pieczy zastępczej </w:t>
            </w:r>
          </w:p>
          <w:p w14:paraId="06AFA896" w14:textId="2ACB9911" w:rsidR="007A4C68" w:rsidRPr="0047462E" w:rsidRDefault="007A4C68" w:rsidP="002C6026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tj. Dz.</w:t>
            </w:r>
            <w:r w:rsidR="009F41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U.</w:t>
            </w:r>
            <w:r w:rsidR="009F41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202</w:t>
            </w:r>
            <w:r w:rsidR="009F415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 poz.</w:t>
            </w:r>
            <w:r w:rsidR="00C42BB4">
              <w:rPr>
                <w:sz w:val="20"/>
                <w:szCs w:val="20"/>
                <w:lang w:eastAsia="en-US"/>
              </w:rPr>
              <w:t xml:space="preserve"> </w:t>
            </w:r>
            <w:r w:rsidR="009F4158">
              <w:rPr>
                <w:sz w:val="20"/>
                <w:szCs w:val="20"/>
                <w:lang w:eastAsia="en-US"/>
              </w:rPr>
              <w:t>1426</w:t>
            </w:r>
            <w:r>
              <w:rPr>
                <w:sz w:val="20"/>
                <w:szCs w:val="20"/>
                <w:lang w:eastAsia="en-US"/>
              </w:rPr>
              <w:t xml:space="preserve"> ze zm.)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E32EA1" w14:textId="77777777" w:rsidR="007A4C68" w:rsidRDefault="007A4C68">
            <w:pPr>
              <w:pStyle w:val="Zawartotabeli"/>
              <w:snapToGrid w:val="0"/>
              <w:rPr>
                <w:lang w:eastAsia="en-US"/>
              </w:rPr>
            </w:pPr>
          </w:p>
        </w:tc>
      </w:tr>
    </w:tbl>
    <w:p w14:paraId="3BF855A6" w14:textId="77777777" w:rsidR="007A4C68" w:rsidRPr="007A4C68" w:rsidRDefault="007A4C68" w:rsidP="007516BD">
      <w:pPr>
        <w:jc w:val="both"/>
        <w:rPr>
          <w:b/>
          <w:bCs/>
          <w:sz w:val="20"/>
          <w:szCs w:val="20"/>
        </w:rPr>
      </w:pPr>
      <w:r w:rsidRPr="007A4C68">
        <w:rPr>
          <w:b/>
          <w:bCs/>
          <w:sz w:val="20"/>
          <w:szCs w:val="20"/>
        </w:rPr>
        <w:t>Uwaga!</w:t>
      </w:r>
    </w:p>
    <w:p w14:paraId="69187BB2" w14:textId="77777777" w:rsidR="006C6A82" w:rsidRDefault="007516BD" w:rsidP="006C6A82">
      <w:pPr>
        <w:jc w:val="both"/>
        <w:rPr>
          <w:bCs/>
          <w:sz w:val="16"/>
          <w:szCs w:val="16"/>
        </w:rPr>
      </w:pPr>
      <w:r w:rsidRPr="00C42BB4">
        <w:rPr>
          <w:bCs/>
          <w:sz w:val="16"/>
          <w:szCs w:val="16"/>
        </w:rPr>
        <w:t>Jeżeli chcemy, aby komisja rekrutacyjna wzięła pod uwagę spełnianie danego kryterium, w kolumnie czwartej przy sformułowaniu kryterium, proszę napi</w:t>
      </w:r>
      <w:r w:rsidR="007A4C68" w:rsidRPr="00C42BB4">
        <w:rPr>
          <w:bCs/>
          <w:sz w:val="16"/>
          <w:szCs w:val="16"/>
        </w:rPr>
        <w:t>sać TAK i zgodnie z instrukcją z kolumny</w:t>
      </w:r>
      <w:r w:rsidRPr="00C42BB4">
        <w:rPr>
          <w:bCs/>
          <w:sz w:val="16"/>
          <w:szCs w:val="16"/>
        </w:rPr>
        <w:t xml:space="preserve"> trzeciej, dołączyć do wniosku dokumenty potwierdzające spełnianie tego kryterium.</w:t>
      </w:r>
      <w:r w:rsidR="002B6DCA" w:rsidRPr="00C42BB4">
        <w:rPr>
          <w:bCs/>
          <w:sz w:val="16"/>
          <w:szCs w:val="16"/>
        </w:rPr>
        <w:t xml:space="preserve"> Dokumenty należy złożyć w oryginale</w:t>
      </w:r>
      <w:r w:rsidR="00B42F9C" w:rsidRPr="00C42BB4">
        <w:rPr>
          <w:bCs/>
          <w:sz w:val="16"/>
          <w:szCs w:val="16"/>
        </w:rPr>
        <w:t xml:space="preserve"> lub </w:t>
      </w:r>
      <w:r w:rsidR="002B6DCA" w:rsidRPr="00C42BB4">
        <w:rPr>
          <w:bCs/>
          <w:sz w:val="16"/>
          <w:szCs w:val="16"/>
        </w:rPr>
        <w:t xml:space="preserve">notarialnie poświadczonej kopii </w:t>
      </w:r>
      <w:r w:rsidR="00B42F9C" w:rsidRPr="00C42BB4">
        <w:rPr>
          <w:bCs/>
          <w:sz w:val="16"/>
          <w:szCs w:val="16"/>
        </w:rPr>
        <w:t>lub</w:t>
      </w:r>
      <w:r w:rsidR="007A4C68" w:rsidRPr="00C42BB4">
        <w:rPr>
          <w:bCs/>
          <w:sz w:val="16"/>
          <w:szCs w:val="16"/>
        </w:rPr>
        <w:t xml:space="preserve"> </w:t>
      </w:r>
      <w:r w:rsidR="002B6DCA" w:rsidRPr="00C42BB4">
        <w:rPr>
          <w:bCs/>
          <w:sz w:val="16"/>
          <w:szCs w:val="16"/>
        </w:rPr>
        <w:t xml:space="preserve">urzędowo poświadczonego odpisu lub wyciągu </w:t>
      </w:r>
      <w:r w:rsidR="00C42BB4">
        <w:rPr>
          <w:bCs/>
          <w:sz w:val="16"/>
          <w:szCs w:val="16"/>
        </w:rPr>
        <w:t xml:space="preserve">     </w:t>
      </w:r>
      <w:r w:rsidR="002B6DCA" w:rsidRPr="00C42BB4">
        <w:rPr>
          <w:bCs/>
          <w:sz w:val="16"/>
          <w:szCs w:val="16"/>
        </w:rPr>
        <w:t xml:space="preserve">z dokumentów lub </w:t>
      </w:r>
      <w:r w:rsidR="00C3689D" w:rsidRPr="00C42BB4">
        <w:rPr>
          <w:bCs/>
          <w:sz w:val="16"/>
          <w:szCs w:val="16"/>
        </w:rPr>
        <w:t xml:space="preserve">własnoręcznie </w:t>
      </w:r>
      <w:r w:rsidR="002B6DCA" w:rsidRPr="00C42BB4">
        <w:rPr>
          <w:bCs/>
          <w:sz w:val="16"/>
          <w:szCs w:val="16"/>
        </w:rPr>
        <w:t xml:space="preserve">poświadczonej </w:t>
      </w:r>
      <w:r w:rsidR="00C3689D" w:rsidRPr="00C42BB4">
        <w:rPr>
          <w:bCs/>
          <w:sz w:val="16"/>
          <w:szCs w:val="16"/>
        </w:rPr>
        <w:t>kopii „</w:t>
      </w:r>
      <w:r w:rsidR="002B6DCA" w:rsidRPr="00C42BB4">
        <w:rPr>
          <w:bCs/>
          <w:sz w:val="16"/>
          <w:szCs w:val="16"/>
        </w:rPr>
        <w:t>za zgodność z oryginałem</w:t>
      </w:r>
      <w:r w:rsidR="00C3689D" w:rsidRPr="00C42BB4">
        <w:rPr>
          <w:bCs/>
          <w:sz w:val="16"/>
          <w:szCs w:val="16"/>
        </w:rPr>
        <w:t>”</w:t>
      </w:r>
      <w:r w:rsidR="002B6DCA" w:rsidRPr="00C42BB4">
        <w:rPr>
          <w:bCs/>
          <w:sz w:val="16"/>
          <w:szCs w:val="16"/>
        </w:rPr>
        <w:t>.</w:t>
      </w:r>
      <w:r w:rsidR="00524EC7" w:rsidRPr="00C42BB4">
        <w:rPr>
          <w:bCs/>
          <w:sz w:val="16"/>
          <w:szCs w:val="16"/>
        </w:rPr>
        <w:t xml:space="preserve"> </w:t>
      </w:r>
    </w:p>
    <w:p w14:paraId="6807D8A8" w14:textId="2075FA85" w:rsidR="007516BD" w:rsidRPr="006C6A82" w:rsidRDefault="00524EC7" w:rsidP="006C6A82">
      <w:pPr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>Do wniosku dołączam dokumenty potwierdzające spełnianie k</w:t>
      </w:r>
      <w:r w:rsidR="0047462E">
        <w:rPr>
          <w:bCs/>
          <w:sz w:val="22"/>
          <w:szCs w:val="22"/>
        </w:rPr>
        <w:t>ryterium wymieni</w:t>
      </w:r>
      <w:r w:rsidR="00B42F9C">
        <w:rPr>
          <w:bCs/>
          <w:sz w:val="22"/>
          <w:szCs w:val="22"/>
        </w:rPr>
        <w:t xml:space="preserve">onych w </w:t>
      </w:r>
      <w:r w:rsidR="0047462E">
        <w:rPr>
          <w:bCs/>
          <w:sz w:val="22"/>
          <w:szCs w:val="22"/>
        </w:rPr>
        <w:t>punk</w:t>
      </w:r>
      <w:r w:rsidR="00440563">
        <w:rPr>
          <w:bCs/>
          <w:sz w:val="22"/>
          <w:szCs w:val="22"/>
        </w:rPr>
        <w:t>tach</w:t>
      </w:r>
      <w:r w:rsidR="00B42F9C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………………………………………...</w:t>
      </w:r>
      <w:r w:rsidR="002B6DCA">
        <w:rPr>
          <w:bCs/>
          <w:sz w:val="22"/>
          <w:szCs w:val="22"/>
        </w:rPr>
        <w:t>..................................................................................</w:t>
      </w:r>
      <w:r w:rsidR="00B42F9C">
        <w:rPr>
          <w:bCs/>
          <w:sz w:val="22"/>
          <w:szCs w:val="22"/>
        </w:rPr>
        <w:t>..................</w:t>
      </w:r>
    </w:p>
    <w:p w14:paraId="100F8E89" w14:textId="77777777" w:rsidR="00641D35" w:rsidRPr="007A4C68" w:rsidRDefault="007516BD" w:rsidP="00C958D7">
      <w:pPr>
        <w:pStyle w:val="Akapitzlis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 w:rsidRPr="00C958D7">
        <w:rPr>
          <w:b/>
          <w:bCs/>
          <w:sz w:val="22"/>
          <w:szCs w:val="22"/>
        </w:rPr>
        <w:lastRenderedPageBreak/>
        <w:t>Kryteria określone przez organ prowadzący</w:t>
      </w:r>
      <w:r w:rsidRPr="00C958D7">
        <w:rPr>
          <w:b/>
          <w:sz w:val="22"/>
          <w:szCs w:val="22"/>
        </w:rPr>
        <w:t xml:space="preserve"> </w:t>
      </w:r>
      <w:r w:rsidR="009B17D0">
        <w:rPr>
          <w:b/>
          <w:sz w:val="22"/>
          <w:szCs w:val="22"/>
        </w:rPr>
        <w:t>(gminne):</w:t>
      </w:r>
    </w:p>
    <w:p w14:paraId="3FDBC7A8" w14:textId="77777777" w:rsidR="007A4C68" w:rsidRDefault="007A4C68" w:rsidP="007A4C68">
      <w:pPr>
        <w:jc w:val="both"/>
        <w:rPr>
          <w:b/>
          <w:bCs/>
          <w:sz w:val="22"/>
          <w:szCs w:val="22"/>
        </w:rPr>
      </w:pPr>
    </w:p>
    <w:tbl>
      <w:tblPr>
        <w:tblW w:w="9496" w:type="dxa"/>
        <w:tblInd w:w="-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353"/>
        <w:gridCol w:w="1535"/>
        <w:gridCol w:w="3048"/>
        <w:gridCol w:w="1134"/>
      </w:tblGrid>
      <w:tr w:rsidR="009B17D0" w:rsidRPr="009B17D0" w14:paraId="533B4DB8" w14:textId="77777777" w:rsidTr="00AD4476">
        <w:trPr>
          <w:trHeight w:val="52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87401C" w14:textId="77777777" w:rsidR="009B17D0" w:rsidRPr="009B17D0" w:rsidRDefault="009B17D0" w:rsidP="0058156E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9B17D0">
              <w:rPr>
                <w:b/>
                <w:sz w:val="20"/>
                <w:szCs w:val="20"/>
                <w:lang w:eastAsia="en-US"/>
              </w:rPr>
              <w:t>L.p.</w:t>
            </w:r>
            <w:r w:rsidRPr="009B17D0"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8B36855" w14:textId="77777777" w:rsidR="009B17D0" w:rsidRPr="009B17D0" w:rsidRDefault="009B17D0" w:rsidP="0058156E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9B17D0">
              <w:rPr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66FF4" w14:textId="77777777" w:rsidR="009B17D0" w:rsidRPr="009B17D0" w:rsidRDefault="009B17D0" w:rsidP="005815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B17D0">
              <w:rPr>
                <w:b/>
                <w:sz w:val="20"/>
                <w:szCs w:val="20"/>
              </w:rPr>
              <w:t>Liczba punktów za spełnianie kryterium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1ACD9" w14:textId="77777777" w:rsidR="009B17D0" w:rsidRPr="009B17D0" w:rsidRDefault="009B17D0" w:rsidP="005815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B17D0">
              <w:rPr>
                <w:b/>
                <w:sz w:val="20"/>
                <w:szCs w:val="20"/>
                <w:lang w:eastAsia="en-US"/>
              </w:rPr>
              <w:t>Dokument potwierdzający spełnianie kryteriów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0C610" w14:textId="77777777" w:rsidR="009B17D0" w:rsidRPr="009B17D0" w:rsidRDefault="009B17D0" w:rsidP="005815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B17D0">
              <w:rPr>
                <w:b/>
                <w:sz w:val="20"/>
                <w:szCs w:val="20"/>
                <w:lang w:eastAsia="en-US"/>
              </w:rPr>
              <w:t>Zgłoszenie kryterium do oceny „Tak”</w:t>
            </w:r>
          </w:p>
        </w:tc>
      </w:tr>
      <w:tr w:rsidR="009B17D0" w:rsidRPr="009B17D0" w14:paraId="4B05A2B2" w14:textId="77777777" w:rsidTr="00AD4476">
        <w:trPr>
          <w:trHeight w:val="268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2179FE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1051B934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bookmarkStart w:id="0" w:name="_Hlk155082418"/>
            <w:r w:rsidRPr="009B17D0">
              <w:rPr>
                <w:sz w:val="20"/>
                <w:szCs w:val="20"/>
              </w:rPr>
              <w:t>Oboje rodziców/opiekunów prawnych dziecka pracujących, uczących się w trybie dziennym, prowadzących gospodarstwo rolne lub działalność gospodarczą.</w:t>
            </w:r>
          </w:p>
          <w:bookmarkEnd w:id="0"/>
          <w:p w14:paraId="2A3AAEA6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Kryterium to stosuje się również do pracującego zawodowo lub uczącego się w trybie dziennym rodzica/opiekuna prawnego samotnie wychowującego dziecko.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AD6F8" w14:textId="77777777" w:rsidR="009B17D0" w:rsidRPr="009B17D0" w:rsidRDefault="009B17D0" w:rsidP="0058156E">
            <w:pPr>
              <w:jc w:val="center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8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A25B891" w14:textId="77777777" w:rsidR="009B17D0" w:rsidRPr="009B17D0" w:rsidRDefault="009B17D0" w:rsidP="009B17D0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Zaświadczenie pracodawcy o zatrudnieniu lub o wykonywaniu pracy na podstawie umowy cywilnoprawnej.                                                                                                                                                 Zaświadczenie z uczelni, szkoły z informacją o pobieraniu nauki w trybie dziennym.</w:t>
            </w:r>
          </w:p>
          <w:p w14:paraId="74266FA9" w14:textId="77777777" w:rsidR="009B17D0" w:rsidRPr="009B17D0" w:rsidRDefault="009B17D0" w:rsidP="009B17D0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Zaświadczenie o prowadzeniu gospodarstwa rolnego.</w:t>
            </w:r>
          </w:p>
          <w:p w14:paraId="01969033" w14:textId="77777777" w:rsidR="009B17D0" w:rsidRPr="009B17D0" w:rsidRDefault="009B17D0" w:rsidP="009B17D0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9B17D0">
              <w:rPr>
                <w:sz w:val="20"/>
                <w:szCs w:val="20"/>
              </w:rPr>
              <w:t>Wydruk z Centralnej Ewidencji i Informacji o Działalności Gospodarczej lub Krajowego Rejestru Sądowego.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82693ED" w14:textId="77777777" w:rsidR="009B17D0" w:rsidRPr="009B17D0" w:rsidRDefault="009B17D0" w:rsidP="009B17D0">
            <w:pPr>
              <w:rPr>
                <w:sz w:val="20"/>
                <w:szCs w:val="20"/>
              </w:rPr>
            </w:pPr>
          </w:p>
        </w:tc>
      </w:tr>
      <w:tr w:rsidR="009B17D0" w:rsidRPr="009B17D0" w14:paraId="74ACC6EB" w14:textId="77777777" w:rsidTr="00AD4476">
        <w:trPr>
          <w:trHeight w:val="111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3F6377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2.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44D79177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Jeden z rodziców/opiekunów prawnych dziecka pracujący, uczący się w trybie dziennym, prowadzący gospodarstwo rolne lub działalność gospodarczą.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455C7" w14:textId="77777777" w:rsidR="009B17D0" w:rsidRPr="009B17D0" w:rsidRDefault="009B17D0" w:rsidP="0058156E">
            <w:pPr>
              <w:jc w:val="center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4</w:t>
            </w: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7B13" w14:textId="77777777" w:rsidR="009B17D0" w:rsidRPr="009B17D0" w:rsidRDefault="009B17D0" w:rsidP="0058156E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6231" w14:textId="77777777" w:rsidR="009B17D0" w:rsidRPr="009B17D0" w:rsidRDefault="009B17D0" w:rsidP="0058156E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9B17D0" w:rsidRPr="009B17D0" w14:paraId="247F329D" w14:textId="77777777" w:rsidTr="00AD4476">
        <w:trPr>
          <w:trHeight w:val="232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580C66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3.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3E0759B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Rodzeństwo dziecka uczęszczające do przedszkola wskazanego we wniosku rekrutacyjnym.</w:t>
            </w:r>
          </w:p>
          <w:p w14:paraId="550C78E6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Nie dotyczy kandydata, którego rodzeństwo kończy edukację.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6F53B" w14:textId="77777777" w:rsidR="009B17D0" w:rsidRPr="009B17D0" w:rsidRDefault="009B17D0" w:rsidP="0058156E">
            <w:pPr>
              <w:jc w:val="center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6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C4EF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Oświadczenie złożone pod rygorem odpowiedzialności karnej. Składający oświadczenie jest obowiązany do zawarcia w nim klauzuli następującej treści „Jestem świadomy odpowiedzialności karnej za złożenie fałszywego oświadczenia.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B8E7" w14:textId="77777777" w:rsidR="009B17D0" w:rsidRPr="009B17D0" w:rsidRDefault="009B17D0" w:rsidP="0058156E">
            <w:pPr>
              <w:rPr>
                <w:sz w:val="20"/>
                <w:szCs w:val="20"/>
              </w:rPr>
            </w:pPr>
          </w:p>
        </w:tc>
      </w:tr>
      <w:tr w:rsidR="009B17D0" w:rsidRPr="009B17D0" w14:paraId="2E51761C" w14:textId="77777777" w:rsidTr="00AD4476">
        <w:trPr>
          <w:trHeight w:val="226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C56975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4.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366B7EBA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Rodzeństwo jednocześnie uczestniczące w postępowaniu rekrutacyjnym do tego samego przedszkola.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97B83" w14:textId="77777777" w:rsidR="009B17D0" w:rsidRPr="009B17D0" w:rsidRDefault="009B17D0" w:rsidP="0058156E">
            <w:pPr>
              <w:jc w:val="center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378B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Oświadczenie złożone pod rygorem odpowiedzialności karnej. Składający oświadczenie jest obowiązany do zawarcia w nim klauzuli następującej treści „Jestem świadomy odpowiedzialności karnej za złożenie fałszywego oświadczenia.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39901" w14:textId="77777777" w:rsidR="009B17D0" w:rsidRPr="009B17D0" w:rsidRDefault="009B17D0" w:rsidP="0058156E">
            <w:pPr>
              <w:rPr>
                <w:sz w:val="20"/>
                <w:szCs w:val="20"/>
              </w:rPr>
            </w:pPr>
          </w:p>
        </w:tc>
      </w:tr>
      <w:tr w:rsidR="009B17D0" w:rsidRPr="009B17D0" w14:paraId="41C483F8" w14:textId="77777777" w:rsidTr="00AD4476">
        <w:trPr>
          <w:trHeight w:val="427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2CD33D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5.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B06E15" w14:textId="77777777" w:rsidR="009B17D0" w:rsidRPr="009B17D0" w:rsidRDefault="009B17D0" w:rsidP="0058156E">
            <w:pPr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Dochód na osobę w rodzinie dziecka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B7BC179" w14:textId="77777777" w:rsidR="009B17D0" w:rsidRPr="00AD4476" w:rsidRDefault="009B17D0" w:rsidP="005815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4476">
              <w:rPr>
                <w:sz w:val="16"/>
                <w:szCs w:val="16"/>
              </w:rPr>
              <w:t xml:space="preserve">a) w przypadku dochodu w wysokości mniejszej lub równej 100% kwoty, o której mowa w art. 5 ust.1 ustawy z dnia 28 listopada 2003 r.  o świadczeniach rodzinnych (Dz. U. 2023 r., poz.390 ze zm.)    -   1pkt </w:t>
            </w:r>
          </w:p>
          <w:p w14:paraId="25B9E805" w14:textId="77777777" w:rsidR="009B17D0" w:rsidRPr="00AD4476" w:rsidRDefault="009B17D0" w:rsidP="0058156E">
            <w:pPr>
              <w:rPr>
                <w:sz w:val="16"/>
                <w:szCs w:val="16"/>
              </w:rPr>
            </w:pPr>
            <w:r w:rsidRPr="00AD4476">
              <w:rPr>
                <w:sz w:val="16"/>
                <w:szCs w:val="16"/>
              </w:rPr>
              <w:t xml:space="preserve">b) w przypadku dochodu   </w:t>
            </w:r>
          </w:p>
          <w:p w14:paraId="6806DB79" w14:textId="77777777" w:rsidR="009B17D0" w:rsidRPr="00B72A3C" w:rsidRDefault="009B17D0" w:rsidP="0058156E">
            <w:pPr>
              <w:rPr>
                <w:sz w:val="16"/>
                <w:szCs w:val="16"/>
              </w:rPr>
            </w:pPr>
            <w:r w:rsidRPr="00AD4476">
              <w:rPr>
                <w:sz w:val="16"/>
                <w:szCs w:val="16"/>
              </w:rPr>
              <w:t>w wysokości przekraczającej 100% kwoty, o której mowa  w lit. a), liczbę punktów oblicza się dzieląc te kwotę przez dochód na osobę w rodzinie dziecka – poniżej 1 pkt.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E965F" w14:textId="77777777" w:rsidR="009B17D0" w:rsidRPr="009B17D0" w:rsidRDefault="009B17D0" w:rsidP="005815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Oświadczenie o miesięcznym dochodzie rodziny w przeliczeniu na osobę w rodzinie.</w:t>
            </w:r>
          </w:p>
          <w:p w14:paraId="327BA1C4" w14:textId="77777777" w:rsidR="009B17D0" w:rsidRPr="009B17D0" w:rsidRDefault="009B17D0" w:rsidP="005815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B17D0">
              <w:rPr>
                <w:sz w:val="20"/>
                <w:szCs w:val="20"/>
              </w:rPr>
              <w:t>Składający oświadczenie jest obowiązany do zawarcia w nim klauzuli następującej treści „Jestem świadomy odpowiedzialności karnej za złożenie fałszywego oświadczenia”.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F99B38" w14:textId="77777777" w:rsidR="009B17D0" w:rsidRPr="009B17D0" w:rsidRDefault="009B17D0" w:rsidP="005815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B0785A8" w14:textId="77777777" w:rsidR="007516BD" w:rsidRDefault="009B17D0" w:rsidP="007516BD">
      <w:pPr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>Uwaga!</w:t>
      </w:r>
    </w:p>
    <w:p w14:paraId="5A9F3939" w14:textId="2B07E24A" w:rsidR="007516BD" w:rsidRPr="00C3689D" w:rsidRDefault="007516BD" w:rsidP="00C3689D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  <w:r w:rsidR="00176EA8">
        <w:rPr>
          <w:bCs/>
          <w:sz w:val="20"/>
          <w:szCs w:val="20"/>
        </w:rPr>
        <w:t xml:space="preserve"> Dokumenty należy złożyć w oryginale</w:t>
      </w:r>
      <w:r w:rsidR="00EE290B">
        <w:rPr>
          <w:bCs/>
          <w:sz w:val="20"/>
          <w:szCs w:val="20"/>
        </w:rPr>
        <w:t xml:space="preserve"> lub</w:t>
      </w:r>
      <w:r w:rsidR="00176EA8">
        <w:rPr>
          <w:bCs/>
          <w:sz w:val="20"/>
          <w:szCs w:val="20"/>
        </w:rPr>
        <w:t xml:space="preserve"> notarialnie poświadczonej kopii </w:t>
      </w:r>
      <w:r w:rsidR="00EE290B">
        <w:rPr>
          <w:bCs/>
          <w:sz w:val="20"/>
          <w:szCs w:val="20"/>
        </w:rPr>
        <w:t>lub</w:t>
      </w:r>
      <w:r w:rsidR="008D6DDB">
        <w:rPr>
          <w:bCs/>
          <w:sz w:val="20"/>
          <w:szCs w:val="20"/>
        </w:rPr>
        <w:t xml:space="preserve"> urzędowo poświadczonego odpisu lub wyciągu z dokumentów </w:t>
      </w:r>
      <w:r w:rsidR="00176EA8">
        <w:rPr>
          <w:bCs/>
          <w:sz w:val="20"/>
          <w:szCs w:val="20"/>
        </w:rPr>
        <w:t xml:space="preserve">lub </w:t>
      </w:r>
      <w:r w:rsidR="00C3689D">
        <w:rPr>
          <w:bCs/>
          <w:sz w:val="20"/>
          <w:szCs w:val="20"/>
        </w:rPr>
        <w:t xml:space="preserve">własnoręcznie poświadczonej kopii „za zgodność </w:t>
      </w:r>
      <w:r w:rsidR="00C42BB4">
        <w:rPr>
          <w:bCs/>
          <w:sz w:val="20"/>
          <w:szCs w:val="20"/>
        </w:rPr>
        <w:t xml:space="preserve">            </w:t>
      </w:r>
      <w:r w:rsidR="00C3689D">
        <w:rPr>
          <w:bCs/>
          <w:sz w:val="20"/>
          <w:szCs w:val="20"/>
        </w:rPr>
        <w:t>z oryginałem”.</w:t>
      </w:r>
      <w:r w:rsidR="00C3689D">
        <w:rPr>
          <w:bCs/>
          <w:sz w:val="22"/>
          <w:szCs w:val="22"/>
        </w:rPr>
        <w:t xml:space="preserve"> </w:t>
      </w:r>
    </w:p>
    <w:p w14:paraId="29632C94" w14:textId="77777777" w:rsidR="00F130A6" w:rsidRDefault="00225F44" w:rsidP="00EE062F">
      <w:pPr>
        <w:spacing w:before="120" w:after="120"/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Do wniosku dołączam dokumenty potwierdzające spełnianie kryteri</w:t>
      </w:r>
      <w:r w:rsidR="00EE290B">
        <w:rPr>
          <w:bCs/>
          <w:sz w:val="22"/>
          <w:szCs w:val="22"/>
        </w:rPr>
        <w:t>ów</w:t>
      </w:r>
      <w:r w:rsidRPr="00225F44">
        <w:rPr>
          <w:bCs/>
          <w:sz w:val="22"/>
          <w:szCs w:val="22"/>
        </w:rPr>
        <w:t xml:space="preserve"> wymieni</w:t>
      </w:r>
      <w:r w:rsidR="00EE290B">
        <w:rPr>
          <w:bCs/>
          <w:sz w:val="22"/>
          <w:szCs w:val="22"/>
        </w:rPr>
        <w:t>onych</w:t>
      </w:r>
      <w:r w:rsidRPr="00225F44">
        <w:rPr>
          <w:bCs/>
          <w:sz w:val="22"/>
          <w:szCs w:val="22"/>
        </w:rPr>
        <w:t xml:space="preserve"> w punk</w:t>
      </w:r>
      <w:r w:rsidR="00EE290B">
        <w:rPr>
          <w:bCs/>
          <w:sz w:val="22"/>
          <w:szCs w:val="22"/>
        </w:rPr>
        <w:t>tach</w:t>
      </w:r>
      <w:r w:rsidR="0047462E">
        <w:rPr>
          <w:bCs/>
          <w:sz w:val="22"/>
          <w:szCs w:val="22"/>
        </w:rPr>
        <w:t>:</w:t>
      </w:r>
      <w:r w:rsidRPr="00225F44">
        <w:rPr>
          <w:bCs/>
          <w:sz w:val="22"/>
          <w:szCs w:val="22"/>
        </w:rPr>
        <w:t xml:space="preserve"> </w:t>
      </w:r>
    </w:p>
    <w:p w14:paraId="5CB200AE" w14:textId="77777777" w:rsidR="00641D35" w:rsidRDefault="00641D35" w:rsidP="00EE062F">
      <w:p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3D10806" w14:textId="77777777" w:rsidR="00436CF2" w:rsidRPr="00AD4476" w:rsidRDefault="00436CF2" w:rsidP="00EE062F">
      <w:pPr>
        <w:pStyle w:val="Akapitzlist"/>
        <w:numPr>
          <w:ilvl w:val="0"/>
          <w:numId w:val="32"/>
        </w:numPr>
        <w:spacing w:after="240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AD4476">
        <w:rPr>
          <w:b/>
          <w:bCs/>
          <w:sz w:val="22"/>
          <w:szCs w:val="22"/>
        </w:rPr>
        <w:t>Zgody</w:t>
      </w:r>
      <w:r w:rsidR="00AD4476">
        <w:rPr>
          <w:b/>
          <w:bCs/>
          <w:sz w:val="22"/>
          <w:szCs w:val="22"/>
        </w:rPr>
        <w:t xml:space="preserve">: </w:t>
      </w:r>
      <w:r w:rsidR="00424E8F" w:rsidRPr="00AD4476">
        <w:rPr>
          <w:bCs/>
          <w:sz w:val="22"/>
          <w:szCs w:val="22"/>
        </w:rPr>
        <w:t>(wpisać x</w:t>
      </w:r>
      <w:r w:rsidR="00177DD8" w:rsidRPr="00AD4476">
        <w:rPr>
          <w:bCs/>
          <w:sz w:val="22"/>
          <w:szCs w:val="22"/>
        </w:rPr>
        <w:t xml:space="preserve"> we właściwą</w:t>
      </w:r>
      <w:r w:rsidR="00424E8F" w:rsidRPr="00AD4476">
        <w:rPr>
          <w:bCs/>
          <w:sz w:val="22"/>
          <w:szCs w:val="22"/>
        </w:rPr>
        <w:t xml:space="preserve"> kratkę)</w:t>
      </w:r>
    </w:p>
    <w:tbl>
      <w:tblPr>
        <w:tblW w:w="9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553"/>
        <w:gridCol w:w="2492"/>
      </w:tblGrid>
      <w:tr w:rsidR="001A27DE" w:rsidRPr="00D74EFE" w14:paraId="2F97CE19" w14:textId="77777777" w:rsidTr="004F3649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DAED6" w14:textId="77777777" w:rsidR="001A27DE" w:rsidRPr="00D74EFE" w:rsidRDefault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na 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92DB7" w14:textId="77777777"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BCDED" w14:textId="77777777"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14:paraId="5AA4F2F7" w14:textId="77777777" w:rsidTr="004F3649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561E" w14:textId="77777777" w:rsidR="00424E8F" w:rsidRPr="00D74EFE" w:rsidRDefault="00D1507A" w:rsidP="00424E8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mojego dziecka </w:t>
            </w:r>
            <w:r w:rsidR="00424E8F" w:rsidRPr="00D74EFE">
              <w:rPr>
                <w:rFonts w:ascii="Times New Roman" w:hAnsi="Times New Roman"/>
              </w:rPr>
              <w:t>w wycieczkach organizowanych przez przedszkole.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6B038" w14:textId="77777777"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2F670" w14:textId="77777777"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14:paraId="50E7C820" w14:textId="77777777" w:rsidTr="004F3649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420" w14:textId="77777777"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72F21" w:rsidRPr="00D74EFE">
              <w:rPr>
                <w:rFonts w:ascii="Times New Roman" w:hAnsi="Times New Roman"/>
              </w:rPr>
              <w:t>mieszczanie na stronie internetowej, w prasie lub w innych mediach wizerunku mojego dziecka.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5C3A8" w14:textId="77777777" w:rsidR="00372F21" w:rsidRPr="00D74EFE" w:rsidRDefault="00372F21" w:rsidP="00372F21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00189" w14:textId="77777777" w:rsidR="00372F21" w:rsidRPr="00D74EFE" w:rsidRDefault="00372F21" w:rsidP="00424E8F">
            <w:pPr>
              <w:jc w:val="center"/>
            </w:pPr>
          </w:p>
        </w:tc>
      </w:tr>
      <w:tr w:rsidR="00372F21" w:rsidRPr="00D74EFE" w14:paraId="42BDA8CD" w14:textId="77777777" w:rsidTr="004F3649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54811" w14:textId="77777777"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mojego dziecka   </w:t>
            </w:r>
            <w:r w:rsidR="00372F21" w:rsidRPr="00D74EFE">
              <w:rPr>
                <w:rFonts w:ascii="Times New Roman" w:hAnsi="Times New Roman"/>
              </w:rPr>
              <w:t>w badaniach przesiewowych pod kątem logopedycznym , prawidłowej lateralizacji oraz innych badań.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DAA936" w14:textId="77777777"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14:paraId="619A722E" w14:textId="77777777"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B2866" w14:textId="77777777"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14:paraId="15E9BB28" w14:textId="77777777"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B7704" w:rsidRPr="00D74EFE" w14:paraId="6B841935" w14:textId="77777777" w:rsidTr="004F3649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18DF4" w14:textId="77777777" w:rsidR="00AB7704" w:rsidRPr="00D74EFE" w:rsidRDefault="00D1507A" w:rsidP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udział w zajęciach organizowanych przez przedszkole w ramach pomocy psychologiczno – pedagogicznej.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F7613" w14:textId="77777777"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185BA" w14:textId="77777777"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45C7E663" w14:textId="77777777" w:rsidR="00436CF2" w:rsidRPr="00EE062F" w:rsidRDefault="00B72A3C" w:rsidP="00EE062F">
      <w:pPr>
        <w:pStyle w:val="Akapitzlist"/>
        <w:numPr>
          <w:ilvl w:val="0"/>
          <w:numId w:val="32"/>
        </w:numPr>
        <w:spacing w:before="240" w:after="240"/>
        <w:ind w:left="714" w:hanging="357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Upoważnienia</w:t>
      </w:r>
      <w:r w:rsidR="00973072" w:rsidRPr="004F3649">
        <w:rPr>
          <w:b/>
          <w:bCs/>
          <w:sz w:val="22"/>
          <w:szCs w:val="22"/>
        </w:rPr>
        <w:t>:</w:t>
      </w:r>
    </w:p>
    <w:tbl>
      <w:tblPr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60"/>
      </w:tblGrid>
      <w:tr w:rsidR="00973072" w:rsidRPr="00D74EFE" w14:paraId="641A7C1F" w14:textId="77777777" w:rsidTr="004F364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F9B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14:paraId="093AD668" w14:textId="77777777" w:rsidR="00973072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Upowa</w:t>
            </w:r>
            <w:r w:rsidR="00AD4476">
              <w:rPr>
                <w:rFonts w:ascii="Times New Roman" w:hAnsi="Times New Roman"/>
              </w:rPr>
              <w:t xml:space="preserve">żniam do odbioru mojego dziecka z </w:t>
            </w:r>
            <w:r w:rsidRPr="00D74EFE">
              <w:rPr>
                <w:rFonts w:ascii="Times New Roman" w:hAnsi="Times New Roman"/>
              </w:rPr>
              <w:t>przedszkola</w:t>
            </w:r>
            <w:r w:rsidR="00AD4476">
              <w:rPr>
                <w:rFonts w:ascii="Times New Roman" w:hAnsi="Times New Roman"/>
              </w:rPr>
              <w:t>:</w:t>
            </w:r>
            <w:r w:rsidRPr="00D74EFE">
              <w:rPr>
                <w:rFonts w:ascii="Times New Roman" w:hAnsi="Times New Roman"/>
              </w:rPr>
              <w:t xml:space="preserve"> </w:t>
            </w:r>
          </w:p>
          <w:p w14:paraId="314016FE" w14:textId="77777777" w:rsidR="00AD4476" w:rsidRDefault="00AD4476">
            <w:pPr>
              <w:pStyle w:val="Bezodstpw"/>
              <w:rPr>
                <w:rFonts w:ascii="Times New Roman" w:hAnsi="Times New Roman"/>
              </w:rPr>
            </w:pPr>
          </w:p>
          <w:p w14:paraId="02BEE57E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6BB" w14:textId="77777777" w:rsidR="00AD4476" w:rsidRDefault="00AD4476" w:rsidP="00AD4476">
            <w:pPr>
              <w:pStyle w:val="Bezodstpw"/>
              <w:numPr>
                <w:ilvl w:val="0"/>
                <w:numId w:val="36"/>
              </w:numPr>
              <w:spacing w:before="360" w:after="120" w:line="312" w:lineRule="auto"/>
              <w:ind w:left="204" w:hanging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</w:t>
            </w:r>
            <w:r w:rsidR="004F3649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1A18BA7A" w14:textId="77777777" w:rsidR="00AD4476" w:rsidRDefault="00AD4476" w:rsidP="00AD4476">
            <w:pPr>
              <w:pStyle w:val="Bezodstpw"/>
              <w:numPr>
                <w:ilvl w:val="0"/>
                <w:numId w:val="36"/>
              </w:numPr>
              <w:spacing w:before="120" w:after="120" w:line="312" w:lineRule="auto"/>
              <w:ind w:left="204" w:hanging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14:paraId="41B68C26" w14:textId="77777777" w:rsidR="00AD4476" w:rsidRDefault="00AD4476" w:rsidP="00AD4476">
            <w:pPr>
              <w:pStyle w:val="Bezodstpw"/>
              <w:numPr>
                <w:ilvl w:val="0"/>
                <w:numId w:val="36"/>
              </w:numPr>
              <w:spacing w:before="120" w:after="120" w:line="312" w:lineRule="auto"/>
              <w:ind w:left="204" w:hanging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14:paraId="132B5FA1" w14:textId="77777777" w:rsidR="00AD4476" w:rsidRDefault="00AD4476" w:rsidP="00AD4476">
            <w:pPr>
              <w:pStyle w:val="Bezodstpw"/>
              <w:numPr>
                <w:ilvl w:val="0"/>
                <w:numId w:val="36"/>
              </w:numPr>
              <w:spacing w:before="120" w:after="120" w:line="312" w:lineRule="auto"/>
              <w:ind w:left="204" w:hanging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14:paraId="02006475" w14:textId="77777777" w:rsidR="00973072" w:rsidRPr="00D74EFE" w:rsidRDefault="00AD4476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072"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14:paraId="6718A421" w14:textId="77777777" w:rsidR="00436CF2" w:rsidRPr="004F3649" w:rsidRDefault="00436CF2" w:rsidP="00EE062F">
      <w:pPr>
        <w:pStyle w:val="Akapitzlist"/>
        <w:numPr>
          <w:ilvl w:val="0"/>
          <w:numId w:val="32"/>
        </w:numPr>
        <w:spacing w:before="240" w:after="240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4F3649">
        <w:rPr>
          <w:b/>
          <w:bCs/>
          <w:sz w:val="22"/>
          <w:szCs w:val="22"/>
        </w:rPr>
        <w:t>Deklaracje i zobowiązania rodziców</w:t>
      </w:r>
      <w:r w:rsidR="004F3649">
        <w:rPr>
          <w:b/>
          <w:bCs/>
          <w:sz w:val="22"/>
          <w:szCs w:val="22"/>
        </w:rPr>
        <w:t>.</w:t>
      </w:r>
      <w:r w:rsidRPr="004F3649">
        <w:rPr>
          <w:b/>
          <w:bCs/>
          <w:sz w:val="22"/>
          <w:szCs w:val="22"/>
        </w:rPr>
        <w:t xml:space="preserve"> </w:t>
      </w:r>
    </w:p>
    <w:p w14:paraId="375D61ED" w14:textId="77777777" w:rsidR="00436CF2" w:rsidRPr="0027407F" w:rsidRDefault="00973072" w:rsidP="004F3649">
      <w:pPr>
        <w:spacing w:before="120" w:after="120"/>
        <w:jc w:val="both"/>
        <w:rPr>
          <w:b/>
          <w:bCs/>
          <w:sz w:val="22"/>
          <w:szCs w:val="22"/>
        </w:rPr>
      </w:pPr>
      <w:r w:rsidRPr="0027407F">
        <w:rPr>
          <w:b/>
          <w:bCs/>
          <w:sz w:val="22"/>
          <w:szCs w:val="22"/>
        </w:rPr>
        <w:t>Zobowiązuję się do:</w:t>
      </w:r>
    </w:p>
    <w:p w14:paraId="14829612" w14:textId="77777777" w:rsidR="00973072" w:rsidRPr="0027407F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Przestrzegania postanowień Statutu Przedszkola.</w:t>
      </w:r>
    </w:p>
    <w:p w14:paraId="70C3E343" w14:textId="77777777" w:rsidR="00973072" w:rsidRPr="0027407F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Podawania do wiadomości osobom upoważnionym w placówce (dyrektor,</w:t>
      </w:r>
      <w:r w:rsidR="00436CF2" w:rsidRPr="0027407F">
        <w:rPr>
          <w:rFonts w:ascii="Times New Roman" w:hAnsi="Times New Roman"/>
        </w:rPr>
        <w:t xml:space="preserve"> nauczyciel,</w:t>
      </w:r>
      <w:r w:rsidRPr="0027407F">
        <w:rPr>
          <w:rFonts w:ascii="Times New Roman" w:hAnsi="Times New Roman"/>
        </w:rPr>
        <w:t xml:space="preserve"> intendent) jakichkolwiek zmian w podanych wyżej informacjach.</w:t>
      </w:r>
    </w:p>
    <w:p w14:paraId="25F2806C" w14:textId="77777777" w:rsidR="00973072" w:rsidRPr="0027407F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  <w:u w:val="single"/>
        </w:rPr>
        <w:t>Regularnego</w:t>
      </w:r>
      <w:r w:rsidRPr="0027407F">
        <w:rPr>
          <w:rFonts w:ascii="Times New Roman" w:hAnsi="Times New Roman"/>
        </w:rPr>
        <w:t xml:space="preserve"> uiszczania </w:t>
      </w:r>
      <w:r w:rsidR="001675A7" w:rsidRPr="0027407F">
        <w:rPr>
          <w:rFonts w:ascii="Times New Roman" w:hAnsi="Times New Roman"/>
        </w:rPr>
        <w:t xml:space="preserve">należności </w:t>
      </w:r>
      <w:r w:rsidRPr="0027407F">
        <w:rPr>
          <w:rFonts w:ascii="Times New Roman" w:hAnsi="Times New Roman"/>
        </w:rPr>
        <w:t>za przedszkole w wyznaczonym terminie.</w:t>
      </w:r>
    </w:p>
    <w:p w14:paraId="6335651B" w14:textId="77777777" w:rsidR="00973072" w:rsidRPr="0027407F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Przyprowadzania i odbierania dziecka (do przedszkola i z przedszkol</w:t>
      </w:r>
      <w:r w:rsidR="00436CF2" w:rsidRPr="0027407F">
        <w:rPr>
          <w:rFonts w:ascii="Times New Roman" w:hAnsi="Times New Roman"/>
        </w:rPr>
        <w:t xml:space="preserve">a) przez osobę  upoważnioną  </w:t>
      </w:r>
      <w:r w:rsidRPr="0027407F">
        <w:rPr>
          <w:rFonts w:ascii="Times New Roman" w:hAnsi="Times New Roman"/>
        </w:rPr>
        <w:t>w zadeklarowanym czasie</w:t>
      </w:r>
      <w:r w:rsidR="00422004" w:rsidRPr="0027407F">
        <w:rPr>
          <w:rFonts w:ascii="Times New Roman" w:hAnsi="Times New Roman"/>
        </w:rPr>
        <w:t>.</w:t>
      </w:r>
    </w:p>
    <w:p w14:paraId="1274ADA7" w14:textId="77777777" w:rsidR="00973072" w:rsidRPr="0027407F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Przyprowadzanie zdrowego dziecka.</w:t>
      </w:r>
    </w:p>
    <w:p w14:paraId="2136A847" w14:textId="77777777" w:rsidR="009803ED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Uczestniczenie w zebraniach rodziców.</w:t>
      </w:r>
    </w:p>
    <w:p w14:paraId="48E25FA5" w14:textId="77777777" w:rsidR="00801108" w:rsidRPr="009803ED" w:rsidRDefault="00973072" w:rsidP="004F3649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/>
        </w:rPr>
      </w:pPr>
      <w:r w:rsidRPr="009803ED">
        <w:rPr>
          <w:rFonts w:ascii="Times New Roman" w:hAnsi="Times New Roman"/>
        </w:rPr>
        <w:t>Pisemnego poinfo</w:t>
      </w:r>
      <w:r w:rsidR="00436CF2" w:rsidRPr="009803ED">
        <w:rPr>
          <w:rFonts w:ascii="Times New Roman" w:hAnsi="Times New Roman"/>
        </w:rPr>
        <w:t>rmowania dyrektora  przedszkola</w:t>
      </w:r>
      <w:r w:rsidRPr="009803ED">
        <w:rPr>
          <w:rFonts w:ascii="Times New Roman" w:hAnsi="Times New Roman"/>
        </w:rPr>
        <w:t xml:space="preserve"> o przyczyn</w:t>
      </w:r>
      <w:r w:rsidR="005C3A8A" w:rsidRPr="009803ED">
        <w:rPr>
          <w:rFonts w:ascii="Times New Roman" w:hAnsi="Times New Roman"/>
        </w:rPr>
        <w:t xml:space="preserve">ie </w:t>
      </w:r>
      <w:r w:rsidR="00775FBD" w:rsidRPr="009803ED">
        <w:rPr>
          <w:rFonts w:ascii="Times New Roman" w:hAnsi="Times New Roman"/>
        </w:rPr>
        <w:t>nieobecności dziecka (powyżej miesiąca) lub</w:t>
      </w:r>
      <w:r w:rsidR="005C3A8A" w:rsidRPr="009803ED">
        <w:rPr>
          <w:rFonts w:ascii="Times New Roman" w:hAnsi="Times New Roman"/>
        </w:rPr>
        <w:t xml:space="preserve">  rezygnacji </w:t>
      </w:r>
      <w:r w:rsidR="00775FBD" w:rsidRPr="009803ED">
        <w:rPr>
          <w:rFonts w:ascii="Times New Roman" w:hAnsi="Times New Roman"/>
        </w:rPr>
        <w:t xml:space="preserve"> </w:t>
      </w:r>
      <w:r w:rsidR="005C3A8A" w:rsidRPr="009803ED">
        <w:rPr>
          <w:rFonts w:ascii="Times New Roman" w:hAnsi="Times New Roman"/>
        </w:rPr>
        <w:t xml:space="preserve">z miejsca </w:t>
      </w:r>
      <w:r w:rsidRPr="009803ED">
        <w:rPr>
          <w:rFonts w:ascii="Times New Roman" w:hAnsi="Times New Roman"/>
        </w:rPr>
        <w:t>w przedszkolu.</w:t>
      </w:r>
    </w:p>
    <w:p w14:paraId="2F7C0B18" w14:textId="77777777" w:rsidR="00EB4B2E" w:rsidRPr="00A251DA" w:rsidRDefault="00EB4B2E" w:rsidP="00EB4B2E">
      <w:pPr>
        <w:pStyle w:val="Bezodstpw"/>
        <w:ind w:left="720"/>
        <w:jc w:val="both"/>
        <w:rPr>
          <w:rFonts w:ascii="Times New Roman" w:hAnsi="Times New Roman"/>
          <w:b/>
        </w:rPr>
      </w:pPr>
    </w:p>
    <w:p w14:paraId="44C25C81" w14:textId="77777777" w:rsidR="00D34495" w:rsidRDefault="00EE290B" w:rsidP="004D778A">
      <w:pPr>
        <w:jc w:val="both"/>
        <w:rPr>
          <w:b/>
          <w:bCs/>
        </w:rPr>
      </w:pPr>
      <w:r w:rsidRPr="00C834CE">
        <w:rPr>
          <w:b/>
          <w:bCs/>
        </w:rPr>
        <w:t xml:space="preserve">Wszelkie zmiany </w:t>
      </w:r>
      <w:r w:rsidR="003816D5" w:rsidRPr="00C834CE">
        <w:rPr>
          <w:b/>
          <w:bCs/>
        </w:rPr>
        <w:t>dotyczące liczby godzin pobytu dziecka w przedszkolu, należy pisemnie zgłaszać do końca miesiąca poprzedzającego zmiany.</w:t>
      </w:r>
    </w:p>
    <w:p w14:paraId="371568F2" w14:textId="77777777" w:rsidR="00C42BB4" w:rsidRPr="00C834CE" w:rsidRDefault="00C42BB4" w:rsidP="004D778A">
      <w:pPr>
        <w:jc w:val="both"/>
        <w:rPr>
          <w:b/>
          <w:bCs/>
        </w:rPr>
      </w:pPr>
    </w:p>
    <w:p w14:paraId="6F6390F6" w14:textId="77777777" w:rsidR="00D34495" w:rsidRDefault="00D34495" w:rsidP="004D778A">
      <w:pPr>
        <w:jc w:val="both"/>
        <w:rPr>
          <w:b/>
          <w:bCs/>
        </w:rPr>
      </w:pPr>
      <w:r w:rsidRPr="00D34495">
        <w:rPr>
          <w:b/>
          <w:bCs/>
        </w:rPr>
        <w:lastRenderedPageBreak/>
        <w:t>Pouczenie</w:t>
      </w:r>
    </w:p>
    <w:p w14:paraId="59BD0DE0" w14:textId="77777777" w:rsidR="00D34495" w:rsidRPr="002D20AD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1. Dane osobowe zawarte w niniejszym wniosku i załącznikach do wniosku będą wykorzystywane wyłącznie do potrzeb związanych z post</w:t>
      </w:r>
      <w:r w:rsidR="003816D5">
        <w:rPr>
          <w:bCs/>
          <w:sz w:val="22"/>
          <w:szCs w:val="22"/>
        </w:rPr>
        <w:t>ę</w:t>
      </w:r>
      <w:r w:rsidRPr="002D20AD">
        <w:rPr>
          <w:bCs/>
          <w:sz w:val="22"/>
          <w:szCs w:val="22"/>
        </w:rPr>
        <w:t>powaniem rekrutacyjnym, prowadzonym na podstawie ustawy z dnia 14 grudnia 2016 r. Pr</w:t>
      </w:r>
      <w:r w:rsidR="004F3649">
        <w:rPr>
          <w:bCs/>
          <w:sz w:val="22"/>
          <w:szCs w:val="22"/>
        </w:rPr>
        <w:t xml:space="preserve">awo oświatowe </w:t>
      </w:r>
      <w:r w:rsidR="004F3649">
        <w:t>(t. j. Dz. U. 2023r., poz. 900 ze zm.)</w:t>
      </w:r>
      <w:r w:rsidRPr="002D20AD">
        <w:rPr>
          <w:bCs/>
          <w:sz w:val="22"/>
          <w:szCs w:val="22"/>
        </w:rPr>
        <w:t>.</w:t>
      </w:r>
    </w:p>
    <w:p w14:paraId="44CA226A" w14:textId="77777777" w:rsidR="00764612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2. Administratorem danych osobowych zawartych we wniosku oraz załącznikach do wn</w:t>
      </w:r>
      <w:r w:rsidR="0027407F">
        <w:rPr>
          <w:bCs/>
          <w:sz w:val="22"/>
          <w:szCs w:val="22"/>
        </w:rPr>
        <w:t xml:space="preserve">iosku </w:t>
      </w:r>
      <w:r w:rsidR="003816D5">
        <w:rPr>
          <w:bCs/>
          <w:sz w:val="22"/>
          <w:szCs w:val="22"/>
        </w:rPr>
        <w:t xml:space="preserve">jest </w:t>
      </w:r>
      <w:r w:rsidR="0027407F">
        <w:rPr>
          <w:bCs/>
          <w:sz w:val="22"/>
          <w:szCs w:val="22"/>
        </w:rPr>
        <w:t>dyrektor</w:t>
      </w:r>
      <w:r w:rsidR="003816D5">
        <w:rPr>
          <w:bCs/>
          <w:sz w:val="22"/>
          <w:szCs w:val="22"/>
        </w:rPr>
        <w:t xml:space="preserve"> przedszkola I wyboru</w:t>
      </w:r>
      <w:r w:rsidR="004D28B1">
        <w:rPr>
          <w:bCs/>
          <w:sz w:val="22"/>
          <w:szCs w:val="22"/>
        </w:rPr>
        <w:t xml:space="preserve"> tj. ……………………………………………………</w:t>
      </w:r>
      <w:r w:rsidR="00B72A3C">
        <w:rPr>
          <w:bCs/>
          <w:sz w:val="22"/>
          <w:szCs w:val="22"/>
        </w:rPr>
        <w:t>…………………..</w:t>
      </w:r>
    </w:p>
    <w:p w14:paraId="199726C2" w14:textId="77777777" w:rsidR="002511B2" w:rsidRDefault="00764612" w:rsidP="004D77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Zgodnie z ustawą z dnia 10 maja 2018r. o ochronie danych osobowych ( tj. Dz. U. z 2019</w:t>
      </w:r>
      <w:r w:rsidR="002511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r., poz. 1781)</w:t>
      </w:r>
      <w:r w:rsidR="002511B2">
        <w:rPr>
          <w:bCs/>
          <w:sz w:val="22"/>
          <w:szCs w:val="22"/>
        </w:rPr>
        <w:t xml:space="preserve"> przyjmuję do wiadomości, ze prawo dostępu do treści danych oraz ich poprawiania wraz </w:t>
      </w:r>
      <w:r w:rsidR="009803ED">
        <w:rPr>
          <w:bCs/>
          <w:sz w:val="22"/>
          <w:szCs w:val="22"/>
        </w:rPr>
        <w:t xml:space="preserve">                    </w:t>
      </w:r>
      <w:r w:rsidR="002511B2">
        <w:rPr>
          <w:bCs/>
          <w:sz w:val="22"/>
          <w:szCs w:val="22"/>
        </w:rPr>
        <w:t>z prawem do kontroli przetwarzania danych zawartych w zbiorze przysługuje każdej osobie, której dane dotyczą.</w:t>
      </w:r>
      <w:r w:rsidR="002740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56B6A9AE" w14:textId="77777777" w:rsidR="008C69A3" w:rsidRDefault="002511B2" w:rsidP="004D778A">
      <w:pPr>
        <w:jc w:val="both"/>
        <w:rPr>
          <w:bCs/>
          <w:iCs/>
          <w:sz w:val="20"/>
          <w:szCs w:val="20"/>
        </w:rPr>
      </w:pPr>
      <w:r w:rsidRPr="005230F6">
        <w:rPr>
          <w:bCs/>
          <w:sz w:val="20"/>
          <w:szCs w:val="20"/>
          <w:u w:val="single"/>
        </w:rPr>
        <w:t xml:space="preserve">W </w:t>
      </w:r>
      <w:r w:rsidR="00764612" w:rsidRPr="005230F6">
        <w:rPr>
          <w:bCs/>
          <w:sz w:val="20"/>
          <w:szCs w:val="20"/>
          <w:u w:val="single"/>
        </w:rPr>
        <w:t>załączeniu</w:t>
      </w:r>
      <w:r w:rsidR="005230F6">
        <w:rPr>
          <w:bCs/>
          <w:iCs/>
          <w:sz w:val="20"/>
          <w:szCs w:val="20"/>
        </w:rPr>
        <w:t xml:space="preserve">: </w:t>
      </w:r>
      <w:r w:rsidR="00764612" w:rsidRPr="005230F6">
        <w:rPr>
          <w:bCs/>
          <w:iCs/>
          <w:sz w:val="20"/>
          <w:szCs w:val="20"/>
        </w:rPr>
        <w:t xml:space="preserve"> </w:t>
      </w:r>
      <w:r w:rsidR="005230F6">
        <w:rPr>
          <w:bCs/>
          <w:iCs/>
          <w:sz w:val="20"/>
          <w:szCs w:val="20"/>
        </w:rPr>
        <w:t>I</w:t>
      </w:r>
      <w:r w:rsidR="007B194F">
        <w:rPr>
          <w:bCs/>
          <w:iCs/>
          <w:sz w:val="20"/>
          <w:szCs w:val="20"/>
        </w:rPr>
        <w:t>nformacja</w:t>
      </w:r>
      <w:r w:rsidR="00764612" w:rsidRPr="002511B2">
        <w:rPr>
          <w:bCs/>
          <w:iCs/>
          <w:sz w:val="20"/>
          <w:szCs w:val="20"/>
        </w:rPr>
        <w:t xml:space="preserve"> o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 ogólnego rozporządzenia o ochronie danych), Dz.U.UE.L.2016.119.1 – dalej „RODO”.</w:t>
      </w:r>
    </w:p>
    <w:p w14:paraId="389863CF" w14:textId="77777777" w:rsidR="007B194F" w:rsidRPr="002511B2" w:rsidRDefault="007B194F" w:rsidP="004D778A">
      <w:pPr>
        <w:jc w:val="both"/>
        <w:rPr>
          <w:b/>
          <w:bCs/>
          <w:sz w:val="20"/>
          <w:szCs w:val="20"/>
        </w:rPr>
      </w:pPr>
    </w:p>
    <w:p w14:paraId="4939CFBE" w14:textId="77777777" w:rsidR="00D74EFE" w:rsidRDefault="00D34495" w:rsidP="004D778A">
      <w:pPr>
        <w:jc w:val="both"/>
        <w:rPr>
          <w:b/>
          <w:bCs/>
          <w:sz w:val="22"/>
          <w:szCs w:val="22"/>
        </w:rPr>
      </w:pPr>
      <w:r w:rsidRPr="002D20AD">
        <w:rPr>
          <w:b/>
          <w:bCs/>
          <w:sz w:val="22"/>
          <w:szCs w:val="22"/>
        </w:rPr>
        <w:t>Oświadczeni</w:t>
      </w:r>
      <w:r w:rsidR="00C834CE">
        <w:rPr>
          <w:b/>
          <w:bCs/>
          <w:sz w:val="22"/>
          <w:szCs w:val="22"/>
        </w:rPr>
        <w:t>a</w:t>
      </w:r>
      <w:r w:rsidRPr="002D20AD">
        <w:rPr>
          <w:b/>
          <w:bCs/>
          <w:sz w:val="22"/>
          <w:szCs w:val="22"/>
        </w:rPr>
        <w:t xml:space="preserve"> Wnioskodawcy</w:t>
      </w:r>
      <w:r w:rsidR="00AC552F">
        <w:rPr>
          <w:b/>
          <w:bCs/>
          <w:sz w:val="22"/>
          <w:szCs w:val="22"/>
        </w:rPr>
        <w:t>:</w:t>
      </w:r>
    </w:p>
    <w:p w14:paraId="49E39A2B" w14:textId="77777777" w:rsidR="00AC552F" w:rsidRDefault="00AC552F" w:rsidP="004D778A">
      <w:pPr>
        <w:jc w:val="both"/>
        <w:rPr>
          <w:b/>
          <w:bCs/>
          <w:sz w:val="22"/>
          <w:szCs w:val="22"/>
        </w:rPr>
      </w:pPr>
    </w:p>
    <w:p w14:paraId="3B9E3DE9" w14:textId="77777777" w:rsidR="00AC552F" w:rsidRPr="00AC552F" w:rsidRDefault="00AC552F" w:rsidP="00AC55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205D14" w:rsidRPr="00AC552F">
        <w:rPr>
          <w:b/>
          <w:bCs/>
          <w:sz w:val="22"/>
          <w:szCs w:val="22"/>
        </w:rPr>
        <w:t>Oświadczam, że Wniosek wraz z załącznikami o przyjęcie kandydat</w:t>
      </w:r>
      <w:r w:rsidRPr="00AC552F">
        <w:rPr>
          <w:b/>
          <w:bCs/>
          <w:sz w:val="22"/>
          <w:szCs w:val="22"/>
        </w:rPr>
        <w:t>a</w:t>
      </w:r>
    </w:p>
    <w:p w14:paraId="40B9E8C3" w14:textId="77777777" w:rsidR="00AC552F" w:rsidRDefault="00AC552F" w:rsidP="00205D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372367DE" w14:textId="77777777" w:rsidR="00205D14" w:rsidRPr="00AC552F" w:rsidRDefault="00AC552F" w:rsidP="00205D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..</w:t>
      </w:r>
      <w:r w:rsidR="00205D14" w:rsidRPr="00AC552F"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>…………………………………………………………………………</w:t>
      </w:r>
    </w:p>
    <w:p w14:paraId="6454801F" w14:textId="77777777" w:rsidR="00205D14" w:rsidRDefault="00205D14" w:rsidP="00AC552F">
      <w:pPr>
        <w:jc w:val="center"/>
        <w:rPr>
          <w:b/>
          <w:bCs/>
          <w:sz w:val="16"/>
          <w:szCs w:val="16"/>
        </w:rPr>
      </w:pPr>
      <w:r w:rsidRPr="00AC552F">
        <w:rPr>
          <w:b/>
          <w:bCs/>
          <w:sz w:val="16"/>
          <w:szCs w:val="16"/>
        </w:rPr>
        <w:t>imię i nazwisko kandydata</w:t>
      </w:r>
    </w:p>
    <w:p w14:paraId="18C40240" w14:textId="77777777" w:rsidR="00AC552F" w:rsidRPr="00AC552F" w:rsidRDefault="00AC552F" w:rsidP="00AC552F">
      <w:pPr>
        <w:jc w:val="center"/>
        <w:rPr>
          <w:b/>
          <w:bCs/>
          <w:sz w:val="16"/>
          <w:szCs w:val="16"/>
        </w:rPr>
      </w:pPr>
    </w:p>
    <w:p w14:paraId="329714B0" w14:textId="77777777" w:rsidR="00AC552F" w:rsidRDefault="00AC552F" w:rsidP="00205D14">
      <w:pPr>
        <w:rPr>
          <w:b/>
          <w:bCs/>
          <w:sz w:val="22"/>
          <w:szCs w:val="22"/>
        </w:rPr>
      </w:pPr>
      <w:r w:rsidRPr="00AC552F">
        <w:rPr>
          <w:b/>
          <w:bCs/>
          <w:sz w:val="22"/>
          <w:szCs w:val="22"/>
        </w:rPr>
        <w:t xml:space="preserve">składam </w:t>
      </w:r>
      <w:r w:rsidR="00205D14" w:rsidRPr="00AC552F">
        <w:rPr>
          <w:b/>
          <w:bCs/>
          <w:sz w:val="22"/>
          <w:szCs w:val="22"/>
        </w:rPr>
        <w:t xml:space="preserve">w Przedszkolu </w:t>
      </w:r>
      <w:r w:rsidRPr="00AC552F">
        <w:rPr>
          <w:b/>
          <w:bCs/>
          <w:sz w:val="22"/>
          <w:szCs w:val="22"/>
        </w:rPr>
        <w:t xml:space="preserve">pierwszego wyboru tj. : </w:t>
      </w:r>
      <w:r w:rsidR="00205D14" w:rsidRPr="00AC552F">
        <w:rPr>
          <w:b/>
          <w:bCs/>
          <w:sz w:val="22"/>
          <w:szCs w:val="22"/>
        </w:rPr>
        <w:t>………………………</w:t>
      </w:r>
      <w:r w:rsidRPr="00AC552F">
        <w:rPr>
          <w:b/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 xml:space="preserve">………..... </w:t>
      </w:r>
    </w:p>
    <w:p w14:paraId="690169B2" w14:textId="77777777" w:rsidR="00AC552F" w:rsidRDefault="00AC552F" w:rsidP="00205D14">
      <w:pPr>
        <w:rPr>
          <w:b/>
          <w:bCs/>
          <w:sz w:val="22"/>
          <w:szCs w:val="22"/>
        </w:rPr>
      </w:pPr>
    </w:p>
    <w:p w14:paraId="7640AF9F" w14:textId="77777777" w:rsidR="00205D14" w:rsidRPr="00AC552F" w:rsidRDefault="00205D14" w:rsidP="00205D14">
      <w:pPr>
        <w:rPr>
          <w:b/>
          <w:bCs/>
          <w:sz w:val="22"/>
          <w:szCs w:val="22"/>
        </w:rPr>
      </w:pPr>
      <w:r w:rsidRPr="00AC552F">
        <w:rPr>
          <w:b/>
          <w:bCs/>
          <w:sz w:val="22"/>
          <w:szCs w:val="22"/>
        </w:rPr>
        <w:t xml:space="preserve">w Nowej </w:t>
      </w:r>
      <w:r w:rsidR="00AC552F" w:rsidRPr="00AC552F">
        <w:rPr>
          <w:b/>
          <w:bCs/>
          <w:sz w:val="22"/>
          <w:szCs w:val="22"/>
        </w:rPr>
        <w:t>S</w:t>
      </w:r>
      <w:r w:rsidRPr="00AC552F">
        <w:rPr>
          <w:b/>
          <w:bCs/>
          <w:sz w:val="22"/>
          <w:szCs w:val="22"/>
        </w:rPr>
        <w:t xml:space="preserve">oli </w:t>
      </w:r>
      <w:r w:rsidR="00AC552F">
        <w:rPr>
          <w:b/>
          <w:bCs/>
          <w:sz w:val="22"/>
          <w:szCs w:val="22"/>
        </w:rPr>
        <w:t xml:space="preserve"> </w:t>
      </w:r>
      <w:r w:rsidRPr="00AC552F">
        <w:rPr>
          <w:b/>
          <w:bCs/>
          <w:sz w:val="22"/>
          <w:szCs w:val="22"/>
        </w:rPr>
        <w:t>przy ulicy…………………………………………</w:t>
      </w:r>
      <w:r w:rsidR="00AC552F">
        <w:rPr>
          <w:b/>
          <w:bCs/>
          <w:sz w:val="22"/>
          <w:szCs w:val="22"/>
        </w:rPr>
        <w:t>……………………………………..</w:t>
      </w:r>
    </w:p>
    <w:p w14:paraId="2A9E5E6D" w14:textId="77777777" w:rsidR="00205D14" w:rsidRPr="00AC552F" w:rsidRDefault="00205D14" w:rsidP="00AC552F">
      <w:pPr>
        <w:jc w:val="both"/>
        <w:rPr>
          <w:sz w:val="22"/>
          <w:szCs w:val="22"/>
        </w:rPr>
      </w:pPr>
    </w:p>
    <w:p w14:paraId="18993239" w14:textId="77777777" w:rsidR="00D34495" w:rsidRPr="002D20AD" w:rsidRDefault="00205D14" w:rsidP="00B72A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34495" w:rsidRPr="002D20AD">
        <w:rPr>
          <w:bCs/>
          <w:sz w:val="22"/>
          <w:szCs w:val="22"/>
        </w:rPr>
        <w:t xml:space="preserve">. Oświadczam,  pod rygorem odpowiedzialności karnej, </w:t>
      </w:r>
      <w:r w:rsidR="009803ED">
        <w:rPr>
          <w:bCs/>
          <w:sz w:val="22"/>
          <w:szCs w:val="22"/>
        </w:rPr>
        <w:t>ż</w:t>
      </w:r>
      <w:r w:rsidR="00D34495" w:rsidRPr="002D20AD">
        <w:rPr>
          <w:bCs/>
          <w:sz w:val="22"/>
          <w:szCs w:val="22"/>
        </w:rPr>
        <w:t xml:space="preserve">e </w:t>
      </w:r>
      <w:r w:rsidR="009803ED">
        <w:rPr>
          <w:bCs/>
          <w:sz w:val="22"/>
          <w:szCs w:val="22"/>
        </w:rPr>
        <w:t xml:space="preserve">dane </w:t>
      </w:r>
      <w:r w:rsidR="00D34495" w:rsidRPr="002D20AD">
        <w:rPr>
          <w:bCs/>
          <w:sz w:val="22"/>
          <w:szCs w:val="22"/>
        </w:rPr>
        <w:t>podane we wniosku oraz załącznikach do wniosku są zgodne z aktualnym stanem faktycznym.</w:t>
      </w:r>
    </w:p>
    <w:p w14:paraId="48287824" w14:textId="77777777" w:rsidR="00D34495" w:rsidRPr="002D20AD" w:rsidRDefault="00205D14" w:rsidP="00B72A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A1A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D34495" w:rsidRPr="002D20AD">
        <w:rPr>
          <w:bCs/>
          <w:sz w:val="22"/>
          <w:szCs w:val="22"/>
        </w:rPr>
        <w:t>Wyrażam zgodę na przetwarzanie danych osobowych zawartych w niniejszym wniosku</w:t>
      </w:r>
      <w:r w:rsidR="00B72A3C">
        <w:rPr>
          <w:bCs/>
          <w:sz w:val="22"/>
          <w:szCs w:val="22"/>
        </w:rPr>
        <w:br/>
        <w:t xml:space="preserve">i </w:t>
      </w:r>
      <w:r w:rsidR="00D34495" w:rsidRPr="002D20AD">
        <w:rPr>
          <w:bCs/>
          <w:sz w:val="22"/>
          <w:szCs w:val="22"/>
        </w:rPr>
        <w:t>załącznikach do wniosku dla potrzeb związanych z postępowaniem rekrutacyjnym</w:t>
      </w:r>
      <w:r w:rsidR="009803ED">
        <w:rPr>
          <w:bCs/>
          <w:sz w:val="22"/>
          <w:szCs w:val="22"/>
        </w:rPr>
        <w:t xml:space="preserve"> </w:t>
      </w:r>
      <w:r w:rsidR="00954290" w:rsidRPr="002D20AD">
        <w:rPr>
          <w:bCs/>
          <w:sz w:val="22"/>
          <w:szCs w:val="22"/>
        </w:rPr>
        <w:t>zgodnie</w:t>
      </w:r>
      <w:r w:rsidR="00B72A3C">
        <w:rPr>
          <w:bCs/>
          <w:sz w:val="22"/>
          <w:szCs w:val="22"/>
        </w:rPr>
        <w:br/>
      </w:r>
      <w:r w:rsidR="00954290" w:rsidRPr="002D20AD">
        <w:rPr>
          <w:bCs/>
          <w:sz w:val="22"/>
          <w:szCs w:val="22"/>
        </w:rPr>
        <w:t xml:space="preserve">z przepisami ustawy z dnia 10 maja 2018r. o ochronie danych osobowych ( </w:t>
      </w:r>
      <w:r w:rsidR="002D20AD" w:rsidRPr="002D20AD">
        <w:rPr>
          <w:bCs/>
          <w:sz w:val="22"/>
          <w:szCs w:val="22"/>
        </w:rPr>
        <w:t xml:space="preserve">tj. </w:t>
      </w:r>
      <w:r w:rsidR="00954290" w:rsidRPr="002D20AD">
        <w:rPr>
          <w:bCs/>
          <w:sz w:val="22"/>
          <w:szCs w:val="22"/>
        </w:rPr>
        <w:t>Dz. U. z 201</w:t>
      </w:r>
      <w:r w:rsidR="002D20AD" w:rsidRPr="002D20AD">
        <w:rPr>
          <w:bCs/>
          <w:sz w:val="22"/>
          <w:szCs w:val="22"/>
        </w:rPr>
        <w:t>9 r., poz. 1781</w:t>
      </w:r>
      <w:r w:rsidR="00954290" w:rsidRPr="002D20AD">
        <w:rPr>
          <w:bCs/>
          <w:sz w:val="22"/>
          <w:szCs w:val="22"/>
        </w:rPr>
        <w:t>).</w:t>
      </w:r>
    </w:p>
    <w:p w14:paraId="5395E933" w14:textId="77777777" w:rsidR="00D34495" w:rsidRPr="00D74EFE" w:rsidRDefault="00D34495" w:rsidP="00973072">
      <w:pPr>
        <w:jc w:val="both"/>
        <w:rPr>
          <w:iCs/>
          <w:sz w:val="21"/>
          <w:szCs w:val="21"/>
        </w:rPr>
      </w:pPr>
    </w:p>
    <w:p w14:paraId="3920277D" w14:textId="44C20794"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</w:t>
      </w:r>
      <w:r w:rsidR="007B194F">
        <w:rPr>
          <w:iCs/>
          <w:sz w:val="21"/>
          <w:szCs w:val="21"/>
        </w:rPr>
        <w:t>/</w:t>
      </w:r>
      <w:r w:rsidR="00440563">
        <w:rPr>
          <w:iCs/>
          <w:sz w:val="21"/>
          <w:szCs w:val="21"/>
        </w:rPr>
        <w:t xml:space="preserve">my do wiadomości, iż </w:t>
      </w:r>
      <w:r w:rsidRPr="00D74EFE">
        <w:rPr>
          <w:iCs/>
          <w:sz w:val="21"/>
          <w:szCs w:val="21"/>
        </w:rPr>
        <w:t>dyrek</w:t>
      </w:r>
      <w:r w:rsidR="00440563">
        <w:rPr>
          <w:iCs/>
          <w:sz w:val="21"/>
          <w:szCs w:val="21"/>
        </w:rPr>
        <w:t xml:space="preserve">tor przedszkola może prosić o okazanie </w:t>
      </w:r>
      <w:r w:rsidRPr="00D74EFE">
        <w:rPr>
          <w:iCs/>
          <w:sz w:val="21"/>
          <w:szCs w:val="21"/>
        </w:rPr>
        <w:t xml:space="preserve">dokumentów </w:t>
      </w:r>
      <w:r w:rsidR="00141323">
        <w:rPr>
          <w:iCs/>
          <w:sz w:val="21"/>
          <w:szCs w:val="21"/>
        </w:rPr>
        <w:t xml:space="preserve">tożsamości </w:t>
      </w:r>
      <w:r w:rsidR="00C42BB4">
        <w:rPr>
          <w:iCs/>
          <w:sz w:val="21"/>
          <w:szCs w:val="21"/>
        </w:rPr>
        <w:t xml:space="preserve">    </w:t>
      </w:r>
      <w:r w:rsidRPr="00D74EFE">
        <w:rPr>
          <w:iCs/>
          <w:sz w:val="21"/>
          <w:szCs w:val="21"/>
        </w:rPr>
        <w:t>w celu</w:t>
      </w:r>
      <w:r w:rsidR="003A1639" w:rsidRPr="00D74EFE">
        <w:rPr>
          <w:iCs/>
          <w:sz w:val="21"/>
          <w:szCs w:val="21"/>
        </w:rPr>
        <w:t xml:space="preserve"> </w:t>
      </w:r>
      <w:r w:rsidR="00440563">
        <w:rPr>
          <w:iCs/>
          <w:sz w:val="21"/>
          <w:szCs w:val="21"/>
        </w:rPr>
        <w:t>weryfikacji danych podanych w</w:t>
      </w:r>
      <w:r w:rsidRPr="00D74EFE">
        <w:rPr>
          <w:iCs/>
          <w:sz w:val="21"/>
          <w:szCs w:val="21"/>
        </w:rPr>
        <w:t xml:space="preserve"> karcie zgłoszenia.</w:t>
      </w:r>
    </w:p>
    <w:p w14:paraId="2197B7B6" w14:textId="77777777" w:rsidR="0027407F" w:rsidRDefault="0027407F" w:rsidP="00973072">
      <w:pPr>
        <w:jc w:val="both"/>
        <w:rPr>
          <w:bCs/>
          <w:iCs/>
          <w:sz w:val="20"/>
          <w:szCs w:val="20"/>
        </w:rPr>
      </w:pPr>
    </w:p>
    <w:p w14:paraId="546F77AA" w14:textId="77777777" w:rsidR="00AC552F" w:rsidRDefault="00AC552F" w:rsidP="00973072">
      <w:pPr>
        <w:jc w:val="both"/>
        <w:rPr>
          <w:bCs/>
          <w:iCs/>
          <w:sz w:val="20"/>
          <w:szCs w:val="20"/>
        </w:rPr>
      </w:pPr>
    </w:p>
    <w:p w14:paraId="534E9796" w14:textId="77777777" w:rsidR="00037BF9" w:rsidRDefault="00037BF9" w:rsidP="00973072">
      <w:pPr>
        <w:jc w:val="both"/>
        <w:rPr>
          <w:bCs/>
          <w:iCs/>
          <w:sz w:val="20"/>
          <w:szCs w:val="20"/>
        </w:rPr>
      </w:pPr>
    </w:p>
    <w:p w14:paraId="091A45BD" w14:textId="77777777" w:rsidR="004F3649" w:rsidRDefault="004F3649" w:rsidP="00973072">
      <w:pPr>
        <w:jc w:val="both"/>
        <w:rPr>
          <w:bCs/>
          <w:iCs/>
          <w:sz w:val="20"/>
          <w:szCs w:val="20"/>
        </w:rPr>
      </w:pPr>
    </w:p>
    <w:p w14:paraId="4FF21AE2" w14:textId="77777777" w:rsidR="004F3649" w:rsidRDefault="004F3649" w:rsidP="00973072">
      <w:pPr>
        <w:jc w:val="both"/>
        <w:rPr>
          <w:bCs/>
          <w:iCs/>
          <w:sz w:val="20"/>
          <w:szCs w:val="20"/>
        </w:rPr>
      </w:pPr>
    </w:p>
    <w:p w14:paraId="15FE24EC" w14:textId="77777777" w:rsidR="0041407D" w:rsidRDefault="0041407D" w:rsidP="0041407D">
      <w:pPr>
        <w:rPr>
          <w:rFonts w:eastAsia="Times New Roman"/>
          <w:kern w:val="0"/>
        </w:rPr>
      </w:pPr>
      <w:r>
        <w:t>…………………….. ….                         ….……………………………………………………</w:t>
      </w:r>
    </w:p>
    <w:p w14:paraId="51DB3CE3" w14:textId="77777777" w:rsidR="0041407D" w:rsidRDefault="0041407D" w:rsidP="0041407D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czytelny podpis wnioskodawcy – rodzica/opiekuna prawnego kandydata</w:t>
      </w:r>
    </w:p>
    <w:p w14:paraId="62BBB16C" w14:textId="77777777" w:rsidR="00AC552F" w:rsidRDefault="00AC552F" w:rsidP="00973072">
      <w:pPr>
        <w:jc w:val="both"/>
        <w:rPr>
          <w:bCs/>
          <w:iCs/>
          <w:sz w:val="20"/>
          <w:szCs w:val="20"/>
        </w:rPr>
      </w:pPr>
    </w:p>
    <w:p w14:paraId="559257B9" w14:textId="77777777" w:rsidR="004F3649" w:rsidRDefault="004F3649" w:rsidP="001A10E1">
      <w:pPr>
        <w:jc w:val="both"/>
        <w:rPr>
          <w:rFonts w:eastAsia="SimSun"/>
          <w:kern w:val="3"/>
          <w:sz w:val="20"/>
          <w:szCs w:val="20"/>
          <w:lang w:eastAsia="en-US"/>
        </w:rPr>
      </w:pPr>
    </w:p>
    <w:p w14:paraId="6A3C25BA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20804263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737FA66E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0320BB55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19BF589D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5CB7435F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7DA0772A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1008766E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2FB40A4A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28FB98CB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57216A67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37FBD646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535801A3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7243AB9E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291BD1B3" w14:textId="77777777" w:rsidR="00EE062F" w:rsidRDefault="00EE062F" w:rsidP="001A10E1">
      <w:pPr>
        <w:jc w:val="both"/>
        <w:rPr>
          <w:b/>
          <w:bCs/>
          <w:iCs/>
          <w:sz w:val="22"/>
          <w:szCs w:val="22"/>
        </w:rPr>
      </w:pPr>
    </w:p>
    <w:p w14:paraId="2B4878E6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1652E43A" w14:textId="77777777" w:rsidR="004F3649" w:rsidRDefault="004F3649" w:rsidP="001A10E1">
      <w:pPr>
        <w:jc w:val="both"/>
        <w:rPr>
          <w:b/>
          <w:bCs/>
          <w:iCs/>
          <w:sz w:val="22"/>
          <w:szCs w:val="22"/>
        </w:rPr>
      </w:pPr>
    </w:p>
    <w:p w14:paraId="050A424A" w14:textId="77777777" w:rsidR="00EE062F" w:rsidRDefault="00EE062F" w:rsidP="001A10E1">
      <w:pPr>
        <w:jc w:val="both"/>
        <w:rPr>
          <w:b/>
          <w:bCs/>
          <w:iCs/>
          <w:sz w:val="22"/>
          <w:szCs w:val="22"/>
        </w:rPr>
      </w:pPr>
    </w:p>
    <w:p w14:paraId="759DD3B7" w14:textId="77777777" w:rsidR="00E0754E" w:rsidRDefault="00E0754E" w:rsidP="001A10E1">
      <w:pPr>
        <w:jc w:val="both"/>
        <w:rPr>
          <w:b/>
          <w:bCs/>
          <w:iCs/>
          <w:sz w:val="22"/>
          <w:szCs w:val="22"/>
        </w:rPr>
      </w:pPr>
      <w:r w:rsidRPr="00E0754E">
        <w:rPr>
          <w:b/>
          <w:bCs/>
          <w:iCs/>
          <w:sz w:val="22"/>
          <w:szCs w:val="22"/>
        </w:rPr>
        <w:t>POTWIERDZENIE DLA KANDYDATA</w:t>
      </w:r>
    </w:p>
    <w:p w14:paraId="42D01495" w14:textId="77777777" w:rsidR="00A52543" w:rsidRPr="00E0754E" w:rsidRDefault="00A52543" w:rsidP="001A10E1">
      <w:pPr>
        <w:jc w:val="both"/>
        <w:rPr>
          <w:b/>
          <w:bCs/>
          <w:iCs/>
          <w:sz w:val="22"/>
          <w:szCs w:val="22"/>
        </w:rPr>
      </w:pPr>
    </w:p>
    <w:p w14:paraId="43B270C5" w14:textId="77777777"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0754E" w:rsidRPr="00A52543">
        <w:rPr>
          <w:b/>
          <w:bCs/>
          <w:iCs/>
          <w:sz w:val="22"/>
          <w:szCs w:val="22"/>
        </w:rPr>
        <w:t>Potwierdzam przyjęcia wniosku</w:t>
      </w:r>
    </w:p>
    <w:p w14:paraId="2F9D0AD6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36B58258" w14:textId="77777777" w:rsidR="00A52543" w:rsidRDefault="00A52543" w:rsidP="004F3649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Wniosek został przyjęty dnia………………………………………………</w:t>
      </w:r>
      <w:r w:rsidR="00F57BA8">
        <w:rPr>
          <w:bCs/>
          <w:iCs/>
          <w:sz w:val="22"/>
          <w:szCs w:val="22"/>
        </w:rPr>
        <w:t>……………………</w:t>
      </w:r>
      <w:r w:rsidR="004F3649">
        <w:rPr>
          <w:bCs/>
          <w:iCs/>
          <w:sz w:val="22"/>
          <w:szCs w:val="22"/>
        </w:rPr>
        <w:t>……</w:t>
      </w:r>
      <w:r>
        <w:rPr>
          <w:bCs/>
          <w:iCs/>
          <w:sz w:val="22"/>
          <w:szCs w:val="22"/>
        </w:rPr>
        <w:t xml:space="preserve"> </w:t>
      </w:r>
    </w:p>
    <w:p w14:paraId="6C563232" w14:textId="77777777" w:rsidR="00A52543" w:rsidRDefault="00A52543" w:rsidP="004F3649">
      <w:pPr>
        <w:spacing w:before="120" w:after="120"/>
        <w:jc w:val="both"/>
        <w:rPr>
          <w:bCs/>
          <w:iCs/>
          <w:sz w:val="22"/>
          <w:szCs w:val="22"/>
        </w:rPr>
      </w:pPr>
    </w:p>
    <w:p w14:paraId="41D0AC43" w14:textId="77777777" w:rsidR="00A52543" w:rsidRDefault="009803ED" w:rsidP="004F3649">
      <w:pPr>
        <w:spacing w:before="120" w:after="12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……………………………………………………………</w:t>
      </w:r>
    </w:p>
    <w:p w14:paraId="7D6D692B" w14:textId="77777777" w:rsidR="00A52543" w:rsidRDefault="00A52543" w:rsidP="004F3649">
      <w:p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</w:t>
      </w:r>
      <w:r w:rsidR="004F3649">
        <w:rPr>
          <w:bCs/>
          <w:iCs/>
          <w:sz w:val="22"/>
          <w:szCs w:val="22"/>
        </w:rPr>
        <w:t>podpis upoważnionego pracownika</w:t>
      </w:r>
      <w:r>
        <w:rPr>
          <w:bCs/>
          <w:iCs/>
          <w:sz w:val="22"/>
          <w:szCs w:val="22"/>
        </w:rPr>
        <w:t xml:space="preserve">: </w:t>
      </w:r>
    </w:p>
    <w:p w14:paraId="696886DD" w14:textId="77777777" w:rsidR="00A52543" w:rsidRDefault="00E0754E" w:rsidP="00A52543">
      <w:pPr>
        <w:jc w:val="both"/>
        <w:rPr>
          <w:bCs/>
          <w:iCs/>
          <w:sz w:val="22"/>
          <w:szCs w:val="22"/>
        </w:rPr>
      </w:pPr>
      <w:r w:rsidRPr="00A52543">
        <w:rPr>
          <w:bCs/>
          <w:iCs/>
          <w:sz w:val="22"/>
          <w:szCs w:val="22"/>
        </w:rPr>
        <w:t xml:space="preserve"> </w:t>
      </w:r>
    </w:p>
    <w:p w14:paraId="6A0AAA05" w14:textId="77777777"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>2. Potwierdzenie przyjęcia oświadczeń i zaświadczeń dotyczących spełniania przez kandydata</w:t>
      </w:r>
    </w:p>
    <w:p w14:paraId="36296493" w14:textId="77777777" w:rsidR="00A52543" w:rsidRPr="009803ED" w:rsidRDefault="00D05249" w:rsidP="00A52543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kryteriów w postępowaniu rekrutacyjnym</w:t>
      </w:r>
      <w:r w:rsidR="00A52543" w:rsidRPr="00A52543">
        <w:rPr>
          <w:b/>
          <w:bCs/>
          <w:iCs/>
          <w:sz w:val="22"/>
          <w:szCs w:val="22"/>
        </w:rPr>
        <w:t>.</w:t>
      </w:r>
    </w:p>
    <w:p w14:paraId="6D041E50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520BC4C5" w14:textId="77777777" w:rsidR="00A52543" w:rsidRDefault="00A52543" w:rsidP="004F3649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Dokumenty zo</w:t>
      </w:r>
      <w:r w:rsidR="00D05249">
        <w:rPr>
          <w:bCs/>
          <w:iCs/>
          <w:sz w:val="22"/>
          <w:szCs w:val="22"/>
        </w:rPr>
        <w:t>stały przyjęte dnia ………………………</w:t>
      </w:r>
      <w:r>
        <w:rPr>
          <w:bCs/>
          <w:iCs/>
          <w:sz w:val="22"/>
          <w:szCs w:val="22"/>
        </w:rPr>
        <w:t>w liczbie</w:t>
      </w:r>
      <w:r w:rsidR="004F3649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………………</w:t>
      </w:r>
      <w:r w:rsidR="00D05249">
        <w:rPr>
          <w:bCs/>
          <w:iCs/>
          <w:sz w:val="22"/>
          <w:szCs w:val="22"/>
        </w:rPr>
        <w:t>……………..szt.</w:t>
      </w:r>
    </w:p>
    <w:p w14:paraId="28888E03" w14:textId="77777777" w:rsidR="00A52543" w:rsidRDefault="00A52543" w:rsidP="004F3649">
      <w:pPr>
        <w:spacing w:before="120" w:after="120"/>
        <w:jc w:val="both"/>
        <w:rPr>
          <w:bCs/>
          <w:iCs/>
          <w:sz w:val="22"/>
          <w:szCs w:val="22"/>
        </w:rPr>
      </w:pPr>
    </w:p>
    <w:p w14:paraId="19BCD7C4" w14:textId="77777777" w:rsidR="009803ED" w:rsidRDefault="009803ED" w:rsidP="004F3649">
      <w:pPr>
        <w:spacing w:before="120" w:after="12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……………………………………………………………</w:t>
      </w:r>
    </w:p>
    <w:p w14:paraId="7CAE4966" w14:textId="77777777" w:rsidR="00A52543" w:rsidRPr="00A52543" w:rsidRDefault="009803ED" w:rsidP="004F3649">
      <w:p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</w:t>
      </w:r>
      <w:r w:rsidR="004F3649">
        <w:rPr>
          <w:bCs/>
          <w:iCs/>
          <w:sz w:val="22"/>
          <w:szCs w:val="22"/>
        </w:rPr>
        <w:t>podpis upoważnionego pracownika</w:t>
      </w:r>
      <w:r>
        <w:rPr>
          <w:bCs/>
          <w:iCs/>
          <w:sz w:val="22"/>
          <w:szCs w:val="22"/>
        </w:rPr>
        <w:t xml:space="preserve">: </w:t>
      </w:r>
    </w:p>
    <w:sectPr w:rsidR="00A52543" w:rsidRPr="00A52543" w:rsidSect="0022679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94B"/>
    <w:multiLevelType w:val="hybridMultilevel"/>
    <w:tmpl w:val="40349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A5919E6"/>
    <w:multiLevelType w:val="hybridMultilevel"/>
    <w:tmpl w:val="BC4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518"/>
    <w:multiLevelType w:val="hybridMultilevel"/>
    <w:tmpl w:val="B8F87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972"/>
    <w:multiLevelType w:val="hybridMultilevel"/>
    <w:tmpl w:val="6316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1703"/>
    <w:multiLevelType w:val="hybridMultilevel"/>
    <w:tmpl w:val="890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A58"/>
    <w:multiLevelType w:val="hybridMultilevel"/>
    <w:tmpl w:val="14401EF6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2D9319E9"/>
    <w:multiLevelType w:val="hybridMultilevel"/>
    <w:tmpl w:val="AAB0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B529C"/>
    <w:multiLevelType w:val="hybridMultilevel"/>
    <w:tmpl w:val="121ABD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1819"/>
    <w:multiLevelType w:val="hybridMultilevel"/>
    <w:tmpl w:val="5E7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1558E"/>
    <w:multiLevelType w:val="hybridMultilevel"/>
    <w:tmpl w:val="6C82363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36F1"/>
    <w:multiLevelType w:val="hybridMultilevel"/>
    <w:tmpl w:val="A2E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7" w15:restartNumberingAfterBreak="0">
    <w:nsid w:val="478F6A9A"/>
    <w:multiLevelType w:val="hybridMultilevel"/>
    <w:tmpl w:val="2CFC467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3358F2"/>
    <w:multiLevelType w:val="hybridMultilevel"/>
    <w:tmpl w:val="A804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5710391C"/>
    <w:multiLevelType w:val="hybridMultilevel"/>
    <w:tmpl w:val="B9D49D7A"/>
    <w:lvl w:ilvl="0" w:tplc="33661BE0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813B3"/>
    <w:multiLevelType w:val="hybridMultilevel"/>
    <w:tmpl w:val="2C587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0A74"/>
    <w:multiLevelType w:val="hybridMultilevel"/>
    <w:tmpl w:val="2FDC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E813FF0"/>
    <w:multiLevelType w:val="hybridMultilevel"/>
    <w:tmpl w:val="504008C2"/>
    <w:lvl w:ilvl="0" w:tplc="7680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782EE7"/>
    <w:multiLevelType w:val="hybridMultilevel"/>
    <w:tmpl w:val="486CE64E"/>
    <w:lvl w:ilvl="0" w:tplc="7680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EA7"/>
    <w:multiLevelType w:val="hybridMultilevel"/>
    <w:tmpl w:val="1F8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02CB7"/>
    <w:multiLevelType w:val="hybridMultilevel"/>
    <w:tmpl w:val="9E3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768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5056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964600">
    <w:abstractNumId w:val="18"/>
  </w:num>
  <w:num w:numId="4" w16cid:durableId="1652293995">
    <w:abstractNumId w:val="5"/>
  </w:num>
  <w:num w:numId="5" w16cid:durableId="1636446188">
    <w:abstractNumId w:val="30"/>
  </w:num>
  <w:num w:numId="6" w16cid:durableId="1915239483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622998">
    <w:abstractNumId w:val="19"/>
  </w:num>
  <w:num w:numId="8" w16cid:durableId="1255671267">
    <w:abstractNumId w:val="4"/>
  </w:num>
  <w:num w:numId="9" w16cid:durableId="1820075830">
    <w:abstractNumId w:val="26"/>
  </w:num>
  <w:num w:numId="10" w16cid:durableId="1701927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567891">
    <w:abstractNumId w:val="21"/>
  </w:num>
  <w:num w:numId="12" w16cid:durableId="1431704518">
    <w:abstractNumId w:val="5"/>
  </w:num>
  <w:num w:numId="13" w16cid:durableId="1219047532">
    <w:abstractNumId w:val="32"/>
  </w:num>
  <w:num w:numId="14" w16cid:durableId="809634744">
    <w:abstractNumId w:val="1"/>
  </w:num>
  <w:num w:numId="15" w16cid:durableId="493300696">
    <w:abstractNumId w:val="2"/>
  </w:num>
  <w:num w:numId="16" w16cid:durableId="900823650">
    <w:abstractNumId w:val="8"/>
  </w:num>
  <w:num w:numId="17" w16cid:durableId="1739088774">
    <w:abstractNumId w:val="3"/>
  </w:num>
  <w:num w:numId="18" w16cid:durableId="1757171885">
    <w:abstractNumId w:val="35"/>
  </w:num>
  <w:num w:numId="19" w16cid:durableId="658971572">
    <w:abstractNumId w:val="20"/>
  </w:num>
  <w:num w:numId="20" w16cid:durableId="1187718774">
    <w:abstractNumId w:val="29"/>
  </w:num>
  <w:num w:numId="21" w16cid:durableId="1999385029">
    <w:abstractNumId w:val="34"/>
  </w:num>
  <w:num w:numId="22" w16cid:durableId="475689449">
    <w:abstractNumId w:val="12"/>
  </w:num>
  <w:num w:numId="23" w16cid:durableId="1851870648">
    <w:abstractNumId w:val="29"/>
  </w:num>
  <w:num w:numId="24" w16cid:durableId="33345768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6236878">
    <w:abstractNumId w:val="11"/>
  </w:num>
  <w:num w:numId="26" w16cid:durableId="1902321740">
    <w:abstractNumId w:val="15"/>
  </w:num>
  <w:num w:numId="27" w16cid:durableId="60761363">
    <w:abstractNumId w:val="9"/>
  </w:num>
  <w:num w:numId="28" w16cid:durableId="946501356">
    <w:abstractNumId w:val="25"/>
  </w:num>
  <w:num w:numId="29" w16cid:durableId="98068521">
    <w:abstractNumId w:val="7"/>
  </w:num>
  <w:num w:numId="30" w16cid:durableId="1579054648">
    <w:abstractNumId w:val="10"/>
  </w:num>
  <w:num w:numId="31" w16cid:durableId="2066755753">
    <w:abstractNumId w:val="17"/>
  </w:num>
  <w:num w:numId="32" w16cid:durableId="1740446577">
    <w:abstractNumId w:val="24"/>
  </w:num>
  <w:num w:numId="33" w16cid:durableId="1553885979">
    <w:abstractNumId w:val="6"/>
  </w:num>
  <w:num w:numId="34" w16cid:durableId="347100016">
    <w:abstractNumId w:val="0"/>
  </w:num>
  <w:num w:numId="35" w16cid:durableId="2030906287">
    <w:abstractNumId w:val="33"/>
  </w:num>
  <w:num w:numId="36" w16cid:durableId="1787770220">
    <w:abstractNumId w:val="28"/>
  </w:num>
  <w:num w:numId="37" w16cid:durableId="1580597665">
    <w:abstractNumId w:val="14"/>
  </w:num>
  <w:num w:numId="38" w16cid:durableId="2135244030">
    <w:abstractNumId w:val="23"/>
  </w:num>
  <w:num w:numId="39" w16cid:durableId="1948780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72"/>
    <w:rsid w:val="000042D6"/>
    <w:rsid w:val="00021206"/>
    <w:rsid w:val="000251E1"/>
    <w:rsid w:val="00037BF9"/>
    <w:rsid w:val="00042D6D"/>
    <w:rsid w:val="00047497"/>
    <w:rsid w:val="000510A2"/>
    <w:rsid w:val="000659FC"/>
    <w:rsid w:val="00073F28"/>
    <w:rsid w:val="00075DC4"/>
    <w:rsid w:val="000A04AB"/>
    <w:rsid w:val="000A1ABA"/>
    <w:rsid w:val="000A2F61"/>
    <w:rsid w:val="000A5319"/>
    <w:rsid w:val="000C1EDC"/>
    <w:rsid w:val="000E649A"/>
    <w:rsid w:val="000E7C2B"/>
    <w:rsid w:val="00103D2B"/>
    <w:rsid w:val="00121FCB"/>
    <w:rsid w:val="001255DC"/>
    <w:rsid w:val="00133A6B"/>
    <w:rsid w:val="00133E9C"/>
    <w:rsid w:val="001342FB"/>
    <w:rsid w:val="00141323"/>
    <w:rsid w:val="00142F56"/>
    <w:rsid w:val="00146B52"/>
    <w:rsid w:val="0016610E"/>
    <w:rsid w:val="00167374"/>
    <w:rsid w:val="001675A7"/>
    <w:rsid w:val="00176EA8"/>
    <w:rsid w:val="00177DD8"/>
    <w:rsid w:val="00184725"/>
    <w:rsid w:val="001A10E1"/>
    <w:rsid w:val="001A27DE"/>
    <w:rsid w:val="001C0602"/>
    <w:rsid w:val="001C06AA"/>
    <w:rsid w:val="001C5F7C"/>
    <w:rsid w:val="001D4493"/>
    <w:rsid w:val="001D4E14"/>
    <w:rsid w:val="001F39DC"/>
    <w:rsid w:val="001F6B98"/>
    <w:rsid w:val="00200EAD"/>
    <w:rsid w:val="00202C12"/>
    <w:rsid w:val="00205D14"/>
    <w:rsid w:val="00206DEE"/>
    <w:rsid w:val="002125B9"/>
    <w:rsid w:val="0022327C"/>
    <w:rsid w:val="00225F44"/>
    <w:rsid w:val="00226797"/>
    <w:rsid w:val="00234386"/>
    <w:rsid w:val="00247E9C"/>
    <w:rsid w:val="002511B2"/>
    <w:rsid w:val="00256D1B"/>
    <w:rsid w:val="0026738B"/>
    <w:rsid w:val="0027407F"/>
    <w:rsid w:val="00282F2C"/>
    <w:rsid w:val="002A1A0C"/>
    <w:rsid w:val="002A2646"/>
    <w:rsid w:val="002A60AE"/>
    <w:rsid w:val="002A7A82"/>
    <w:rsid w:val="002B27FE"/>
    <w:rsid w:val="002B3147"/>
    <w:rsid w:val="002B34F6"/>
    <w:rsid w:val="002B3A5E"/>
    <w:rsid w:val="002B6B4E"/>
    <w:rsid w:val="002B6DCA"/>
    <w:rsid w:val="002B7B9C"/>
    <w:rsid w:val="002C1ABE"/>
    <w:rsid w:val="002C369A"/>
    <w:rsid w:val="002C5404"/>
    <w:rsid w:val="002C59E1"/>
    <w:rsid w:val="002C6026"/>
    <w:rsid w:val="002D20AD"/>
    <w:rsid w:val="002F0C49"/>
    <w:rsid w:val="0030564C"/>
    <w:rsid w:val="003159AE"/>
    <w:rsid w:val="003310B6"/>
    <w:rsid w:val="00346D18"/>
    <w:rsid w:val="00364A8E"/>
    <w:rsid w:val="00372F21"/>
    <w:rsid w:val="003816D5"/>
    <w:rsid w:val="0038469F"/>
    <w:rsid w:val="003956C3"/>
    <w:rsid w:val="00395B93"/>
    <w:rsid w:val="003A1639"/>
    <w:rsid w:val="003C3333"/>
    <w:rsid w:val="003D23AC"/>
    <w:rsid w:val="003D3A86"/>
    <w:rsid w:val="004016B9"/>
    <w:rsid w:val="004115E2"/>
    <w:rsid w:val="0041407D"/>
    <w:rsid w:val="00414B1E"/>
    <w:rsid w:val="00422004"/>
    <w:rsid w:val="00424E8F"/>
    <w:rsid w:val="00436CF2"/>
    <w:rsid w:val="00440563"/>
    <w:rsid w:val="004460D2"/>
    <w:rsid w:val="00446496"/>
    <w:rsid w:val="004550C0"/>
    <w:rsid w:val="00460757"/>
    <w:rsid w:val="0047462E"/>
    <w:rsid w:val="00496889"/>
    <w:rsid w:val="004A0F5C"/>
    <w:rsid w:val="004A3367"/>
    <w:rsid w:val="004A5ADD"/>
    <w:rsid w:val="004A6A7D"/>
    <w:rsid w:val="004A6FF7"/>
    <w:rsid w:val="004B4749"/>
    <w:rsid w:val="004B6947"/>
    <w:rsid w:val="004B7611"/>
    <w:rsid w:val="004D0AF0"/>
    <w:rsid w:val="004D28B1"/>
    <w:rsid w:val="004D778A"/>
    <w:rsid w:val="004E0E65"/>
    <w:rsid w:val="004E790E"/>
    <w:rsid w:val="004F328D"/>
    <w:rsid w:val="004F3649"/>
    <w:rsid w:val="00513FAC"/>
    <w:rsid w:val="00516B5A"/>
    <w:rsid w:val="00517B00"/>
    <w:rsid w:val="0052018F"/>
    <w:rsid w:val="005216E1"/>
    <w:rsid w:val="005230F6"/>
    <w:rsid w:val="00524EC7"/>
    <w:rsid w:val="0053081A"/>
    <w:rsid w:val="0053545D"/>
    <w:rsid w:val="005377FD"/>
    <w:rsid w:val="00537F3F"/>
    <w:rsid w:val="00544F0F"/>
    <w:rsid w:val="00546F75"/>
    <w:rsid w:val="0054766D"/>
    <w:rsid w:val="00552BBA"/>
    <w:rsid w:val="00553BAA"/>
    <w:rsid w:val="0056076C"/>
    <w:rsid w:val="00561DDD"/>
    <w:rsid w:val="00566831"/>
    <w:rsid w:val="00573A15"/>
    <w:rsid w:val="005749C2"/>
    <w:rsid w:val="00584379"/>
    <w:rsid w:val="005A03A4"/>
    <w:rsid w:val="005A3C35"/>
    <w:rsid w:val="005A4E4A"/>
    <w:rsid w:val="005B41F7"/>
    <w:rsid w:val="005C24A6"/>
    <w:rsid w:val="005C3A33"/>
    <w:rsid w:val="005C3A8A"/>
    <w:rsid w:val="005C4AF5"/>
    <w:rsid w:val="005C4ED7"/>
    <w:rsid w:val="005D064B"/>
    <w:rsid w:val="005D19C8"/>
    <w:rsid w:val="005D5726"/>
    <w:rsid w:val="005D7D89"/>
    <w:rsid w:val="005F1E0E"/>
    <w:rsid w:val="005F5076"/>
    <w:rsid w:val="005F6308"/>
    <w:rsid w:val="006018BB"/>
    <w:rsid w:val="006252E8"/>
    <w:rsid w:val="00641D35"/>
    <w:rsid w:val="00643055"/>
    <w:rsid w:val="00676754"/>
    <w:rsid w:val="0069770B"/>
    <w:rsid w:val="006A7414"/>
    <w:rsid w:val="006B7520"/>
    <w:rsid w:val="006C3E18"/>
    <w:rsid w:val="006C63F7"/>
    <w:rsid w:val="006C6A82"/>
    <w:rsid w:val="006D6600"/>
    <w:rsid w:val="006E0BDB"/>
    <w:rsid w:val="006E2803"/>
    <w:rsid w:val="006F0AAC"/>
    <w:rsid w:val="00716B97"/>
    <w:rsid w:val="007235C2"/>
    <w:rsid w:val="00725CC7"/>
    <w:rsid w:val="0074627A"/>
    <w:rsid w:val="00750F3D"/>
    <w:rsid w:val="007516BD"/>
    <w:rsid w:val="00752AB6"/>
    <w:rsid w:val="00764612"/>
    <w:rsid w:val="007708EC"/>
    <w:rsid w:val="00773E53"/>
    <w:rsid w:val="007755E8"/>
    <w:rsid w:val="00775FBD"/>
    <w:rsid w:val="0077653A"/>
    <w:rsid w:val="007864B5"/>
    <w:rsid w:val="007874AB"/>
    <w:rsid w:val="007917F2"/>
    <w:rsid w:val="007A4C68"/>
    <w:rsid w:val="007B173B"/>
    <w:rsid w:val="007B194F"/>
    <w:rsid w:val="007C1350"/>
    <w:rsid w:val="007C16E9"/>
    <w:rsid w:val="007D4E76"/>
    <w:rsid w:val="007E4788"/>
    <w:rsid w:val="007E7433"/>
    <w:rsid w:val="007F2EE1"/>
    <w:rsid w:val="00801108"/>
    <w:rsid w:val="0080203E"/>
    <w:rsid w:val="00806AC4"/>
    <w:rsid w:val="00810378"/>
    <w:rsid w:val="00812AA1"/>
    <w:rsid w:val="008270E7"/>
    <w:rsid w:val="00835729"/>
    <w:rsid w:val="00841ED7"/>
    <w:rsid w:val="008569C1"/>
    <w:rsid w:val="008604C9"/>
    <w:rsid w:val="00863167"/>
    <w:rsid w:val="00865343"/>
    <w:rsid w:val="0086652E"/>
    <w:rsid w:val="008745D6"/>
    <w:rsid w:val="0088066D"/>
    <w:rsid w:val="008923C8"/>
    <w:rsid w:val="00892D68"/>
    <w:rsid w:val="008A2AAE"/>
    <w:rsid w:val="008A3D5F"/>
    <w:rsid w:val="008A51E4"/>
    <w:rsid w:val="008B0F41"/>
    <w:rsid w:val="008C15F8"/>
    <w:rsid w:val="008C50AD"/>
    <w:rsid w:val="008C69A3"/>
    <w:rsid w:val="008D1113"/>
    <w:rsid w:val="008D2869"/>
    <w:rsid w:val="008D512A"/>
    <w:rsid w:val="008D6CCE"/>
    <w:rsid w:val="008D6DDB"/>
    <w:rsid w:val="008F1E1B"/>
    <w:rsid w:val="008F5BD6"/>
    <w:rsid w:val="00910619"/>
    <w:rsid w:val="009170A9"/>
    <w:rsid w:val="009210AA"/>
    <w:rsid w:val="0092374B"/>
    <w:rsid w:val="0093596D"/>
    <w:rsid w:val="00945939"/>
    <w:rsid w:val="00953D7E"/>
    <w:rsid w:val="00954290"/>
    <w:rsid w:val="00956659"/>
    <w:rsid w:val="00957F2B"/>
    <w:rsid w:val="0096043E"/>
    <w:rsid w:val="00960F69"/>
    <w:rsid w:val="00963162"/>
    <w:rsid w:val="00973072"/>
    <w:rsid w:val="009803ED"/>
    <w:rsid w:val="00980C08"/>
    <w:rsid w:val="009829F5"/>
    <w:rsid w:val="00983610"/>
    <w:rsid w:val="009947CC"/>
    <w:rsid w:val="009B17D0"/>
    <w:rsid w:val="009B6FE7"/>
    <w:rsid w:val="009D4794"/>
    <w:rsid w:val="009D51E6"/>
    <w:rsid w:val="009E4E42"/>
    <w:rsid w:val="009F4158"/>
    <w:rsid w:val="009F7867"/>
    <w:rsid w:val="00A04C84"/>
    <w:rsid w:val="00A1415F"/>
    <w:rsid w:val="00A22A39"/>
    <w:rsid w:val="00A251DA"/>
    <w:rsid w:val="00A30FF0"/>
    <w:rsid w:val="00A36902"/>
    <w:rsid w:val="00A41051"/>
    <w:rsid w:val="00A468CA"/>
    <w:rsid w:val="00A5053A"/>
    <w:rsid w:val="00A50DBF"/>
    <w:rsid w:val="00A52543"/>
    <w:rsid w:val="00A52962"/>
    <w:rsid w:val="00A56F8A"/>
    <w:rsid w:val="00A77494"/>
    <w:rsid w:val="00A93DA8"/>
    <w:rsid w:val="00AB6564"/>
    <w:rsid w:val="00AB6B6E"/>
    <w:rsid w:val="00AB7704"/>
    <w:rsid w:val="00AC552F"/>
    <w:rsid w:val="00AC6582"/>
    <w:rsid w:val="00AD31D4"/>
    <w:rsid w:val="00AD4476"/>
    <w:rsid w:val="00AD6EE5"/>
    <w:rsid w:val="00AF2B6C"/>
    <w:rsid w:val="00AF643F"/>
    <w:rsid w:val="00B03D17"/>
    <w:rsid w:val="00B05972"/>
    <w:rsid w:val="00B1447C"/>
    <w:rsid w:val="00B219E3"/>
    <w:rsid w:val="00B42F9C"/>
    <w:rsid w:val="00B65250"/>
    <w:rsid w:val="00B70017"/>
    <w:rsid w:val="00B723E1"/>
    <w:rsid w:val="00B72A3C"/>
    <w:rsid w:val="00B77417"/>
    <w:rsid w:val="00B84F40"/>
    <w:rsid w:val="00B863E2"/>
    <w:rsid w:val="00BA7E25"/>
    <w:rsid w:val="00BB7832"/>
    <w:rsid w:val="00BB7BC7"/>
    <w:rsid w:val="00BC2999"/>
    <w:rsid w:val="00BD73C3"/>
    <w:rsid w:val="00BE245C"/>
    <w:rsid w:val="00BE2C11"/>
    <w:rsid w:val="00BE7761"/>
    <w:rsid w:val="00BF743A"/>
    <w:rsid w:val="00C12F3F"/>
    <w:rsid w:val="00C25E2C"/>
    <w:rsid w:val="00C2784B"/>
    <w:rsid w:val="00C30300"/>
    <w:rsid w:val="00C35CB3"/>
    <w:rsid w:val="00C3689D"/>
    <w:rsid w:val="00C42BB4"/>
    <w:rsid w:val="00C443D3"/>
    <w:rsid w:val="00C47477"/>
    <w:rsid w:val="00C51D2F"/>
    <w:rsid w:val="00C562E9"/>
    <w:rsid w:val="00C63840"/>
    <w:rsid w:val="00C778F4"/>
    <w:rsid w:val="00C77DE2"/>
    <w:rsid w:val="00C81BE6"/>
    <w:rsid w:val="00C834CE"/>
    <w:rsid w:val="00C855A7"/>
    <w:rsid w:val="00C873E3"/>
    <w:rsid w:val="00C900B2"/>
    <w:rsid w:val="00C90524"/>
    <w:rsid w:val="00C91513"/>
    <w:rsid w:val="00C958D7"/>
    <w:rsid w:val="00CB56BB"/>
    <w:rsid w:val="00CC4360"/>
    <w:rsid w:val="00CD74A1"/>
    <w:rsid w:val="00CF087D"/>
    <w:rsid w:val="00CF56AC"/>
    <w:rsid w:val="00D05249"/>
    <w:rsid w:val="00D13E20"/>
    <w:rsid w:val="00D1507A"/>
    <w:rsid w:val="00D27E8E"/>
    <w:rsid w:val="00D33D00"/>
    <w:rsid w:val="00D34495"/>
    <w:rsid w:val="00D37554"/>
    <w:rsid w:val="00D5443E"/>
    <w:rsid w:val="00D57B0D"/>
    <w:rsid w:val="00D6029C"/>
    <w:rsid w:val="00D617F1"/>
    <w:rsid w:val="00D668F7"/>
    <w:rsid w:val="00D66997"/>
    <w:rsid w:val="00D736A3"/>
    <w:rsid w:val="00D73AAC"/>
    <w:rsid w:val="00D74EFE"/>
    <w:rsid w:val="00D806E8"/>
    <w:rsid w:val="00D80D37"/>
    <w:rsid w:val="00D85E36"/>
    <w:rsid w:val="00D92BC8"/>
    <w:rsid w:val="00DC3BEA"/>
    <w:rsid w:val="00DC5D26"/>
    <w:rsid w:val="00DD072B"/>
    <w:rsid w:val="00DD1C84"/>
    <w:rsid w:val="00DD61FB"/>
    <w:rsid w:val="00DD799E"/>
    <w:rsid w:val="00DF04E4"/>
    <w:rsid w:val="00E0754E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05C1"/>
    <w:rsid w:val="00EB2961"/>
    <w:rsid w:val="00EB4B2E"/>
    <w:rsid w:val="00EB5836"/>
    <w:rsid w:val="00EC36B2"/>
    <w:rsid w:val="00EC3EF4"/>
    <w:rsid w:val="00ED0046"/>
    <w:rsid w:val="00ED3088"/>
    <w:rsid w:val="00EE062F"/>
    <w:rsid w:val="00EE290B"/>
    <w:rsid w:val="00EF3F53"/>
    <w:rsid w:val="00EF45FD"/>
    <w:rsid w:val="00EF6B51"/>
    <w:rsid w:val="00F130A6"/>
    <w:rsid w:val="00F25D10"/>
    <w:rsid w:val="00F57BA8"/>
    <w:rsid w:val="00F57EE7"/>
    <w:rsid w:val="00F642D2"/>
    <w:rsid w:val="00F81E88"/>
    <w:rsid w:val="00F92846"/>
    <w:rsid w:val="00F93076"/>
    <w:rsid w:val="00FA0AD4"/>
    <w:rsid w:val="00FA52E6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B05"/>
  <w15:docId w15:val="{C1189C64-D646-4824-949E-A8C9129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E8E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17</cp:revision>
  <cp:lastPrinted>2024-02-07T12:31:00Z</cp:lastPrinted>
  <dcterms:created xsi:type="dcterms:W3CDTF">2024-01-22T15:11:00Z</dcterms:created>
  <dcterms:modified xsi:type="dcterms:W3CDTF">2024-02-09T13:03:00Z</dcterms:modified>
</cp:coreProperties>
</file>