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1E16" w14:textId="3F053FC9" w:rsidR="00E47212" w:rsidRDefault="00E47212" w:rsidP="00E4721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Załącznik Nr</w:t>
      </w:r>
      <w:r w:rsidR="00F13459">
        <w:rPr>
          <w:sz w:val="20"/>
          <w:szCs w:val="20"/>
        </w:rPr>
        <w:t xml:space="preserve"> 4</w:t>
      </w:r>
    </w:p>
    <w:p w14:paraId="60BE3318" w14:textId="77777777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do wniosku o przyjęcie kandydata</w:t>
      </w:r>
    </w:p>
    <w:p w14:paraId="7BBAF85B" w14:textId="77777777" w:rsidR="00E47212" w:rsidRDefault="00E47212" w:rsidP="00E4721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do Przedszkola Nr  ………….w Nowej Soli</w:t>
      </w:r>
    </w:p>
    <w:p w14:paraId="4ED6B6B1" w14:textId="47896136" w:rsidR="00E47212" w:rsidRDefault="00E47212" w:rsidP="00E4721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na rok szkolny 202</w:t>
      </w:r>
      <w:r w:rsidR="00585C69">
        <w:rPr>
          <w:sz w:val="20"/>
          <w:szCs w:val="20"/>
        </w:rPr>
        <w:t>4</w:t>
      </w:r>
      <w:r>
        <w:rPr>
          <w:sz w:val="20"/>
          <w:szCs w:val="20"/>
        </w:rPr>
        <w:t>/202</w:t>
      </w:r>
      <w:r w:rsidR="00585C69">
        <w:rPr>
          <w:sz w:val="20"/>
          <w:szCs w:val="20"/>
        </w:rPr>
        <w:t>5</w:t>
      </w:r>
    </w:p>
    <w:p w14:paraId="1E2B730E" w14:textId="77777777" w:rsidR="00E47212" w:rsidRDefault="00E47212" w:rsidP="00E47212">
      <w:pPr>
        <w:jc w:val="both"/>
      </w:pPr>
    </w:p>
    <w:p w14:paraId="03E98FE5" w14:textId="0A40897E" w:rsidR="00E47212" w:rsidRDefault="00E47212" w:rsidP="00E47212">
      <w:pPr>
        <w:jc w:val="both"/>
      </w:pPr>
      <w:r>
        <w:t>……………………………………………</w:t>
      </w:r>
      <w:r w:rsidR="00585C69">
        <w:t>…….</w:t>
      </w:r>
    </w:p>
    <w:p w14:paraId="3241F353" w14:textId="13631DF9" w:rsidR="00E47212" w:rsidRDefault="00E47212" w:rsidP="00E472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 w:rsidR="00585C69">
        <w:rPr>
          <w:sz w:val="16"/>
          <w:szCs w:val="16"/>
        </w:rPr>
        <w:t xml:space="preserve">wnioskodawcy - </w:t>
      </w:r>
      <w:r>
        <w:rPr>
          <w:sz w:val="16"/>
          <w:szCs w:val="16"/>
        </w:rPr>
        <w:t>rodzica/opiekuna prawnego</w:t>
      </w:r>
      <w:r w:rsidR="00585C69">
        <w:rPr>
          <w:sz w:val="16"/>
          <w:szCs w:val="16"/>
        </w:rPr>
        <w:t xml:space="preserve"> kandydata</w:t>
      </w:r>
    </w:p>
    <w:p w14:paraId="2720744C" w14:textId="77777777" w:rsidR="00E47212" w:rsidRDefault="00E47212" w:rsidP="00E47212">
      <w:pPr>
        <w:jc w:val="both"/>
        <w:rPr>
          <w:sz w:val="20"/>
          <w:szCs w:val="20"/>
        </w:rPr>
      </w:pPr>
    </w:p>
    <w:p w14:paraId="231A437B" w14:textId="77777777" w:rsidR="00E47212" w:rsidRDefault="00E47212" w:rsidP="00E47212">
      <w:pPr>
        <w:jc w:val="both"/>
        <w:rPr>
          <w:sz w:val="20"/>
          <w:szCs w:val="20"/>
        </w:rPr>
      </w:pPr>
    </w:p>
    <w:p w14:paraId="419B7E2E" w14:textId="77777777" w:rsidR="00E47212" w:rsidRDefault="00E47212" w:rsidP="00E472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631DF191" w14:textId="3EE5EBA5" w:rsidR="0096331A" w:rsidRDefault="00B37295" w:rsidP="00865299">
      <w:pPr>
        <w:jc w:val="both"/>
      </w:pPr>
      <w:r>
        <w:rPr>
          <w:sz w:val="16"/>
          <w:szCs w:val="16"/>
        </w:rPr>
        <w:t xml:space="preserve">Adres </w:t>
      </w:r>
      <w:r w:rsidR="00585C69">
        <w:rPr>
          <w:sz w:val="16"/>
          <w:szCs w:val="16"/>
        </w:rPr>
        <w:t>do korespondencji w ramach rekrutacji</w:t>
      </w:r>
    </w:p>
    <w:p w14:paraId="0EC93167" w14:textId="77777777" w:rsidR="00672FD5" w:rsidRDefault="00672FD5" w:rsidP="00865299">
      <w:pPr>
        <w:jc w:val="both"/>
      </w:pPr>
    </w:p>
    <w:p w14:paraId="5778FB35" w14:textId="77777777" w:rsidR="00F618D7" w:rsidRDefault="00F618D7" w:rsidP="00865299">
      <w:pPr>
        <w:jc w:val="both"/>
      </w:pPr>
    </w:p>
    <w:p w14:paraId="574A0255" w14:textId="77777777" w:rsidR="0096331A" w:rsidRDefault="0096331A" w:rsidP="00865299">
      <w:pPr>
        <w:jc w:val="both"/>
      </w:pPr>
    </w:p>
    <w:p w14:paraId="4D486E2A" w14:textId="77777777"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14:paraId="6EB721B0" w14:textId="5F52B99C" w:rsidR="0096331A" w:rsidRDefault="00FA76BF" w:rsidP="0096331A">
      <w:pPr>
        <w:jc w:val="center"/>
      </w:pPr>
      <w:r>
        <w:rPr>
          <w:b/>
        </w:rPr>
        <w:t xml:space="preserve">O </w:t>
      </w:r>
      <w:r w:rsidR="007C3CA6">
        <w:rPr>
          <w:b/>
        </w:rPr>
        <w:t>RODZEŃSTWIE JEDNOCZEŚNIE UCZESTNICZĄCYM W POSTĘPOWANIU REKRUTACYJNYM DO TEGO SAMEGO PRZEDSZKOLA</w:t>
      </w:r>
    </w:p>
    <w:p w14:paraId="02945461" w14:textId="77777777" w:rsidR="0096331A" w:rsidRDefault="0096331A" w:rsidP="0096331A"/>
    <w:p w14:paraId="0F75AF09" w14:textId="77777777" w:rsidR="0096331A" w:rsidRDefault="0096331A" w:rsidP="0096331A"/>
    <w:p w14:paraId="30C89CAD" w14:textId="77777777" w:rsidR="0096331A" w:rsidRDefault="0096331A" w:rsidP="0096331A"/>
    <w:p w14:paraId="1B2F705E" w14:textId="77777777" w:rsidR="00FB5826" w:rsidRDefault="00FB5826" w:rsidP="0096331A"/>
    <w:p w14:paraId="05F67F9F" w14:textId="5AC3E253" w:rsidR="00FB5826" w:rsidRDefault="00C25CA2" w:rsidP="0096331A">
      <w:pPr>
        <w:rPr>
          <w:bCs/>
        </w:rPr>
      </w:pPr>
      <w:r>
        <w:rPr>
          <w:rFonts w:eastAsia="Calibri"/>
          <w:bCs/>
          <w:lang w:eastAsia="en-US"/>
        </w:rPr>
        <w:t>Świadomy/a  odpowiedzialności karnej za złożenie fałszywego oświadczenia,  oświadczam,</w:t>
      </w:r>
      <w:r>
        <w:rPr>
          <w:bCs/>
        </w:rPr>
        <w:t xml:space="preserve">  </w:t>
      </w:r>
    </w:p>
    <w:p w14:paraId="27CE6019" w14:textId="77777777" w:rsidR="00C25CA2" w:rsidRDefault="00C25CA2" w:rsidP="0096331A"/>
    <w:p w14:paraId="44D8C129" w14:textId="5F33ACE5" w:rsidR="007C3CA6" w:rsidRDefault="00BF2D1E" w:rsidP="0096331A">
      <w:r>
        <w:t>że</w:t>
      </w:r>
      <w:r w:rsidR="00CC35FD">
        <w:t xml:space="preserve"> </w:t>
      </w:r>
      <w:r w:rsidR="007C3CA6">
        <w:t>w post</w:t>
      </w:r>
      <w:r w:rsidR="002C30AD">
        <w:t>ę</w:t>
      </w:r>
      <w:r w:rsidR="007C3CA6">
        <w:t>powaniu rekrutacyjnym uczestniczy jednocześnie ………..</w:t>
      </w:r>
      <w:r w:rsidR="00CC35FD">
        <w:t xml:space="preserve"> </w:t>
      </w:r>
      <w:r w:rsidR="007C3CA6">
        <w:t>……………….</w:t>
      </w:r>
      <w:r>
        <w:t>dziec</w:t>
      </w:r>
      <w:r w:rsidR="007C3CA6">
        <w:t>i</w:t>
      </w:r>
      <w:r>
        <w:t xml:space="preserve"> </w:t>
      </w:r>
    </w:p>
    <w:p w14:paraId="5530BB53" w14:textId="77777777" w:rsidR="007C3CA6" w:rsidRDefault="007C3CA6" w:rsidP="0096331A"/>
    <w:p w14:paraId="5C8AB673" w14:textId="3205B420" w:rsidR="0096331A" w:rsidRDefault="007C3CA6" w:rsidP="0096331A">
      <w:r>
        <w:t>1.</w:t>
      </w:r>
      <w:r w:rsidR="00672FD5">
        <w:t>……………………………………</w:t>
      </w:r>
      <w:r w:rsidR="00CC35FD">
        <w:t>…………………</w:t>
      </w:r>
      <w:r w:rsidR="0067009B">
        <w:t>…</w:t>
      </w:r>
      <w:r w:rsidR="00C25CA2">
        <w:t>……………</w:t>
      </w:r>
      <w:r>
        <w:t>……………………….</w:t>
      </w:r>
    </w:p>
    <w:p w14:paraId="508642C0" w14:textId="40B59CDD" w:rsidR="0096331A" w:rsidRDefault="00672FD5" w:rsidP="00C25CA2">
      <w:pPr>
        <w:jc w:val="center"/>
      </w:pPr>
      <w:r>
        <w:t xml:space="preserve">imię i nazwisko </w:t>
      </w:r>
      <w:r w:rsidR="007C3CA6">
        <w:t>dziecka</w:t>
      </w:r>
    </w:p>
    <w:p w14:paraId="49BBABF2" w14:textId="77777777" w:rsidR="00672FD5" w:rsidRDefault="00672FD5" w:rsidP="0096331A"/>
    <w:p w14:paraId="3FC047D8" w14:textId="60A7F911" w:rsidR="00BF2D1E" w:rsidRDefault="007C3CA6" w:rsidP="00CC35FD">
      <w:r>
        <w:t>2.</w:t>
      </w:r>
      <w:r w:rsidR="00CC35FD">
        <w:t>…………………………………………………………</w:t>
      </w:r>
      <w:r w:rsidR="0067009B">
        <w:t>...</w:t>
      </w:r>
      <w:r>
        <w:t>.......................................................</w:t>
      </w:r>
      <w:bookmarkStart w:id="0" w:name="_Hlk157686429"/>
      <w:r w:rsidR="00CC35FD">
        <w:t xml:space="preserve"> </w:t>
      </w:r>
      <w:bookmarkEnd w:id="0"/>
    </w:p>
    <w:p w14:paraId="4E90F6A5" w14:textId="00FB2BB5" w:rsidR="00BF2D1E" w:rsidRDefault="00CC35FD" w:rsidP="00C25CA2">
      <w:pPr>
        <w:jc w:val="center"/>
      </w:pPr>
      <w:r>
        <w:t>imię i nazwisko</w:t>
      </w:r>
      <w:r w:rsidR="0067009B">
        <w:t xml:space="preserve"> dziecka</w:t>
      </w:r>
    </w:p>
    <w:p w14:paraId="6658BBEF" w14:textId="77777777" w:rsidR="007C3CA6" w:rsidRDefault="007C3CA6" w:rsidP="00C25CA2">
      <w:pPr>
        <w:jc w:val="center"/>
      </w:pPr>
    </w:p>
    <w:p w14:paraId="1A9E3FD8" w14:textId="67F3E2FD" w:rsidR="007C3CA6" w:rsidRDefault="007C3CA6" w:rsidP="007C3CA6">
      <w:r>
        <w:t>3…………………………………………………………………………………………………</w:t>
      </w:r>
    </w:p>
    <w:p w14:paraId="47590DCA" w14:textId="77777777" w:rsidR="007C3CA6" w:rsidRDefault="007C3CA6" w:rsidP="007C3CA6">
      <w:pPr>
        <w:jc w:val="center"/>
      </w:pPr>
      <w:r>
        <w:t>imię i nazwisko dziecka</w:t>
      </w:r>
    </w:p>
    <w:p w14:paraId="2A52F53B" w14:textId="77777777" w:rsidR="00CC35FD" w:rsidRDefault="00CC35FD" w:rsidP="0096331A"/>
    <w:p w14:paraId="4B969161" w14:textId="5CA09FE9" w:rsidR="00CC35FD" w:rsidRDefault="007C3CA6" w:rsidP="0096331A">
      <w:r>
        <w:t xml:space="preserve">wspólnie ubiegających się </w:t>
      </w:r>
      <w:r w:rsidR="00CC35FD">
        <w:t>o przyjęcie do tego samego przedszkola</w:t>
      </w:r>
      <w:r>
        <w:t>.</w:t>
      </w:r>
    </w:p>
    <w:p w14:paraId="6A5411E0" w14:textId="77777777" w:rsidR="00CC35FD" w:rsidRDefault="00CC35FD" w:rsidP="0096331A"/>
    <w:p w14:paraId="1B39DDF5" w14:textId="73B5FE09" w:rsidR="00CC35FD" w:rsidRDefault="00CC35FD" w:rsidP="0096331A"/>
    <w:p w14:paraId="27DFA5FE" w14:textId="49EFCB87" w:rsidR="001A29CD" w:rsidRDefault="001A29CD" w:rsidP="0096331A"/>
    <w:p w14:paraId="4D01ABE2" w14:textId="77777777" w:rsidR="00CC35FD" w:rsidRDefault="00CC35FD" w:rsidP="00CC35FD"/>
    <w:p w14:paraId="542BCD46" w14:textId="77777777" w:rsidR="00CC35FD" w:rsidRDefault="00CC35FD" w:rsidP="00CC35FD"/>
    <w:p w14:paraId="2F6EDDE8" w14:textId="77777777" w:rsidR="00BF2D1E" w:rsidRDefault="00BF2D1E" w:rsidP="0096331A"/>
    <w:p w14:paraId="4B43E133" w14:textId="77777777" w:rsidR="00672FD5" w:rsidRDefault="00672FD5" w:rsidP="0096331A"/>
    <w:p w14:paraId="132D39DB" w14:textId="77777777" w:rsidR="00672FD5" w:rsidRDefault="00672FD5" w:rsidP="0096331A"/>
    <w:p w14:paraId="49113730" w14:textId="77777777" w:rsidR="00672FD5" w:rsidRDefault="00672FD5" w:rsidP="0096331A"/>
    <w:p w14:paraId="71F100FD" w14:textId="45BFDF9F" w:rsidR="001A29CD" w:rsidRDefault="001A29CD" w:rsidP="001A29CD"/>
    <w:p w14:paraId="6CF2BE63" w14:textId="377EBDD2" w:rsidR="001A29CD" w:rsidRDefault="001A29CD" w:rsidP="001A29CD"/>
    <w:p w14:paraId="144503D3" w14:textId="77777777" w:rsidR="001A29CD" w:rsidRDefault="001A29CD" w:rsidP="001A29CD"/>
    <w:p w14:paraId="06D63CF7" w14:textId="77777777" w:rsidR="001A29CD" w:rsidRDefault="001A29CD" w:rsidP="001A29CD">
      <w:r>
        <w:t>…………………….. ….                                    ……………………………………..</w:t>
      </w:r>
    </w:p>
    <w:p w14:paraId="63ED7D23" w14:textId="77777777" w:rsidR="001A29CD" w:rsidRDefault="001A29CD" w:rsidP="001A29CD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24DD5CF8" w14:textId="77777777" w:rsidR="00672FD5" w:rsidRDefault="00672FD5" w:rsidP="0096331A"/>
    <w:p w14:paraId="0A88827B" w14:textId="77777777" w:rsidR="0096331A" w:rsidRDefault="0096331A" w:rsidP="0096331A"/>
    <w:sectPr w:rsidR="0096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082">
    <w:abstractNumId w:val="1"/>
  </w:num>
  <w:num w:numId="2" w16cid:durableId="2274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216B0"/>
    <w:rsid w:val="00047E95"/>
    <w:rsid w:val="001A29CD"/>
    <w:rsid w:val="00240D04"/>
    <w:rsid w:val="002655EA"/>
    <w:rsid w:val="002C30AD"/>
    <w:rsid w:val="003B4DAD"/>
    <w:rsid w:val="0040586C"/>
    <w:rsid w:val="00531F56"/>
    <w:rsid w:val="00585450"/>
    <w:rsid w:val="00585C69"/>
    <w:rsid w:val="005B785D"/>
    <w:rsid w:val="0067009B"/>
    <w:rsid w:val="00672FD5"/>
    <w:rsid w:val="00697D99"/>
    <w:rsid w:val="006E205D"/>
    <w:rsid w:val="007320AC"/>
    <w:rsid w:val="007C012E"/>
    <w:rsid w:val="007C1350"/>
    <w:rsid w:val="007C3CA6"/>
    <w:rsid w:val="007D57D1"/>
    <w:rsid w:val="007E7433"/>
    <w:rsid w:val="00865299"/>
    <w:rsid w:val="00956E1F"/>
    <w:rsid w:val="0096331A"/>
    <w:rsid w:val="009F2001"/>
    <w:rsid w:val="00AB07C6"/>
    <w:rsid w:val="00B048FB"/>
    <w:rsid w:val="00B37295"/>
    <w:rsid w:val="00B67961"/>
    <w:rsid w:val="00BA1143"/>
    <w:rsid w:val="00BF1272"/>
    <w:rsid w:val="00BF2D1E"/>
    <w:rsid w:val="00C05F23"/>
    <w:rsid w:val="00C25CA2"/>
    <w:rsid w:val="00CC35FD"/>
    <w:rsid w:val="00D62204"/>
    <w:rsid w:val="00E47212"/>
    <w:rsid w:val="00E917D2"/>
    <w:rsid w:val="00F13459"/>
    <w:rsid w:val="00F46D02"/>
    <w:rsid w:val="00F618D7"/>
    <w:rsid w:val="00FA76BF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CC53"/>
  <w15:docId w15:val="{CCFDD1B5-0178-4BD7-814F-5CA9B1C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8</cp:revision>
  <dcterms:created xsi:type="dcterms:W3CDTF">2024-02-01T12:15:00Z</dcterms:created>
  <dcterms:modified xsi:type="dcterms:W3CDTF">2024-02-01T12:29:00Z</dcterms:modified>
</cp:coreProperties>
</file>