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54C87" w14:textId="7051AB95" w:rsidR="000A1F8A" w:rsidRDefault="000A1F8A" w:rsidP="000A1F8A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Załącznik Nr </w:t>
      </w:r>
      <w:r w:rsidR="0005169E">
        <w:rPr>
          <w:sz w:val="20"/>
          <w:szCs w:val="20"/>
        </w:rPr>
        <w:t>5</w:t>
      </w:r>
    </w:p>
    <w:p w14:paraId="09059516" w14:textId="77777777" w:rsidR="000A1F8A" w:rsidRDefault="000A1F8A" w:rsidP="000A1F8A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do wniosku o przyjęcie kandydata</w:t>
      </w:r>
    </w:p>
    <w:p w14:paraId="36352FC1" w14:textId="77777777" w:rsidR="000A1F8A" w:rsidRDefault="000A1F8A" w:rsidP="000A1F8A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do Przedszkola Nr  ………….w Nowej Soli</w:t>
      </w:r>
    </w:p>
    <w:p w14:paraId="3175D2E2" w14:textId="1548C29A" w:rsidR="000A1F8A" w:rsidRDefault="000A1F8A" w:rsidP="000A1F8A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na rok szkolny 202</w:t>
      </w:r>
      <w:r w:rsidR="0073266B">
        <w:rPr>
          <w:sz w:val="20"/>
          <w:szCs w:val="20"/>
        </w:rPr>
        <w:t>4/</w:t>
      </w:r>
      <w:r>
        <w:rPr>
          <w:sz w:val="20"/>
          <w:szCs w:val="20"/>
        </w:rPr>
        <w:t>202</w:t>
      </w:r>
      <w:r w:rsidR="0073266B">
        <w:rPr>
          <w:sz w:val="20"/>
          <w:szCs w:val="20"/>
        </w:rPr>
        <w:t>5</w:t>
      </w:r>
    </w:p>
    <w:p w14:paraId="102804CB" w14:textId="77777777" w:rsidR="000A1F8A" w:rsidRDefault="000A1F8A" w:rsidP="000A1F8A">
      <w:pPr>
        <w:jc w:val="both"/>
      </w:pPr>
    </w:p>
    <w:p w14:paraId="6A4C874E" w14:textId="77777777" w:rsidR="000A1F8A" w:rsidRDefault="000A1F8A" w:rsidP="000A1F8A">
      <w:pPr>
        <w:jc w:val="both"/>
      </w:pPr>
      <w:r>
        <w:t>……………………………………………</w:t>
      </w:r>
    </w:p>
    <w:p w14:paraId="14EFB7F2" w14:textId="5B2DF39E" w:rsidR="000A1F8A" w:rsidRDefault="000A1F8A" w:rsidP="000A1F8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Imię i nazwisko </w:t>
      </w:r>
      <w:r w:rsidR="00BB27BD">
        <w:rPr>
          <w:sz w:val="16"/>
          <w:szCs w:val="16"/>
        </w:rPr>
        <w:t xml:space="preserve">wnioskodawcy - </w:t>
      </w:r>
      <w:r>
        <w:rPr>
          <w:sz w:val="16"/>
          <w:szCs w:val="16"/>
        </w:rPr>
        <w:t>rodzica/opiekuna prawnego</w:t>
      </w:r>
    </w:p>
    <w:p w14:paraId="4B707503" w14:textId="77777777" w:rsidR="000A1F8A" w:rsidRDefault="000A1F8A" w:rsidP="000A1F8A">
      <w:pPr>
        <w:jc w:val="both"/>
        <w:rPr>
          <w:sz w:val="20"/>
          <w:szCs w:val="20"/>
        </w:rPr>
      </w:pPr>
    </w:p>
    <w:p w14:paraId="3445D379" w14:textId="77777777" w:rsidR="000A1F8A" w:rsidRDefault="000A1F8A" w:rsidP="000A1F8A">
      <w:pPr>
        <w:jc w:val="both"/>
        <w:rPr>
          <w:sz w:val="20"/>
          <w:szCs w:val="20"/>
        </w:rPr>
      </w:pPr>
    </w:p>
    <w:p w14:paraId="75CEAB8F" w14:textId="77777777" w:rsidR="000A1F8A" w:rsidRDefault="000A1F8A" w:rsidP="000A1F8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……………………………………………………... </w:t>
      </w:r>
    </w:p>
    <w:p w14:paraId="14988EA7" w14:textId="5FB6204C" w:rsidR="000A1F8A" w:rsidRDefault="001F6CAA" w:rsidP="000A1F8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Adres </w:t>
      </w:r>
      <w:r w:rsidR="00BB27BD">
        <w:rPr>
          <w:sz w:val="16"/>
          <w:szCs w:val="16"/>
        </w:rPr>
        <w:t>do korespondencji w ramach rekrutacji</w:t>
      </w:r>
    </w:p>
    <w:p w14:paraId="11880B8C" w14:textId="77777777" w:rsidR="00B9559F" w:rsidRPr="00CB21C6" w:rsidRDefault="00B9559F" w:rsidP="00B9559F">
      <w:pPr>
        <w:jc w:val="center"/>
      </w:pPr>
    </w:p>
    <w:p w14:paraId="2B2FC623" w14:textId="5B9F2B4B" w:rsidR="00B9559F" w:rsidRDefault="00B9559F" w:rsidP="00B9559F">
      <w:pPr>
        <w:jc w:val="center"/>
      </w:pPr>
    </w:p>
    <w:p w14:paraId="044CD675" w14:textId="77777777" w:rsidR="000A1F8A" w:rsidRPr="00CB21C6" w:rsidRDefault="000A1F8A" w:rsidP="00B9559F">
      <w:pPr>
        <w:jc w:val="center"/>
      </w:pPr>
    </w:p>
    <w:p w14:paraId="62D1031B" w14:textId="77777777" w:rsidR="00B9559F" w:rsidRPr="00CB21C6" w:rsidRDefault="00B9559F" w:rsidP="00B9559F">
      <w:pPr>
        <w:jc w:val="center"/>
      </w:pPr>
    </w:p>
    <w:p w14:paraId="07710D36" w14:textId="77777777" w:rsidR="00B9559F" w:rsidRPr="00CB21C6" w:rsidRDefault="00B9559F" w:rsidP="00B9559F">
      <w:pPr>
        <w:jc w:val="center"/>
        <w:rPr>
          <w:b/>
        </w:rPr>
      </w:pPr>
      <w:r w:rsidRPr="00CB21C6">
        <w:rPr>
          <w:b/>
        </w:rPr>
        <w:t>OŚWIADCZENIE</w:t>
      </w:r>
    </w:p>
    <w:p w14:paraId="17148166" w14:textId="7BC7865E" w:rsidR="00B9559F" w:rsidRPr="00CB21C6" w:rsidRDefault="00B9559F" w:rsidP="008F0053">
      <w:pPr>
        <w:jc w:val="center"/>
        <w:rPr>
          <w:b/>
        </w:rPr>
      </w:pPr>
      <w:r w:rsidRPr="00CB21C6">
        <w:rPr>
          <w:b/>
        </w:rPr>
        <w:t xml:space="preserve">O </w:t>
      </w:r>
      <w:r w:rsidR="00BB27BD">
        <w:rPr>
          <w:b/>
        </w:rPr>
        <w:t xml:space="preserve">MIESIĘCZNYM </w:t>
      </w:r>
      <w:r w:rsidRPr="00CB21C6">
        <w:rPr>
          <w:b/>
        </w:rPr>
        <w:t xml:space="preserve"> DOCH</w:t>
      </w:r>
      <w:r w:rsidR="00BB27BD">
        <w:rPr>
          <w:b/>
        </w:rPr>
        <w:t>ODZIE</w:t>
      </w:r>
      <w:r w:rsidRPr="00CB21C6">
        <w:rPr>
          <w:b/>
        </w:rPr>
        <w:t xml:space="preserve"> RODZIN</w:t>
      </w:r>
      <w:r w:rsidR="00BB27BD">
        <w:rPr>
          <w:b/>
        </w:rPr>
        <w:t xml:space="preserve">Y W PRZELICZENIU NA OSOBĘ </w:t>
      </w:r>
      <w:r w:rsidR="0073266B">
        <w:rPr>
          <w:b/>
        </w:rPr>
        <w:t xml:space="preserve">           </w:t>
      </w:r>
      <w:r w:rsidR="00BB27BD">
        <w:rPr>
          <w:b/>
        </w:rPr>
        <w:t>W RODZINIE</w:t>
      </w:r>
    </w:p>
    <w:p w14:paraId="08B4E30D" w14:textId="77777777" w:rsidR="008F0053" w:rsidRPr="00CB21C6" w:rsidRDefault="008F0053" w:rsidP="00B9559F">
      <w:pPr>
        <w:jc w:val="center"/>
      </w:pPr>
    </w:p>
    <w:p w14:paraId="1E7717A8" w14:textId="680BD897" w:rsidR="0048788D" w:rsidRDefault="0048788D" w:rsidP="008F0053"/>
    <w:p w14:paraId="2980F804" w14:textId="77777777" w:rsidR="006F1942" w:rsidRDefault="006F1942" w:rsidP="008F0053"/>
    <w:p w14:paraId="37BA72EA" w14:textId="53B77F27" w:rsidR="000A1F8A" w:rsidRDefault="006F1942" w:rsidP="008F0053">
      <w:pPr>
        <w:rPr>
          <w:bCs/>
        </w:rPr>
      </w:pPr>
      <w:r>
        <w:rPr>
          <w:rFonts w:eastAsia="Calibri"/>
          <w:bCs/>
          <w:lang w:eastAsia="en-US"/>
        </w:rPr>
        <w:t>Świadomy/a  odpowiedzialności karnej za złożenie fałszywego oświadczenia,  oświadczam,</w:t>
      </w:r>
      <w:r>
        <w:rPr>
          <w:bCs/>
        </w:rPr>
        <w:t xml:space="preserve">  </w:t>
      </w:r>
    </w:p>
    <w:p w14:paraId="4195E2DE" w14:textId="77777777" w:rsidR="006F1942" w:rsidRPr="00CB21C6" w:rsidRDefault="006F1942" w:rsidP="008F0053"/>
    <w:p w14:paraId="59D348C5" w14:textId="2CCF2D41" w:rsidR="008F0053" w:rsidRPr="00A75F6D" w:rsidRDefault="008F0053" w:rsidP="008F0053">
      <w:r w:rsidRPr="00A75F6D">
        <w:t xml:space="preserve">że </w:t>
      </w:r>
      <w:r w:rsidR="00BB27BD">
        <w:t xml:space="preserve">miesięczny dochód </w:t>
      </w:r>
      <w:r w:rsidRPr="00A75F6D">
        <w:t>rodzin</w:t>
      </w:r>
      <w:r w:rsidR="00BB27BD">
        <w:t>y</w:t>
      </w:r>
      <w:r w:rsidRPr="00A75F6D">
        <w:t xml:space="preserve"> </w:t>
      </w:r>
      <w:r w:rsidR="000A1F8A">
        <w:t xml:space="preserve">kandydata </w:t>
      </w:r>
      <w:r w:rsidRPr="00A75F6D">
        <w:t>wynosi………………</w:t>
      </w:r>
      <w:r w:rsidR="00F67A1E" w:rsidRPr="00A75F6D">
        <w:t>……</w:t>
      </w:r>
      <w:r w:rsidR="00A75F6D">
        <w:t>…</w:t>
      </w:r>
      <w:r w:rsidR="000A1F8A">
        <w:t>……</w:t>
      </w:r>
      <w:r w:rsidR="00BB27BD">
        <w:t>………………..</w:t>
      </w:r>
      <w:r w:rsidRPr="00A75F6D">
        <w:t xml:space="preserve"> </w:t>
      </w:r>
    </w:p>
    <w:p w14:paraId="199B8503" w14:textId="77777777" w:rsidR="00F67A1E" w:rsidRPr="00CB21C6" w:rsidRDefault="00F67A1E" w:rsidP="008F0053">
      <w:pPr>
        <w:rPr>
          <w:b/>
        </w:rPr>
      </w:pPr>
    </w:p>
    <w:p w14:paraId="7E4A7697" w14:textId="77777777" w:rsidR="008F0053" w:rsidRPr="00CB21C6" w:rsidRDefault="008F0053" w:rsidP="008F0053"/>
    <w:p w14:paraId="09B46908" w14:textId="7AB86949" w:rsidR="008F0053" w:rsidRPr="00CB21C6" w:rsidRDefault="008F0053" w:rsidP="008F0053">
      <w:r w:rsidRPr="00CB21C6">
        <w:t>Liczba osób w rodzinie……………………………………</w:t>
      </w:r>
      <w:r w:rsidR="000A1F8A">
        <w:t>…………………………………….</w:t>
      </w:r>
    </w:p>
    <w:p w14:paraId="692E1A37" w14:textId="77777777" w:rsidR="00F67A1E" w:rsidRPr="00CB21C6" w:rsidRDefault="00F67A1E" w:rsidP="008F0053"/>
    <w:p w14:paraId="28B0A6AB" w14:textId="77777777" w:rsidR="008F0053" w:rsidRPr="00CB21C6" w:rsidRDefault="008F0053" w:rsidP="008F0053"/>
    <w:p w14:paraId="63C40CA9" w14:textId="04385550" w:rsidR="008F0053" w:rsidRPr="00CB21C6" w:rsidRDefault="008F0053" w:rsidP="00BB27BD">
      <w:r w:rsidRPr="00CB21C6">
        <w:t xml:space="preserve">Wysokość dochodu </w:t>
      </w:r>
      <w:r w:rsidR="00BB27BD">
        <w:t xml:space="preserve">w przeliczeniu na </w:t>
      </w:r>
      <w:r w:rsidR="00DD31F3">
        <w:t xml:space="preserve">osobę </w:t>
      </w:r>
      <w:r w:rsidR="00BB27BD">
        <w:t xml:space="preserve">w rodzinie………………………………………. </w:t>
      </w:r>
    </w:p>
    <w:p w14:paraId="73269AC4" w14:textId="77777777" w:rsidR="008F0053" w:rsidRPr="00A86108" w:rsidRDefault="008F0053" w:rsidP="008F0053">
      <w:pPr>
        <w:rPr>
          <w:b/>
        </w:rPr>
      </w:pPr>
    </w:p>
    <w:p w14:paraId="18865908" w14:textId="1A1BCB38" w:rsidR="005B4672" w:rsidRDefault="005B4672" w:rsidP="005B4672">
      <w:pPr>
        <w:rPr>
          <w:rFonts w:eastAsia="Calibri"/>
          <w:b/>
          <w:lang w:eastAsia="en-US"/>
        </w:rPr>
      </w:pPr>
    </w:p>
    <w:p w14:paraId="374FEA27" w14:textId="77777777" w:rsidR="006F1942" w:rsidRDefault="006F1942" w:rsidP="005B4672"/>
    <w:p w14:paraId="548808A2" w14:textId="77777777" w:rsidR="00F74B51" w:rsidRPr="00CB21C6" w:rsidRDefault="00F74B51" w:rsidP="008F0053"/>
    <w:p w14:paraId="694FCC84" w14:textId="77777777" w:rsidR="00706F12" w:rsidRDefault="00706F12" w:rsidP="00706F12"/>
    <w:p w14:paraId="3565C2BD" w14:textId="77777777" w:rsidR="00706F12" w:rsidRDefault="00706F12" w:rsidP="00706F12">
      <w:r>
        <w:t>…………………….. ….                                    ……………………………………..</w:t>
      </w:r>
    </w:p>
    <w:p w14:paraId="1BEC9DE3" w14:textId="77777777" w:rsidR="00706F12" w:rsidRDefault="00706F12" w:rsidP="00706F12">
      <w:pPr>
        <w:rPr>
          <w:sz w:val="16"/>
          <w:szCs w:val="16"/>
        </w:rPr>
      </w:pPr>
      <w:r>
        <w:rPr>
          <w:sz w:val="16"/>
          <w:szCs w:val="16"/>
        </w:rPr>
        <w:t xml:space="preserve">             miejscowość, data                                                                            czytelny podpis osoby składającej oświadczenie </w:t>
      </w:r>
    </w:p>
    <w:p w14:paraId="01C00420" w14:textId="77777777" w:rsidR="00AF3920" w:rsidRDefault="00AF3920" w:rsidP="008F0053"/>
    <w:p w14:paraId="3E6AE7DD" w14:textId="77777777" w:rsidR="005D0029" w:rsidRDefault="005D0029" w:rsidP="008F0053"/>
    <w:p w14:paraId="264DD185" w14:textId="53508495" w:rsidR="005D0029" w:rsidRDefault="005D0029" w:rsidP="008F0053"/>
    <w:p w14:paraId="52FB1DFF" w14:textId="06BA9FA0" w:rsidR="006F1942" w:rsidRDefault="006F1942" w:rsidP="008F0053"/>
    <w:p w14:paraId="408A6463" w14:textId="183A0AB3" w:rsidR="006F1942" w:rsidRDefault="006F1942" w:rsidP="008F0053"/>
    <w:p w14:paraId="05B93B9D" w14:textId="2E30AD8F" w:rsidR="006F1942" w:rsidRDefault="006F1942" w:rsidP="008F0053"/>
    <w:p w14:paraId="1C7F1148" w14:textId="77777777" w:rsidR="006F1942" w:rsidRPr="00CB21C6" w:rsidRDefault="006F1942" w:rsidP="008F0053"/>
    <w:p w14:paraId="126BA9B2" w14:textId="386408FF" w:rsidR="008F0053" w:rsidRPr="006F1942" w:rsidRDefault="006F1942" w:rsidP="008F0053">
      <w:pPr>
        <w:rPr>
          <w:b/>
          <w:bCs/>
          <w:sz w:val="20"/>
          <w:szCs w:val="20"/>
        </w:rPr>
      </w:pPr>
      <w:r w:rsidRPr="006F1942">
        <w:rPr>
          <w:b/>
          <w:bCs/>
          <w:sz w:val="20"/>
          <w:szCs w:val="20"/>
        </w:rPr>
        <w:t>Wyjaśnienie :</w:t>
      </w:r>
    </w:p>
    <w:p w14:paraId="4759C4FD" w14:textId="6D552266" w:rsidR="008F0053" w:rsidRPr="006F1942" w:rsidRDefault="006F1942" w:rsidP="006F1942">
      <w:pPr>
        <w:tabs>
          <w:tab w:val="left" w:pos="731"/>
        </w:tabs>
        <w:spacing w:line="230" w:lineRule="auto"/>
        <w:jc w:val="both"/>
        <w:rPr>
          <w:rFonts w:ascii="Symbol" w:eastAsia="Symbol" w:hAnsi="Symbol"/>
          <w:sz w:val="20"/>
          <w:szCs w:val="20"/>
        </w:rPr>
      </w:pPr>
      <w:r w:rsidRPr="006F1942">
        <w:rPr>
          <w:sz w:val="20"/>
          <w:szCs w:val="20"/>
        </w:rPr>
        <w:t>P</w:t>
      </w:r>
      <w:r w:rsidR="008F0053" w:rsidRPr="006F1942">
        <w:rPr>
          <w:sz w:val="20"/>
          <w:szCs w:val="20"/>
        </w:rPr>
        <w:t xml:space="preserve">rzy obliczaniu dochodu </w:t>
      </w:r>
      <w:r w:rsidR="00DD31F3" w:rsidRPr="006F1942">
        <w:rPr>
          <w:sz w:val="20"/>
          <w:szCs w:val="20"/>
        </w:rPr>
        <w:t xml:space="preserve">na osobę w rodzinie </w:t>
      </w:r>
      <w:r w:rsidR="008F0053" w:rsidRPr="006F1942">
        <w:rPr>
          <w:sz w:val="20"/>
          <w:szCs w:val="20"/>
        </w:rPr>
        <w:t>bierze się pod uwagę przeciętny miesięczny dochód z 3 miesięcy wybranych spośród ostatnich 6 miesięcy p</w:t>
      </w:r>
      <w:r w:rsidR="0085471D" w:rsidRPr="006F1942">
        <w:rPr>
          <w:sz w:val="20"/>
          <w:szCs w:val="20"/>
        </w:rPr>
        <w:t xml:space="preserve">oprzedzających złożenie wniosku - </w:t>
      </w:r>
      <w:r w:rsidR="00DD31F3" w:rsidRPr="006F1942">
        <w:rPr>
          <w:sz w:val="20"/>
          <w:szCs w:val="20"/>
        </w:rPr>
        <w:t>art.131 ust. 9-10 ustawy Prawo oświatowe.</w:t>
      </w:r>
    </w:p>
    <w:p w14:paraId="59E70802" w14:textId="77777777" w:rsidR="008F0053" w:rsidRPr="00CB21C6" w:rsidRDefault="008F0053" w:rsidP="008F0053">
      <w:pPr>
        <w:spacing w:line="296" w:lineRule="exact"/>
        <w:rPr>
          <w:rFonts w:ascii="Symbol" w:eastAsia="Symbol" w:hAnsi="Symbol"/>
        </w:rPr>
      </w:pPr>
    </w:p>
    <w:p w14:paraId="0F2B165D" w14:textId="77777777" w:rsidR="00CB21C6" w:rsidRPr="00CB21C6" w:rsidRDefault="00CB21C6"/>
    <w:sectPr w:rsidR="00CB21C6" w:rsidRPr="00CB2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075C2" w14:textId="77777777" w:rsidR="00F3153C" w:rsidRDefault="00F3153C" w:rsidP="00B9559F">
      <w:r>
        <w:separator/>
      </w:r>
    </w:p>
  </w:endnote>
  <w:endnote w:type="continuationSeparator" w:id="0">
    <w:p w14:paraId="6D57E635" w14:textId="77777777" w:rsidR="00F3153C" w:rsidRDefault="00F3153C" w:rsidP="00B95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AAFFF" w14:textId="77777777" w:rsidR="00F3153C" w:rsidRDefault="00F3153C" w:rsidP="00B9559F">
      <w:r>
        <w:separator/>
      </w:r>
    </w:p>
  </w:footnote>
  <w:footnote w:type="continuationSeparator" w:id="0">
    <w:p w14:paraId="72CAD5A5" w14:textId="77777777" w:rsidR="00F3153C" w:rsidRDefault="00F3153C" w:rsidP="00B95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515F007C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 w16cid:durableId="1893999581">
    <w:abstractNumId w:val="0"/>
  </w:num>
  <w:num w:numId="2" w16cid:durableId="1004748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59F"/>
    <w:rsid w:val="0005169E"/>
    <w:rsid w:val="000755BE"/>
    <w:rsid w:val="00084856"/>
    <w:rsid w:val="00086242"/>
    <w:rsid w:val="000A1F8A"/>
    <w:rsid w:val="000C3F8C"/>
    <w:rsid w:val="000D7E86"/>
    <w:rsid w:val="000E0DFB"/>
    <w:rsid w:val="001C6451"/>
    <w:rsid w:val="001E0EB9"/>
    <w:rsid w:val="001F6CAA"/>
    <w:rsid w:val="002E2003"/>
    <w:rsid w:val="00301C49"/>
    <w:rsid w:val="00323679"/>
    <w:rsid w:val="003556CD"/>
    <w:rsid w:val="00383C81"/>
    <w:rsid w:val="003B0B6F"/>
    <w:rsid w:val="003C5774"/>
    <w:rsid w:val="0048788D"/>
    <w:rsid w:val="004C1F15"/>
    <w:rsid w:val="00525C63"/>
    <w:rsid w:val="00587F5D"/>
    <w:rsid w:val="005B4672"/>
    <w:rsid w:val="005D0029"/>
    <w:rsid w:val="00630C4B"/>
    <w:rsid w:val="00643884"/>
    <w:rsid w:val="00687894"/>
    <w:rsid w:val="006F1942"/>
    <w:rsid w:val="0070622C"/>
    <w:rsid w:val="00706F12"/>
    <w:rsid w:val="00714B4E"/>
    <w:rsid w:val="0073266B"/>
    <w:rsid w:val="00745EDA"/>
    <w:rsid w:val="007C1350"/>
    <w:rsid w:val="007E15A0"/>
    <w:rsid w:val="007E525B"/>
    <w:rsid w:val="007E7433"/>
    <w:rsid w:val="007F7A72"/>
    <w:rsid w:val="008352E3"/>
    <w:rsid w:val="0085471D"/>
    <w:rsid w:val="008F0053"/>
    <w:rsid w:val="00916820"/>
    <w:rsid w:val="00952422"/>
    <w:rsid w:val="009B7FEE"/>
    <w:rsid w:val="00A4449A"/>
    <w:rsid w:val="00A75F6D"/>
    <w:rsid w:val="00A86108"/>
    <w:rsid w:val="00AB533C"/>
    <w:rsid w:val="00AC32D4"/>
    <w:rsid w:val="00AF3920"/>
    <w:rsid w:val="00B05950"/>
    <w:rsid w:val="00B2245F"/>
    <w:rsid w:val="00B255B9"/>
    <w:rsid w:val="00B9559F"/>
    <w:rsid w:val="00BB27BD"/>
    <w:rsid w:val="00C04186"/>
    <w:rsid w:val="00C944E2"/>
    <w:rsid w:val="00CB21C6"/>
    <w:rsid w:val="00CB5446"/>
    <w:rsid w:val="00D15534"/>
    <w:rsid w:val="00D316D2"/>
    <w:rsid w:val="00D35E86"/>
    <w:rsid w:val="00D84675"/>
    <w:rsid w:val="00DD31F3"/>
    <w:rsid w:val="00DF624F"/>
    <w:rsid w:val="00E7300F"/>
    <w:rsid w:val="00E82E67"/>
    <w:rsid w:val="00E84640"/>
    <w:rsid w:val="00EA4F16"/>
    <w:rsid w:val="00EB5626"/>
    <w:rsid w:val="00F3153C"/>
    <w:rsid w:val="00F67A1E"/>
    <w:rsid w:val="00F74B51"/>
    <w:rsid w:val="00FF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95BF7"/>
  <w15:docId w15:val="{F41E51B7-63CF-4F68-BD24-C5E5E3BB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1350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5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559F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55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8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User</cp:lastModifiedBy>
  <cp:revision>14</cp:revision>
  <cp:lastPrinted>2024-02-02T11:55:00Z</cp:lastPrinted>
  <dcterms:created xsi:type="dcterms:W3CDTF">2023-01-26T08:01:00Z</dcterms:created>
  <dcterms:modified xsi:type="dcterms:W3CDTF">2024-02-02T11:56:00Z</dcterms:modified>
</cp:coreProperties>
</file>