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234" w14:textId="0CD999B7" w:rsidR="009C6344" w:rsidRDefault="009C6344" w:rsidP="009C634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B5F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Załącznik Nr 2 </w:t>
      </w:r>
    </w:p>
    <w:p w14:paraId="6F0488EC" w14:textId="5FBC2E28" w:rsidR="009C6344" w:rsidRDefault="009C6344" w:rsidP="009C634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do wniosku o przyjęcie kandydata</w:t>
      </w:r>
    </w:p>
    <w:p w14:paraId="1C05C33E" w14:textId="1B31C76C" w:rsidR="009C6344" w:rsidRDefault="009C6344" w:rsidP="009C63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do Przedszkola Nr  ………….w Nowej Soli</w:t>
      </w:r>
    </w:p>
    <w:p w14:paraId="241FDE98" w14:textId="32A7936F" w:rsidR="009C6344" w:rsidRDefault="009C6344" w:rsidP="009C634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na rok szkolny 202</w:t>
      </w:r>
      <w:r w:rsidR="00650230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650230">
        <w:rPr>
          <w:sz w:val="20"/>
          <w:szCs w:val="20"/>
        </w:rPr>
        <w:t>5</w:t>
      </w:r>
    </w:p>
    <w:p w14:paraId="75AB221D" w14:textId="77777777" w:rsidR="009C6344" w:rsidRDefault="009C6344" w:rsidP="009C6344">
      <w:pPr>
        <w:jc w:val="both"/>
      </w:pPr>
    </w:p>
    <w:p w14:paraId="4148BBE1" w14:textId="5A196A6F" w:rsidR="009C6344" w:rsidRDefault="009C6344" w:rsidP="009C6344">
      <w:pPr>
        <w:jc w:val="both"/>
      </w:pPr>
      <w:r>
        <w:t>……………………………………………</w:t>
      </w:r>
      <w:r w:rsidR="006F5109">
        <w:t>……</w:t>
      </w:r>
    </w:p>
    <w:p w14:paraId="1E5C7EA2" w14:textId="656A799A" w:rsidR="009C6344" w:rsidRDefault="009C6344" w:rsidP="009C6344">
      <w:pPr>
        <w:jc w:val="both"/>
        <w:rPr>
          <w:sz w:val="16"/>
          <w:szCs w:val="16"/>
        </w:rPr>
      </w:pPr>
      <w:r>
        <w:rPr>
          <w:sz w:val="16"/>
          <w:szCs w:val="16"/>
        </w:rPr>
        <w:t>Imię i nazwisko</w:t>
      </w:r>
      <w:r w:rsidR="00650230">
        <w:rPr>
          <w:sz w:val="16"/>
          <w:szCs w:val="16"/>
        </w:rPr>
        <w:t xml:space="preserve"> wnioskodawcy -</w:t>
      </w:r>
      <w:r>
        <w:rPr>
          <w:sz w:val="16"/>
          <w:szCs w:val="16"/>
        </w:rPr>
        <w:t xml:space="preserve"> rodzica/opiekuna prawnego</w:t>
      </w:r>
      <w:r w:rsidR="006F5109">
        <w:rPr>
          <w:sz w:val="16"/>
          <w:szCs w:val="16"/>
        </w:rPr>
        <w:t xml:space="preserve"> kandydata</w:t>
      </w:r>
    </w:p>
    <w:p w14:paraId="5D72C2CC" w14:textId="77777777" w:rsidR="009C6344" w:rsidRDefault="009C6344" w:rsidP="009C6344">
      <w:pPr>
        <w:jc w:val="both"/>
        <w:rPr>
          <w:sz w:val="20"/>
          <w:szCs w:val="20"/>
        </w:rPr>
      </w:pPr>
    </w:p>
    <w:p w14:paraId="16A803EC" w14:textId="77777777" w:rsidR="009C6344" w:rsidRDefault="009C6344" w:rsidP="009C6344">
      <w:pPr>
        <w:jc w:val="both"/>
        <w:rPr>
          <w:sz w:val="20"/>
          <w:szCs w:val="20"/>
        </w:rPr>
      </w:pPr>
    </w:p>
    <w:p w14:paraId="46AB3938" w14:textId="77777777" w:rsidR="009C6344" w:rsidRDefault="009C6344" w:rsidP="009C63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4F4544BC" w14:textId="5FDFAD9D" w:rsidR="007E7433" w:rsidRDefault="0067406B">
      <w:r>
        <w:rPr>
          <w:sz w:val="16"/>
          <w:szCs w:val="16"/>
        </w:rPr>
        <w:t xml:space="preserve">Adres </w:t>
      </w:r>
      <w:r w:rsidR="006F5109">
        <w:rPr>
          <w:sz w:val="16"/>
          <w:szCs w:val="16"/>
        </w:rPr>
        <w:t>do korespondencji w ramach rekrutacji</w:t>
      </w:r>
    </w:p>
    <w:p w14:paraId="2F6AC0BB" w14:textId="77777777" w:rsidR="00BC2B44" w:rsidRDefault="00BC2B44"/>
    <w:p w14:paraId="2D709702" w14:textId="77777777" w:rsidR="00BC2B44" w:rsidRDefault="00BC2B44"/>
    <w:p w14:paraId="535DEFBB" w14:textId="77777777" w:rsidR="00C00BAB" w:rsidRDefault="00C00BAB" w:rsidP="00B148F4">
      <w:pPr>
        <w:jc w:val="center"/>
      </w:pPr>
    </w:p>
    <w:p w14:paraId="55C2C820" w14:textId="3CFDFEAB" w:rsidR="00C00BAB" w:rsidRDefault="00BC2B44" w:rsidP="00B148F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>WIADCZENIE</w:t>
      </w:r>
    </w:p>
    <w:p w14:paraId="2C8462BF" w14:textId="0CC3C3AE" w:rsidR="00C00BAB" w:rsidRDefault="00C00BAB" w:rsidP="00B148F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</w:t>
      </w:r>
      <w:r w:rsidR="00F61DE7">
        <w:rPr>
          <w:b/>
        </w:rPr>
        <w:t>DZIECKA</w:t>
      </w:r>
      <w:r w:rsidR="00572D8E">
        <w:rPr>
          <w:b/>
        </w:rPr>
        <w:t xml:space="preserve"> </w:t>
      </w:r>
      <w:r w:rsidR="00BC2B44">
        <w:rPr>
          <w:b/>
        </w:rPr>
        <w:t>ORAZ  NIEWYCHOWYWANIU DZIECKA WSPÓLNIE Z JEGO RODZICEM</w:t>
      </w:r>
    </w:p>
    <w:p w14:paraId="6DCCFB2C" w14:textId="77777777" w:rsidR="00C00BAB" w:rsidRDefault="00C00BAB"/>
    <w:p w14:paraId="6BCCB341" w14:textId="77777777" w:rsidR="00C00BAB" w:rsidRDefault="00C00BAB"/>
    <w:p w14:paraId="20543A98" w14:textId="77777777" w:rsidR="00BC2B44" w:rsidRDefault="00BC2B44"/>
    <w:p w14:paraId="065D20F7" w14:textId="77777777" w:rsidR="00041DDF" w:rsidRDefault="003A28E0" w:rsidP="00CC180F">
      <w:pPr>
        <w:rPr>
          <w:bCs/>
        </w:rPr>
      </w:pPr>
      <w:r>
        <w:rPr>
          <w:rFonts w:eastAsia="Calibri"/>
          <w:bCs/>
          <w:lang w:eastAsia="en-US"/>
        </w:rPr>
        <w:t>Świadomy/a  odpowiedzialności karnej za złożenie fałszywego oświadczenia,  oświadczam,</w:t>
      </w:r>
      <w:r>
        <w:rPr>
          <w:bCs/>
        </w:rPr>
        <w:t xml:space="preserve">  </w:t>
      </w:r>
    </w:p>
    <w:p w14:paraId="7CD8A040" w14:textId="77777777" w:rsidR="00041DDF" w:rsidRDefault="00041DDF" w:rsidP="00CC180F">
      <w:pPr>
        <w:rPr>
          <w:bCs/>
        </w:rPr>
      </w:pPr>
    </w:p>
    <w:p w14:paraId="3C10ED20" w14:textId="0565C14E" w:rsidR="00BC2B44" w:rsidRDefault="00BC2B44" w:rsidP="00CC180F">
      <w:r>
        <w:t xml:space="preserve">że </w:t>
      </w:r>
      <w:r w:rsidR="003A28E0">
        <w:t>j</w:t>
      </w:r>
      <w:r>
        <w:t>estem osobą samotnie wychowującą dzieck</w:t>
      </w:r>
      <w:r w:rsidR="00041DDF">
        <w:t>o</w:t>
      </w:r>
      <w:r>
        <w:t>………………………………………</w:t>
      </w:r>
      <w:r w:rsidR="00CC180F">
        <w:t>………..</w:t>
      </w:r>
    </w:p>
    <w:p w14:paraId="7065A9EE" w14:textId="1EA797A7" w:rsidR="00BC2B44" w:rsidRDefault="00BC2B44" w:rsidP="00BC2B44">
      <w:pPr>
        <w:ind w:left="360"/>
      </w:pPr>
      <w:r>
        <w:t xml:space="preserve">                                                                           </w:t>
      </w:r>
      <w:r w:rsidR="00041DDF">
        <w:t xml:space="preserve">         </w:t>
      </w:r>
      <w:r>
        <w:t xml:space="preserve">imię i nazwisko kandydata                   </w:t>
      </w:r>
    </w:p>
    <w:p w14:paraId="07351057" w14:textId="77777777" w:rsidR="00BC2B44" w:rsidRDefault="00BC2B44" w:rsidP="00BC2B44">
      <w:pPr>
        <w:ind w:left="360"/>
      </w:pPr>
    </w:p>
    <w:p w14:paraId="19C09D45" w14:textId="6BC36535" w:rsidR="00BC2B44" w:rsidRDefault="00A57C5C" w:rsidP="00CC180F">
      <w:r>
        <w:t>o</w:t>
      </w:r>
      <w:r w:rsidR="00CC180F">
        <w:t>raz n</w:t>
      </w:r>
      <w:r w:rsidR="00BC2B44">
        <w:t>ie wychowuję żadnego dziecka</w:t>
      </w:r>
      <w:r w:rsidR="00A060DE">
        <w:t xml:space="preserve"> wspólnie</w:t>
      </w:r>
      <w:r w:rsidR="00BC2B44">
        <w:t xml:space="preserve"> z jego rodzicem.</w:t>
      </w:r>
    </w:p>
    <w:p w14:paraId="0D5E145F" w14:textId="77777777" w:rsidR="00A37C7A" w:rsidRDefault="00A37C7A" w:rsidP="00A37C7A"/>
    <w:p w14:paraId="6D402BBE" w14:textId="77777777" w:rsidR="00A37C7A" w:rsidRDefault="00A37C7A" w:rsidP="00A37C7A"/>
    <w:p w14:paraId="51DB10CF" w14:textId="77777777" w:rsidR="007019A8" w:rsidRDefault="007019A8" w:rsidP="00A37C7A"/>
    <w:p w14:paraId="5C20A78B" w14:textId="77777777" w:rsidR="00A37C7A" w:rsidRDefault="004371EE" w:rsidP="004371EE">
      <w:pPr>
        <w:tabs>
          <w:tab w:val="left" w:pos="2925"/>
        </w:tabs>
      </w:pPr>
      <w:r>
        <w:tab/>
      </w:r>
    </w:p>
    <w:p w14:paraId="03AD00AA" w14:textId="1E71AAF3" w:rsidR="00A37C7A" w:rsidRDefault="00A37C7A" w:rsidP="00A37C7A">
      <w:pPr>
        <w:rPr>
          <w:rFonts w:eastAsia="Calibri"/>
          <w:b/>
          <w:lang w:eastAsia="en-US"/>
        </w:rPr>
      </w:pPr>
    </w:p>
    <w:p w14:paraId="09B7F87C" w14:textId="71C4561B" w:rsidR="00041DDF" w:rsidRDefault="00041DDF" w:rsidP="00A37C7A">
      <w:pPr>
        <w:rPr>
          <w:rFonts w:eastAsia="Calibri"/>
          <w:b/>
          <w:lang w:eastAsia="en-US"/>
        </w:rPr>
      </w:pPr>
    </w:p>
    <w:p w14:paraId="14283855" w14:textId="77777777" w:rsidR="00041DDF" w:rsidRDefault="00041DDF" w:rsidP="00A37C7A"/>
    <w:p w14:paraId="1EFF2299" w14:textId="77777777" w:rsidR="00A37C7A" w:rsidRDefault="00A37C7A" w:rsidP="00A37C7A"/>
    <w:p w14:paraId="3CDEFAD5" w14:textId="77777777" w:rsidR="000B519E" w:rsidRDefault="000B519E" w:rsidP="000B519E"/>
    <w:p w14:paraId="5149A082" w14:textId="77777777" w:rsidR="000B519E" w:rsidRDefault="000B519E" w:rsidP="000B519E"/>
    <w:p w14:paraId="08DF4A25" w14:textId="77777777" w:rsidR="00515A08" w:rsidRDefault="00515A08" w:rsidP="00515A08">
      <w:r>
        <w:t>…………………….. ….                                    ……………………………………..</w:t>
      </w:r>
    </w:p>
    <w:p w14:paraId="792C257C" w14:textId="77777777" w:rsidR="00515A08" w:rsidRDefault="00515A08" w:rsidP="00515A08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46DFC8D6" w14:textId="77777777" w:rsidR="007019A8" w:rsidRDefault="007019A8" w:rsidP="00A37C7A"/>
    <w:p w14:paraId="12289D2D" w14:textId="77777777" w:rsidR="007019A8" w:rsidRDefault="007019A8" w:rsidP="00A37C7A"/>
    <w:p w14:paraId="3B227C3F" w14:textId="77777777" w:rsidR="00A57C5C" w:rsidRDefault="00A57C5C" w:rsidP="00A37C7A"/>
    <w:p w14:paraId="35055FDE" w14:textId="77777777" w:rsidR="00C21E08" w:rsidRDefault="00C21E08" w:rsidP="00A37C7A">
      <w:pPr>
        <w:rPr>
          <w:sz w:val="22"/>
          <w:szCs w:val="22"/>
        </w:rPr>
      </w:pPr>
    </w:p>
    <w:p w14:paraId="2A3B9F77" w14:textId="77777777" w:rsidR="00623A3D" w:rsidRPr="009440F9" w:rsidRDefault="00623A3D" w:rsidP="00A37C7A">
      <w:pPr>
        <w:rPr>
          <w:b/>
          <w:bCs/>
          <w:sz w:val="20"/>
          <w:szCs w:val="20"/>
        </w:rPr>
      </w:pPr>
    </w:p>
    <w:p w14:paraId="4C616D93" w14:textId="5515CA66" w:rsidR="00623A3D" w:rsidRPr="009440F9" w:rsidRDefault="009440F9" w:rsidP="00A37C7A">
      <w:pPr>
        <w:rPr>
          <w:b/>
          <w:bCs/>
          <w:sz w:val="20"/>
          <w:szCs w:val="20"/>
        </w:rPr>
      </w:pPr>
      <w:r w:rsidRPr="009440F9">
        <w:rPr>
          <w:b/>
          <w:bCs/>
          <w:sz w:val="20"/>
          <w:szCs w:val="20"/>
        </w:rPr>
        <w:t>Wyjaśnienie :</w:t>
      </w:r>
    </w:p>
    <w:p w14:paraId="50B575F8" w14:textId="63A2712E" w:rsidR="00C21E08" w:rsidRPr="009440F9" w:rsidRDefault="00C21E08" w:rsidP="00A37C7A">
      <w:pPr>
        <w:rPr>
          <w:sz w:val="20"/>
          <w:szCs w:val="20"/>
        </w:rPr>
      </w:pPr>
      <w:r w:rsidRPr="009440F9">
        <w:rPr>
          <w:sz w:val="20"/>
          <w:szCs w:val="20"/>
        </w:rPr>
        <w:t>Samotne wychowywanie dziecka- oznacza wychowywanie dziecka przez pannę, kawalera, wdowę, wdowca, osobę pozostającą w separacji orzeczonej p</w:t>
      </w:r>
      <w:r w:rsidR="00777CB5" w:rsidRPr="009440F9">
        <w:rPr>
          <w:sz w:val="20"/>
          <w:szCs w:val="20"/>
        </w:rPr>
        <w:t>rawomocnym wyrokiem sądu, osobę</w:t>
      </w:r>
      <w:r w:rsidR="008D30CA" w:rsidRPr="009440F9">
        <w:rPr>
          <w:sz w:val="20"/>
          <w:szCs w:val="20"/>
        </w:rPr>
        <w:t xml:space="preserve"> </w:t>
      </w:r>
      <w:r w:rsidRPr="009440F9">
        <w:rPr>
          <w:sz w:val="20"/>
          <w:szCs w:val="20"/>
        </w:rPr>
        <w:t>rozwiedzioną, chyba, że taka osoba wychowuje wspóln</w:t>
      </w:r>
      <w:r w:rsidR="00BC163E" w:rsidRPr="009440F9">
        <w:rPr>
          <w:sz w:val="20"/>
          <w:szCs w:val="20"/>
        </w:rPr>
        <w:t xml:space="preserve">ie co najmniej jedno dziecko </w:t>
      </w:r>
      <w:r w:rsidRPr="009440F9">
        <w:rPr>
          <w:sz w:val="20"/>
          <w:szCs w:val="20"/>
        </w:rPr>
        <w:t xml:space="preserve">z jego rodzicem. </w:t>
      </w:r>
    </w:p>
    <w:p w14:paraId="5C7B9591" w14:textId="77777777" w:rsidR="00C21E08" w:rsidRDefault="00C21E08" w:rsidP="00A37C7A"/>
    <w:p w14:paraId="0C25B9CA" w14:textId="69DCD3F1" w:rsidR="007019A8" w:rsidRPr="00A57C5C" w:rsidRDefault="007019A8" w:rsidP="007019A8">
      <w:pPr>
        <w:jc w:val="both"/>
        <w:rPr>
          <w:sz w:val="22"/>
          <w:szCs w:val="22"/>
        </w:rPr>
      </w:pPr>
    </w:p>
    <w:sectPr w:rsidR="007019A8" w:rsidRPr="00A5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87919">
    <w:abstractNumId w:val="0"/>
  </w:num>
  <w:num w:numId="2" w16cid:durableId="2067952048">
    <w:abstractNumId w:val="1"/>
  </w:num>
  <w:num w:numId="3" w16cid:durableId="185776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76"/>
    <w:rsid w:val="00041DDF"/>
    <w:rsid w:val="0005625E"/>
    <w:rsid w:val="000A55AF"/>
    <w:rsid w:val="000B519E"/>
    <w:rsid w:val="0019709F"/>
    <w:rsid w:val="00270A0F"/>
    <w:rsid w:val="00376CA0"/>
    <w:rsid w:val="003A28E0"/>
    <w:rsid w:val="004371EE"/>
    <w:rsid w:val="00492F7F"/>
    <w:rsid w:val="00505916"/>
    <w:rsid w:val="00515A08"/>
    <w:rsid w:val="00572D8E"/>
    <w:rsid w:val="005B5FD2"/>
    <w:rsid w:val="00623A3D"/>
    <w:rsid w:val="00623E7C"/>
    <w:rsid w:val="006428AF"/>
    <w:rsid w:val="00645618"/>
    <w:rsid w:val="00650230"/>
    <w:rsid w:val="00652602"/>
    <w:rsid w:val="0067406B"/>
    <w:rsid w:val="006D781D"/>
    <w:rsid w:val="006F5109"/>
    <w:rsid w:val="007019A8"/>
    <w:rsid w:val="00777CB5"/>
    <w:rsid w:val="007C1350"/>
    <w:rsid w:val="007E7433"/>
    <w:rsid w:val="008D30CA"/>
    <w:rsid w:val="00926325"/>
    <w:rsid w:val="009440F9"/>
    <w:rsid w:val="009647AA"/>
    <w:rsid w:val="00967329"/>
    <w:rsid w:val="00982E76"/>
    <w:rsid w:val="009C6344"/>
    <w:rsid w:val="00A060DE"/>
    <w:rsid w:val="00A37C7A"/>
    <w:rsid w:val="00A57C5C"/>
    <w:rsid w:val="00A83722"/>
    <w:rsid w:val="00AF2098"/>
    <w:rsid w:val="00B148F4"/>
    <w:rsid w:val="00B7051D"/>
    <w:rsid w:val="00BB0D60"/>
    <w:rsid w:val="00BC163E"/>
    <w:rsid w:val="00BC2B44"/>
    <w:rsid w:val="00BE14C0"/>
    <w:rsid w:val="00C00BAB"/>
    <w:rsid w:val="00C21E08"/>
    <w:rsid w:val="00CC180F"/>
    <w:rsid w:val="00E661EC"/>
    <w:rsid w:val="00F20C2A"/>
    <w:rsid w:val="00F61DE7"/>
    <w:rsid w:val="00FB5D76"/>
    <w:rsid w:val="00FD3561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1948"/>
  <w15:docId w15:val="{44B4003C-32C6-4770-A12D-0E010F8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24</cp:revision>
  <cp:lastPrinted>2022-01-26T09:27:00Z</cp:lastPrinted>
  <dcterms:created xsi:type="dcterms:W3CDTF">2023-01-26T08:01:00Z</dcterms:created>
  <dcterms:modified xsi:type="dcterms:W3CDTF">2024-02-13T10:03:00Z</dcterms:modified>
</cp:coreProperties>
</file>