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0D" w:rsidRPr="00265C95" w:rsidRDefault="00B7040D" w:rsidP="00B7040D">
      <w:pPr>
        <w:pStyle w:val="Nagwek1"/>
        <w:jc w:val="center"/>
        <w:rPr>
          <w:rFonts w:ascii="Arial" w:hAnsi="Arial" w:cs="Arial"/>
          <w:w w:val="150"/>
          <w:szCs w:val="32"/>
        </w:rPr>
      </w:pPr>
      <w:r w:rsidRPr="00265C95">
        <w:rPr>
          <w:rFonts w:ascii="Arial" w:hAnsi="Arial" w:cs="Arial"/>
          <w:b/>
          <w:w w:val="150"/>
          <w:szCs w:val="32"/>
        </w:rPr>
        <w:t>Harmonogram</w:t>
      </w:r>
      <w:r w:rsidRPr="00265C95">
        <w:rPr>
          <w:rFonts w:ascii="Arial" w:hAnsi="Arial" w:cs="Arial"/>
          <w:w w:val="150"/>
          <w:szCs w:val="32"/>
        </w:rPr>
        <w:t xml:space="preserve"> </w:t>
      </w:r>
    </w:p>
    <w:p w:rsidR="00B7040D" w:rsidRPr="00265C95" w:rsidRDefault="00224AC9" w:rsidP="00B7040D">
      <w:pPr>
        <w:pStyle w:val="Nagwek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bezpłatnych </w:t>
      </w:r>
      <w:r w:rsidR="00B7040D" w:rsidRPr="00265C95">
        <w:rPr>
          <w:rFonts w:ascii="Arial" w:hAnsi="Arial" w:cs="Arial"/>
          <w:sz w:val="24"/>
        </w:rPr>
        <w:t xml:space="preserve">zajęć dla dzieci i młodzieży prowadzonych na terenie miasta </w:t>
      </w:r>
      <w:r w:rsidR="00BD56D8" w:rsidRPr="00265C95">
        <w:rPr>
          <w:rFonts w:ascii="Arial" w:hAnsi="Arial" w:cs="Arial"/>
          <w:sz w:val="24"/>
        </w:rPr>
        <w:t>Nowa Sól</w:t>
      </w:r>
      <w:r w:rsidR="00BD56D8" w:rsidRPr="00265C95">
        <w:rPr>
          <w:rFonts w:ascii="Arial" w:hAnsi="Arial" w:cs="Arial"/>
          <w:sz w:val="24"/>
        </w:rPr>
        <w:br/>
      </w:r>
      <w:r w:rsidR="00B7040D" w:rsidRPr="00265C95">
        <w:rPr>
          <w:rFonts w:ascii="Arial" w:hAnsi="Arial" w:cs="Arial"/>
          <w:sz w:val="24"/>
        </w:rPr>
        <w:t xml:space="preserve">w okresie </w:t>
      </w:r>
      <w:r w:rsidR="00BE144A" w:rsidRPr="00265C95">
        <w:rPr>
          <w:rFonts w:ascii="Arial" w:hAnsi="Arial" w:cs="Arial"/>
          <w:sz w:val="24"/>
        </w:rPr>
        <w:t xml:space="preserve">wakacji </w:t>
      </w:r>
      <w:r w:rsidR="00B7040D" w:rsidRPr="00265C95">
        <w:rPr>
          <w:rFonts w:ascii="Arial" w:hAnsi="Arial" w:cs="Arial"/>
          <w:b/>
          <w:bCs/>
          <w:sz w:val="24"/>
        </w:rPr>
        <w:t xml:space="preserve">od </w:t>
      </w:r>
      <w:r w:rsidR="006B7C31" w:rsidRPr="00265C95">
        <w:rPr>
          <w:rFonts w:ascii="Arial" w:hAnsi="Arial" w:cs="Arial"/>
          <w:b/>
          <w:bCs/>
          <w:sz w:val="24"/>
        </w:rPr>
        <w:t>2</w:t>
      </w:r>
      <w:r w:rsidR="005E2DD0">
        <w:rPr>
          <w:rFonts w:ascii="Arial" w:hAnsi="Arial" w:cs="Arial"/>
          <w:b/>
          <w:bCs/>
          <w:sz w:val="24"/>
        </w:rPr>
        <w:t>5</w:t>
      </w:r>
      <w:r w:rsidR="006B7C31" w:rsidRPr="00265C95">
        <w:rPr>
          <w:rFonts w:ascii="Arial" w:hAnsi="Arial" w:cs="Arial"/>
          <w:b/>
          <w:bCs/>
          <w:sz w:val="24"/>
        </w:rPr>
        <w:t xml:space="preserve"> czerwca</w:t>
      </w:r>
      <w:r w:rsidR="009627E9" w:rsidRPr="00265C95">
        <w:rPr>
          <w:rFonts w:ascii="Arial" w:hAnsi="Arial" w:cs="Arial"/>
          <w:b/>
          <w:sz w:val="24"/>
        </w:rPr>
        <w:t xml:space="preserve"> do </w:t>
      </w:r>
      <w:r w:rsidR="008E37DB" w:rsidRPr="00265C95">
        <w:rPr>
          <w:rFonts w:ascii="Arial" w:hAnsi="Arial" w:cs="Arial"/>
          <w:b/>
          <w:sz w:val="24"/>
        </w:rPr>
        <w:t>31 sierpnia</w:t>
      </w:r>
      <w:r w:rsidR="00B7040D" w:rsidRPr="00265C95">
        <w:rPr>
          <w:rFonts w:ascii="Arial" w:hAnsi="Arial" w:cs="Arial"/>
          <w:b/>
          <w:sz w:val="24"/>
        </w:rPr>
        <w:t xml:space="preserve"> 20</w:t>
      </w:r>
      <w:r w:rsidR="00952021" w:rsidRPr="00265C95">
        <w:rPr>
          <w:rFonts w:ascii="Arial" w:hAnsi="Arial" w:cs="Arial"/>
          <w:b/>
          <w:sz w:val="24"/>
        </w:rPr>
        <w:t>2</w:t>
      </w:r>
      <w:r w:rsidR="005E2DD0">
        <w:rPr>
          <w:rFonts w:ascii="Arial" w:hAnsi="Arial" w:cs="Arial"/>
          <w:b/>
          <w:sz w:val="24"/>
        </w:rPr>
        <w:t>4</w:t>
      </w:r>
      <w:r w:rsidR="00B7040D" w:rsidRPr="00265C95">
        <w:rPr>
          <w:rFonts w:ascii="Arial" w:hAnsi="Arial" w:cs="Arial"/>
          <w:sz w:val="24"/>
        </w:rPr>
        <w:t xml:space="preserve"> r.</w:t>
      </w:r>
    </w:p>
    <w:p w:rsidR="00E43FF5" w:rsidRPr="00265C95" w:rsidRDefault="00E43FF5" w:rsidP="00A0580F">
      <w:pPr>
        <w:rPr>
          <w:rFonts w:ascii="Arial" w:hAnsi="Arial" w:cs="Arial"/>
        </w:rPr>
      </w:pPr>
    </w:p>
    <w:tbl>
      <w:tblPr>
        <w:tblW w:w="102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4110"/>
        <w:gridCol w:w="1637"/>
      </w:tblGrid>
      <w:tr w:rsidR="00265C95" w:rsidRPr="00265C95" w:rsidTr="00BE144A">
        <w:trPr>
          <w:cantSplit/>
          <w:trHeight w:val="499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79AA" w:rsidRPr="00265C95" w:rsidRDefault="00B379AA" w:rsidP="0014504E">
            <w:pPr>
              <w:jc w:val="center"/>
              <w:rPr>
                <w:rFonts w:ascii="Arial" w:hAnsi="Arial" w:cs="Arial"/>
              </w:rPr>
            </w:pPr>
            <w:r w:rsidRPr="00265C95">
              <w:rPr>
                <w:rFonts w:ascii="Arial" w:hAnsi="Arial" w:cs="Arial"/>
                <w:sz w:val="22"/>
                <w:szCs w:val="22"/>
              </w:rPr>
              <w:t xml:space="preserve">Rodzaj zajęć 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79AA" w:rsidRPr="00265C95" w:rsidRDefault="00B379AA" w:rsidP="0014504E">
            <w:pPr>
              <w:jc w:val="center"/>
              <w:rPr>
                <w:rFonts w:ascii="Arial" w:hAnsi="Arial" w:cs="Arial"/>
              </w:rPr>
            </w:pPr>
            <w:r w:rsidRPr="00265C95">
              <w:rPr>
                <w:rFonts w:ascii="Arial" w:hAnsi="Arial" w:cs="Arial"/>
                <w:sz w:val="22"/>
                <w:szCs w:val="22"/>
              </w:rPr>
              <w:t>Miejsce prowadzenia zajęć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9AA" w:rsidRPr="00265C95" w:rsidRDefault="00B379AA" w:rsidP="0014504E">
            <w:pPr>
              <w:jc w:val="center"/>
              <w:rPr>
                <w:rFonts w:ascii="Arial" w:hAnsi="Arial" w:cs="Arial"/>
              </w:rPr>
            </w:pPr>
            <w:r w:rsidRPr="00265C95">
              <w:rPr>
                <w:rFonts w:ascii="Arial" w:hAnsi="Arial" w:cs="Arial"/>
                <w:sz w:val="22"/>
                <w:szCs w:val="22"/>
              </w:rPr>
              <w:t xml:space="preserve">Godziny </w:t>
            </w:r>
          </w:p>
        </w:tc>
      </w:tr>
      <w:tr w:rsidR="008B5E1E" w:rsidRPr="00265C95" w:rsidTr="003109FE">
        <w:trPr>
          <w:cantSplit/>
          <w:trHeight w:val="970"/>
        </w:trPr>
        <w:tc>
          <w:tcPr>
            <w:tcW w:w="45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70E7" w:rsidRPr="00821867" w:rsidRDefault="003F70E7" w:rsidP="003F70E7">
            <w:pPr>
              <w:spacing w:line="360" w:lineRule="auto"/>
              <w:rPr>
                <w:rFonts w:ascii="Arial" w:hAnsi="Arial" w:cs="Arial"/>
              </w:rPr>
            </w:pPr>
            <w:r w:rsidRPr="00821867">
              <w:rPr>
                <w:rFonts w:ascii="Arial" w:hAnsi="Arial" w:cs="Arial"/>
                <w:b/>
                <w:bCs/>
                <w:sz w:val="22"/>
                <w:szCs w:val="22"/>
              </w:rPr>
              <w:t>Animacje dla dzieci</w:t>
            </w:r>
            <w:r w:rsidRPr="00821867">
              <w:rPr>
                <w:rFonts w:ascii="Arial" w:hAnsi="Arial" w:cs="Arial"/>
                <w:sz w:val="22"/>
                <w:szCs w:val="22"/>
              </w:rPr>
              <w:t xml:space="preserve"> w wieku 6-12 lat </w:t>
            </w:r>
          </w:p>
          <w:p w:rsidR="003F70E7" w:rsidRPr="00821867" w:rsidRDefault="003F70E7" w:rsidP="0082186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21867">
              <w:rPr>
                <w:rFonts w:ascii="Arial" w:hAnsi="Arial" w:cs="Arial"/>
                <w:b/>
                <w:bCs/>
                <w:sz w:val="22"/>
                <w:szCs w:val="22"/>
              </w:rPr>
              <w:t>DRABINKOWO</w:t>
            </w:r>
          </w:p>
          <w:p w:rsidR="00A874F1" w:rsidRDefault="003F70E7" w:rsidP="00A874F1">
            <w:pPr>
              <w:rPr>
                <w:rFonts w:ascii="Arial" w:hAnsi="Arial" w:cs="Arial"/>
                <w:bCs/>
              </w:rPr>
            </w:pPr>
            <w:r w:rsidRPr="00821867">
              <w:rPr>
                <w:rFonts w:ascii="Arial" w:hAnsi="Arial" w:cs="Arial"/>
                <w:b/>
                <w:sz w:val="22"/>
                <w:szCs w:val="22"/>
              </w:rPr>
              <w:t>poniedziałki, środy i piątki</w:t>
            </w:r>
            <w:r w:rsidR="00A874F1" w:rsidRPr="002B7E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B5E1E" w:rsidRPr="00A874F1" w:rsidRDefault="00A874F1" w:rsidP="003F70E7">
            <w:pPr>
              <w:rPr>
                <w:rFonts w:ascii="Arial" w:hAnsi="Arial" w:cs="Arial"/>
                <w:bCs/>
              </w:rPr>
            </w:pPr>
            <w:r w:rsidRPr="002B7E4B">
              <w:rPr>
                <w:rFonts w:ascii="Arial" w:hAnsi="Arial" w:cs="Arial"/>
                <w:bCs/>
                <w:sz w:val="22"/>
                <w:szCs w:val="22"/>
              </w:rPr>
              <w:t xml:space="preserve">termin: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01.07 – 23.08</w:t>
            </w:r>
          </w:p>
        </w:tc>
        <w:tc>
          <w:tcPr>
            <w:tcW w:w="411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5E1E" w:rsidRPr="002B7E4B" w:rsidRDefault="008B5E1E" w:rsidP="007431FA">
            <w:pPr>
              <w:rPr>
                <w:rFonts w:ascii="Arial" w:hAnsi="Arial" w:cs="Arial"/>
                <w:b/>
              </w:rPr>
            </w:pPr>
            <w:r w:rsidRPr="002B7E4B">
              <w:rPr>
                <w:rFonts w:ascii="Arial" w:hAnsi="Arial" w:cs="Arial"/>
                <w:bCs/>
                <w:sz w:val="22"/>
                <w:szCs w:val="22"/>
              </w:rPr>
              <w:t>Aula -</w:t>
            </w:r>
            <w:r w:rsidRPr="002B7E4B">
              <w:rPr>
                <w:rFonts w:ascii="Arial" w:hAnsi="Arial" w:cs="Arial"/>
                <w:b/>
                <w:sz w:val="22"/>
                <w:szCs w:val="22"/>
              </w:rPr>
              <w:t xml:space="preserve"> Szkoła Podstawowa nr 1</w:t>
            </w:r>
            <w:r w:rsidRPr="002B7E4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B7E4B">
              <w:rPr>
                <w:rFonts w:ascii="Arial" w:hAnsi="Arial" w:cs="Arial"/>
                <w:bCs/>
                <w:sz w:val="22"/>
                <w:szCs w:val="22"/>
              </w:rPr>
              <w:t xml:space="preserve">ul. Szkolna 1 </w:t>
            </w:r>
          </w:p>
        </w:tc>
        <w:tc>
          <w:tcPr>
            <w:tcW w:w="16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5E1E" w:rsidRDefault="007F6A19" w:rsidP="007431FA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86D2D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– </w:t>
            </w:r>
            <w:r w:rsidRPr="002B7E4B">
              <w:rPr>
                <w:rFonts w:ascii="Arial" w:hAnsi="Arial" w:cs="Arial"/>
                <w:sz w:val="22"/>
                <w:szCs w:val="22"/>
              </w:rPr>
              <w:t>1</w:t>
            </w:r>
            <w:r w:rsidR="00686D2D">
              <w:rPr>
                <w:rFonts w:ascii="Arial" w:hAnsi="Arial" w:cs="Arial"/>
                <w:sz w:val="22"/>
                <w:szCs w:val="22"/>
              </w:rPr>
              <w:t>1</w:t>
            </w:r>
            <w:r w:rsidR="00686D2D" w:rsidRPr="002B7E4B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A874F1" w:rsidRDefault="00A874F1" w:rsidP="007431FA">
            <w:pPr>
              <w:jc w:val="center"/>
              <w:rPr>
                <w:rFonts w:ascii="Arial" w:hAnsi="Arial" w:cs="Arial"/>
              </w:rPr>
            </w:pPr>
          </w:p>
          <w:p w:rsidR="007F6A19" w:rsidRPr="00A874F1" w:rsidRDefault="007F6A19" w:rsidP="00A874F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>12</w:t>
            </w:r>
            <w:r w:rsidR="00686D2D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-- </w:t>
            </w:r>
            <w:r w:rsidRPr="002B7E4B">
              <w:rPr>
                <w:rFonts w:ascii="Arial" w:hAnsi="Arial" w:cs="Arial"/>
                <w:sz w:val="22"/>
                <w:szCs w:val="22"/>
              </w:rPr>
              <w:t>1</w:t>
            </w:r>
            <w:r w:rsidR="00686D2D">
              <w:rPr>
                <w:rFonts w:ascii="Arial" w:hAnsi="Arial" w:cs="Arial"/>
                <w:sz w:val="22"/>
                <w:szCs w:val="22"/>
              </w:rPr>
              <w:t>3</w:t>
            </w:r>
            <w:r w:rsidR="00686D2D" w:rsidRPr="002B7E4B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</w:tc>
      </w:tr>
      <w:tr w:rsidR="008B5E1E" w:rsidRPr="00265C95" w:rsidTr="00821867">
        <w:trPr>
          <w:cantSplit/>
          <w:trHeight w:val="876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5E1E" w:rsidRPr="00821867" w:rsidRDefault="008B5E1E" w:rsidP="007431FA">
            <w:pPr>
              <w:rPr>
                <w:rFonts w:ascii="Arial" w:hAnsi="Arial" w:cs="Arial"/>
                <w:b/>
              </w:rPr>
            </w:pPr>
            <w:r w:rsidRPr="00821867">
              <w:rPr>
                <w:rFonts w:ascii="Arial" w:hAnsi="Arial" w:cs="Arial"/>
                <w:bCs/>
                <w:sz w:val="22"/>
                <w:szCs w:val="22"/>
              </w:rPr>
              <w:t>Wielki Bal</w:t>
            </w:r>
            <w:r w:rsidR="00686D2D" w:rsidRPr="00821867">
              <w:rPr>
                <w:rFonts w:ascii="Arial" w:hAnsi="Arial" w:cs="Arial"/>
                <w:bCs/>
                <w:sz w:val="22"/>
                <w:szCs w:val="22"/>
              </w:rPr>
              <w:t xml:space="preserve"> Uroczyste zakończenie wakacji</w:t>
            </w:r>
            <w:r w:rsidRPr="0082186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86D2D" w:rsidRPr="00821867"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Pr="00821867">
              <w:rPr>
                <w:rFonts w:ascii="Arial" w:hAnsi="Arial" w:cs="Arial"/>
                <w:b/>
                <w:sz w:val="22"/>
                <w:szCs w:val="22"/>
              </w:rPr>
              <w:t xml:space="preserve"> sierpnia</w:t>
            </w:r>
          </w:p>
        </w:tc>
        <w:tc>
          <w:tcPr>
            <w:tcW w:w="411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5E1E" w:rsidRPr="002B7E4B" w:rsidRDefault="008B5E1E" w:rsidP="007431FA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5E1E" w:rsidRPr="002B7E4B" w:rsidRDefault="007F6A19" w:rsidP="007431FA">
            <w:pPr>
              <w:jc w:val="center"/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>10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B7E4B">
              <w:rPr>
                <w:rFonts w:ascii="Arial" w:hAnsi="Arial" w:cs="Arial"/>
                <w:sz w:val="22"/>
                <w:szCs w:val="22"/>
              </w:rPr>
              <w:t xml:space="preserve"> - 13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</w:tr>
      <w:tr w:rsidR="00265C95" w:rsidRPr="00265C95" w:rsidTr="008C0C97">
        <w:trPr>
          <w:cantSplit/>
          <w:trHeight w:val="1108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867" w:rsidRDefault="008345E8" w:rsidP="007431FA">
            <w:pPr>
              <w:rPr>
                <w:rFonts w:ascii="Arial" w:hAnsi="Arial" w:cs="Arial"/>
                <w:kern w:val="1"/>
                <w:lang w:eastAsia="ar-SA"/>
              </w:rPr>
            </w:pPr>
            <w:r w:rsidRPr="00821867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  <w:t xml:space="preserve">Park Linowy </w:t>
            </w:r>
            <w:r w:rsidRPr="0082186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dla dzieci i młodzieży uczącej się do 18 r.ż. – 4 poziomy trudności</w:t>
            </w:r>
            <w:r w:rsidR="00821867" w:rsidRPr="0082186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8345E8" w:rsidRPr="00A874F1" w:rsidRDefault="00821867" w:rsidP="007431FA">
            <w:pPr>
              <w:rPr>
                <w:rFonts w:ascii="Arial" w:hAnsi="Arial" w:cs="Arial"/>
              </w:rPr>
            </w:pPr>
            <w:r w:rsidRPr="00821867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  <w:t>wtor</w:t>
            </w:r>
            <w:r w:rsidR="00C26DAD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  <w:t>ki</w:t>
            </w:r>
            <w:r w:rsidR="00A874F1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A874F1" w:rsidRPr="00BA28B7">
              <w:rPr>
                <w:rFonts w:ascii="Arial" w:hAnsi="Arial" w:cs="Arial"/>
                <w:sz w:val="22"/>
                <w:szCs w:val="22"/>
              </w:rPr>
              <w:t>ermin</w:t>
            </w:r>
            <w:r w:rsidR="00A874F1">
              <w:rPr>
                <w:rFonts w:ascii="Arial" w:hAnsi="Arial" w:cs="Arial"/>
                <w:sz w:val="22"/>
                <w:szCs w:val="22"/>
              </w:rPr>
              <w:t>: 1.07 – 30.08</w:t>
            </w:r>
          </w:p>
        </w:tc>
        <w:tc>
          <w:tcPr>
            <w:tcW w:w="41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867" w:rsidRPr="00BA28B7" w:rsidRDefault="00821867" w:rsidP="007431FA">
            <w:pPr>
              <w:rPr>
                <w:rFonts w:ascii="Arial" w:hAnsi="Arial" w:cs="Arial"/>
              </w:rPr>
            </w:pPr>
          </w:p>
          <w:p w:rsidR="008345E8" w:rsidRPr="002B7E4B" w:rsidRDefault="008345E8" w:rsidP="007431FA">
            <w:pPr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</w:rPr>
              <w:t>Aleja Zdzisława Malczuka</w:t>
            </w:r>
          </w:p>
          <w:p w:rsidR="008345E8" w:rsidRPr="002B7E4B" w:rsidRDefault="008345E8" w:rsidP="007431FA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45E8" w:rsidRPr="002B7E4B" w:rsidRDefault="008345E8" w:rsidP="007431FA">
            <w:pPr>
              <w:jc w:val="center"/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>12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B7E4B">
              <w:rPr>
                <w:rFonts w:ascii="Arial" w:hAnsi="Arial" w:cs="Arial"/>
                <w:sz w:val="22"/>
                <w:szCs w:val="22"/>
              </w:rPr>
              <w:t xml:space="preserve"> - 15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</w:tr>
      <w:tr w:rsidR="003A1E07" w:rsidRPr="003A1E07" w:rsidTr="003A1E07">
        <w:trPr>
          <w:cantSplit/>
          <w:trHeight w:val="1120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1E07" w:rsidRPr="00821867" w:rsidRDefault="003A1E07" w:rsidP="003A1E07">
            <w:pPr>
              <w:spacing w:line="360" w:lineRule="auto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821867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  <w:t xml:space="preserve">Zajęcia taneczne </w:t>
            </w:r>
            <w:r w:rsidRPr="0082186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dla dzieci 7 – 13 lat</w:t>
            </w:r>
          </w:p>
          <w:p w:rsidR="003A1E07" w:rsidRPr="00233E2E" w:rsidRDefault="006A0932" w:rsidP="00A874F1">
            <w:pPr>
              <w:spacing w:line="360" w:lineRule="auto"/>
              <w:rPr>
                <w:rFonts w:ascii="Arial" w:hAnsi="Arial" w:cs="Arial"/>
              </w:rPr>
            </w:pPr>
            <w:r w:rsidRPr="00821867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  <w:t>środ</w:t>
            </w:r>
            <w:r w:rsidR="00C26DAD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  <w:t>y</w:t>
            </w:r>
            <w:r w:rsidR="003A1E07" w:rsidRPr="00821867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="00A874F1" w:rsidRPr="00233E2E">
              <w:rPr>
                <w:rFonts w:ascii="Arial" w:hAnsi="Arial" w:cs="Arial"/>
                <w:sz w:val="22"/>
                <w:szCs w:val="22"/>
              </w:rPr>
              <w:t>termin: 01.07 – 30.08</w:t>
            </w:r>
          </w:p>
        </w:tc>
        <w:tc>
          <w:tcPr>
            <w:tcW w:w="41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1E07" w:rsidRPr="00821867" w:rsidRDefault="003A1E07" w:rsidP="00BA28B7">
            <w:pPr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218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Studio HEALTH STEP FITNESS DANCE – Sala GAMIX</w:t>
            </w:r>
          </w:p>
          <w:p w:rsidR="003A1E07" w:rsidRPr="00821867" w:rsidRDefault="003A1E07" w:rsidP="007431FA">
            <w:pPr>
              <w:rPr>
                <w:rFonts w:ascii="Arial" w:hAnsi="Arial" w:cs="Arial"/>
                <w:lang w:val="en-US"/>
              </w:rPr>
            </w:pPr>
            <w:r w:rsidRPr="00821867">
              <w:rPr>
                <w:rFonts w:ascii="Arial" w:hAnsi="Arial" w:cs="Arial"/>
                <w:sz w:val="22"/>
                <w:szCs w:val="22"/>
                <w:lang w:val="en-US"/>
              </w:rPr>
              <w:t xml:space="preserve">Ul. </w:t>
            </w:r>
            <w:proofErr w:type="spellStart"/>
            <w:r w:rsidRPr="00821867">
              <w:rPr>
                <w:rFonts w:ascii="Arial" w:hAnsi="Arial" w:cs="Arial"/>
                <w:sz w:val="22"/>
                <w:szCs w:val="22"/>
                <w:lang w:val="en-US"/>
              </w:rPr>
              <w:t>Pi</w:t>
            </w:r>
            <w:r w:rsidR="008A3DB3" w:rsidRPr="00821867">
              <w:rPr>
                <w:rFonts w:ascii="Arial" w:hAnsi="Arial" w:cs="Arial"/>
                <w:sz w:val="22"/>
                <w:szCs w:val="22"/>
                <w:lang w:val="en-US"/>
              </w:rPr>
              <w:t>ł</w:t>
            </w:r>
            <w:r w:rsidRPr="00821867">
              <w:rPr>
                <w:rFonts w:ascii="Arial" w:hAnsi="Arial" w:cs="Arial"/>
                <w:sz w:val="22"/>
                <w:szCs w:val="22"/>
                <w:lang w:val="en-US"/>
              </w:rPr>
              <w:t>sudskiego</w:t>
            </w:r>
            <w:proofErr w:type="spellEnd"/>
            <w:r w:rsidRPr="00821867">
              <w:rPr>
                <w:rFonts w:ascii="Arial" w:hAnsi="Arial" w:cs="Arial"/>
                <w:sz w:val="22"/>
                <w:szCs w:val="22"/>
                <w:lang w:val="en-US"/>
              </w:rPr>
              <w:t xml:space="preserve"> 45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E07" w:rsidRPr="002B7E4B" w:rsidRDefault="003A1E07" w:rsidP="007431FA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>10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B7E4B">
              <w:rPr>
                <w:rFonts w:ascii="Arial" w:hAnsi="Arial" w:cs="Arial"/>
                <w:sz w:val="22"/>
                <w:szCs w:val="22"/>
              </w:rPr>
              <w:t xml:space="preserve"> - 11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3A1E07" w:rsidRPr="002B7E4B" w:rsidRDefault="003A1E07" w:rsidP="007431FA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3A1E07" w:rsidRPr="002B7E4B" w:rsidRDefault="003A1E07" w:rsidP="007431FA">
            <w:pPr>
              <w:jc w:val="center"/>
              <w:rPr>
                <w:rFonts w:ascii="Arial" w:hAnsi="Arial" w:cs="Arial"/>
                <w:lang w:val="en-US"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>11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2B7E4B">
              <w:rPr>
                <w:rFonts w:ascii="Arial" w:hAnsi="Arial" w:cs="Arial"/>
                <w:sz w:val="22"/>
                <w:szCs w:val="22"/>
              </w:rPr>
              <w:t xml:space="preserve"> - 12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</w:tc>
      </w:tr>
      <w:tr w:rsidR="00265C95" w:rsidRPr="00265C95" w:rsidTr="00BE144A">
        <w:trPr>
          <w:cantSplit/>
          <w:trHeight w:val="741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1D9E" w:rsidRPr="00821867" w:rsidRDefault="00A0580F" w:rsidP="009A0140">
            <w:pPr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821867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  <w:t>Sala Zabaw JUNIORLAND</w:t>
            </w:r>
          </w:p>
          <w:p w:rsidR="00BE144A" w:rsidRDefault="00A0580F" w:rsidP="009A0140">
            <w:pPr>
              <w:rPr>
                <w:rFonts w:ascii="Arial" w:hAnsi="Arial" w:cs="Arial"/>
                <w:kern w:val="1"/>
                <w:lang w:eastAsia="ar-SA"/>
              </w:rPr>
            </w:pPr>
            <w:r w:rsidRPr="0082186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dla dzieci w wieku 6 – 10 lat</w:t>
            </w:r>
          </w:p>
          <w:p w:rsidR="00821867" w:rsidRPr="00A874F1" w:rsidRDefault="00821867" w:rsidP="00A874F1">
            <w:pPr>
              <w:spacing w:line="276" w:lineRule="auto"/>
              <w:rPr>
                <w:rFonts w:ascii="Arial" w:hAnsi="Arial" w:cs="Arial"/>
              </w:rPr>
            </w:pPr>
            <w:r w:rsidRPr="00821867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  <w:t xml:space="preserve"> wtork</w:t>
            </w:r>
            <w:r w:rsidR="00BA23FF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  <w:t>i</w:t>
            </w:r>
            <w:r w:rsidRPr="00821867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  <w:t xml:space="preserve"> i czwart</w:t>
            </w:r>
            <w:r w:rsidR="00BA23FF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  <w:t>ki</w:t>
            </w:r>
            <w:r w:rsidR="00A874F1" w:rsidRPr="00821867">
              <w:rPr>
                <w:rFonts w:ascii="Arial" w:hAnsi="Arial" w:cs="Arial"/>
                <w:sz w:val="22"/>
                <w:szCs w:val="22"/>
              </w:rPr>
              <w:t xml:space="preserve"> termin 02.07 – </w:t>
            </w:r>
            <w:r w:rsidR="00A874F1">
              <w:rPr>
                <w:rFonts w:ascii="Arial" w:hAnsi="Arial" w:cs="Arial"/>
                <w:sz w:val="22"/>
                <w:szCs w:val="22"/>
              </w:rPr>
              <w:t>30</w:t>
            </w:r>
            <w:r w:rsidR="00A874F1" w:rsidRPr="00821867">
              <w:rPr>
                <w:rFonts w:ascii="Arial" w:hAnsi="Arial" w:cs="Arial"/>
                <w:sz w:val="22"/>
                <w:szCs w:val="22"/>
              </w:rPr>
              <w:t>.08</w:t>
            </w:r>
          </w:p>
        </w:tc>
        <w:tc>
          <w:tcPr>
            <w:tcW w:w="41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80F" w:rsidRPr="00821867" w:rsidRDefault="00A0580F" w:rsidP="00821867">
            <w:pPr>
              <w:spacing w:line="276" w:lineRule="auto"/>
              <w:rPr>
                <w:rFonts w:ascii="Arial" w:hAnsi="Arial" w:cs="Arial"/>
              </w:rPr>
            </w:pPr>
            <w:r w:rsidRPr="00821867">
              <w:rPr>
                <w:rFonts w:ascii="Arial" w:hAnsi="Arial" w:cs="Arial"/>
                <w:sz w:val="22"/>
                <w:szCs w:val="22"/>
              </w:rPr>
              <w:t>Sala przy ul. Głowackiego 8E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580F" w:rsidRPr="002B7E4B" w:rsidRDefault="00A0580F" w:rsidP="00A0580F">
            <w:pPr>
              <w:jc w:val="center"/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>10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B7E4B">
              <w:rPr>
                <w:rFonts w:ascii="Arial" w:hAnsi="Arial" w:cs="Arial"/>
                <w:sz w:val="22"/>
                <w:szCs w:val="22"/>
              </w:rPr>
              <w:t xml:space="preserve"> – 11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BE144A" w:rsidRPr="002B7E4B" w:rsidRDefault="00A0580F" w:rsidP="00A0580F">
            <w:pPr>
              <w:jc w:val="center"/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>12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B7E4B">
              <w:rPr>
                <w:rFonts w:ascii="Arial" w:hAnsi="Arial" w:cs="Arial"/>
                <w:sz w:val="22"/>
                <w:szCs w:val="22"/>
              </w:rPr>
              <w:t xml:space="preserve"> -13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</w:tc>
      </w:tr>
    </w:tbl>
    <w:p w:rsidR="000A625D" w:rsidRPr="00265C95" w:rsidRDefault="000A625D"/>
    <w:p w:rsidR="000A625D" w:rsidRPr="00265C95" w:rsidRDefault="000A625D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4110"/>
        <w:gridCol w:w="1637"/>
      </w:tblGrid>
      <w:tr w:rsidR="00265C95" w:rsidRPr="00265C95" w:rsidTr="00DB6AE1">
        <w:trPr>
          <w:cantSplit/>
          <w:trHeight w:val="441"/>
        </w:trPr>
        <w:tc>
          <w:tcPr>
            <w:tcW w:w="86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625D" w:rsidRPr="00265C95" w:rsidRDefault="000A625D" w:rsidP="00D52FE0">
            <w:pPr>
              <w:jc w:val="center"/>
              <w:rPr>
                <w:rFonts w:ascii="Arial" w:hAnsi="Arial" w:cs="Arial"/>
              </w:rPr>
            </w:pPr>
            <w:r w:rsidRPr="00265C95">
              <w:rPr>
                <w:rFonts w:ascii="Arial" w:hAnsi="Arial" w:cs="Arial"/>
                <w:sz w:val="22"/>
                <w:szCs w:val="22"/>
              </w:rPr>
              <w:t>ZAJĘCIA SPORTOWO – REKREACYJNE W SZKOŁACH</w:t>
            </w:r>
            <w:r w:rsidR="003566CD" w:rsidRPr="00265C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5464" w:rsidRPr="00265C95">
              <w:rPr>
                <w:rFonts w:ascii="Arial" w:hAnsi="Arial" w:cs="Arial"/>
                <w:sz w:val="22"/>
                <w:szCs w:val="22"/>
              </w:rPr>
              <w:br/>
            </w:r>
            <w:r w:rsidR="003566CD" w:rsidRPr="00265C95">
              <w:rPr>
                <w:rFonts w:ascii="Arial" w:hAnsi="Arial" w:cs="Arial"/>
                <w:sz w:val="22"/>
                <w:szCs w:val="22"/>
              </w:rPr>
              <w:t>(nab</w:t>
            </w:r>
            <w:r w:rsidR="00D52FE0" w:rsidRPr="00265C95">
              <w:rPr>
                <w:rFonts w:ascii="Arial" w:hAnsi="Arial" w:cs="Arial"/>
                <w:sz w:val="22"/>
                <w:szCs w:val="22"/>
              </w:rPr>
              <w:t>ó</w:t>
            </w:r>
            <w:r w:rsidR="003566CD" w:rsidRPr="00265C95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821867" w:rsidRPr="00265C95">
              <w:rPr>
                <w:rFonts w:ascii="Arial" w:hAnsi="Arial" w:cs="Arial"/>
                <w:sz w:val="22"/>
                <w:szCs w:val="22"/>
              </w:rPr>
              <w:t xml:space="preserve">prowadzony </w:t>
            </w:r>
            <w:r w:rsidR="003566CD" w:rsidRPr="00265C95">
              <w:rPr>
                <w:rFonts w:ascii="Arial" w:hAnsi="Arial" w:cs="Arial"/>
                <w:sz w:val="22"/>
                <w:szCs w:val="22"/>
              </w:rPr>
              <w:t>przez szkoły)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625D" w:rsidRPr="00265C95" w:rsidRDefault="000A625D" w:rsidP="00AE3E4A">
            <w:pPr>
              <w:jc w:val="center"/>
              <w:rPr>
                <w:rFonts w:ascii="Arial" w:hAnsi="Arial" w:cs="Arial"/>
              </w:rPr>
            </w:pPr>
            <w:r w:rsidRPr="00265C95">
              <w:rPr>
                <w:rFonts w:ascii="Arial" w:hAnsi="Arial" w:cs="Arial"/>
                <w:sz w:val="22"/>
                <w:szCs w:val="22"/>
              </w:rPr>
              <w:t xml:space="preserve">Termin </w:t>
            </w:r>
          </w:p>
        </w:tc>
      </w:tr>
      <w:tr w:rsidR="00265C95" w:rsidRPr="00265C95" w:rsidTr="00DB6AE1">
        <w:trPr>
          <w:cantSplit/>
          <w:trHeight w:val="856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265C95" w:rsidRDefault="00A35FD2" w:rsidP="00AE3E4A">
            <w:pPr>
              <w:jc w:val="center"/>
              <w:rPr>
                <w:rFonts w:ascii="Arial" w:hAnsi="Arial" w:cs="Arial"/>
                <w:b/>
              </w:rPr>
            </w:pPr>
            <w:r w:rsidRPr="00265C95">
              <w:rPr>
                <w:rFonts w:ascii="Arial" w:hAnsi="Arial" w:cs="Arial"/>
                <w:b/>
                <w:sz w:val="22"/>
                <w:szCs w:val="22"/>
              </w:rPr>
              <w:t xml:space="preserve">Zajęcia </w:t>
            </w:r>
            <w:r w:rsidR="00DA3801">
              <w:rPr>
                <w:rFonts w:ascii="Arial" w:hAnsi="Arial" w:cs="Arial"/>
                <w:b/>
                <w:sz w:val="22"/>
                <w:szCs w:val="22"/>
              </w:rPr>
              <w:t>artystyczno</w:t>
            </w:r>
            <w:r w:rsidR="000A625D" w:rsidRPr="00265C95">
              <w:rPr>
                <w:rFonts w:ascii="Arial" w:hAnsi="Arial" w:cs="Arial"/>
                <w:b/>
                <w:sz w:val="22"/>
                <w:szCs w:val="22"/>
              </w:rPr>
              <w:t xml:space="preserve"> i sportow</w:t>
            </w:r>
            <w:r w:rsidR="00DA3801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A625D" w:rsidRPr="00265C95">
              <w:rPr>
                <w:rFonts w:ascii="Arial" w:hAnsi="Arial" w:cs="Arial"/>
                <w:b/>
                <w:sz w:val="22"/>
                <w:szCs w:val="22"/>
              </w:rPr>
              <w:t xml:space="preserve"> - rekreacyjne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265C95" w:rsidRDefault="000A625D" w:rsidP="00AE3E4A">
            <w:pPr>
              <w:jc w:val="center"/>
              <w:rPr>
                <w:rFonts w:ascii="Arial" w:hAnsi="Arial" w:cs="Arial"/>
                <w:b/>
              </w:rPr>
            </w:pPr>
            <w:r w:rsidRPr="00265C95">
              <w:rPr>
                <w:rFonts w:ascii="Arial" w:hAnsi="Arial" w:cs="Arial"/>
                <w:b/>
                <w:sz w:val="22"/>
                <w:szCs w:val="22"/>
              </w:rPr>
              <w:t xml:space="preserve">Szkoła Podstawowa nr 1 </w:t>
            </w:r>
            <w:r w:rsidR="00A9076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65C95">
              <w:rPr>
                <w:rFonts w:ascii="Arial" w:hAnsi="Arial" w:cs="Arial"/>
                <w:bCs/>
                <w:sz w:val="22"/>
                <w:szCs w:val="22"/>
              </w:rPr>
              <w:t>ul. Szkolna 1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265C95" w:rsidRDefault="008A1584" w:rsidP="00AE3E4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5C9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A75A68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0A625D" w:rsidRPr="00265C95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Pr="00265C95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0A625D" w:rsidRPr="00265C95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A75A6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734ED7">
              <w:rPr>
                <w:rFonts w:ascii="Arial" w:hAnsi="Arial" w:cs="Arial"/>
                <w:bCs/>
                <w:sz w:val="20"/>
                <w:szCs w:val="20"/>
              </w:rPr>
              <w:t>.07</w:t>
            </w:r>
          </w:p>
          <w:p w:rsidR="000A625D" w:rsidRPr="00265C95" w:rsidRDefault="00A75A68" w:rsidP="00AE3E4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0A625D" w:rsidRPr="00265C9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="000A625D" w:rsidRPr="00265C95">
              <w:rPr>
                <w:rFonts w:ascii="Arial" w:hAnsi="Arial" w:cs="Arial"/>
                <w:bCs/>
                <w:sz w:val="22"/>
                <w:szCs w:val="22"/>
              </w:rPr>
              <w:t>- 13</w:t>
            </w:r>
            <w:r w:rsidR="000A625D" w:rsidRPr="00265C9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</w:tr>
      <w:tr w:rsidR="00265C95" w:rsidRPr="00265C95" w:rsidTr="00DB6AE1">
        <w:trPr>
          <w:cantSplit/>
          <w:trHeight w:val="787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265C95" w:rsidRDefault="000A625D" w:rsidP="00AE3E4A">
            <w:pPr>
              <w:jc w:val="center"/>
              <w:rPr>
                <w:rFonts w:ascii="Arial" w:hAnsi="Arial" w:cs="Arial"/>
                <w:b/>
              </w:rPr>
            </w:pPr>
            <w:r w:rsidRPr="00265C95">
              <w:rPr>
                <w:rFonts w:ascii="Arial" w:hAnsi="Arial" w:cs="Arial"/>
                <w:b/>
                <w:sz w:val="22"/>
                <w:szCs w:val="22"/>
              </w:rPr>
              <w:t xml:space="preserve">Zajęcia </w:t>
            </w:r>
            <w:r w:rsidR="00487B90" w:rsidRPr="00265C95">
              <w:rPr>
                <w:rFonts w:ascii="Arial" w:hAnsi="Arial" w:cs="Arial"/>
                <w:b/>
                <w:sz w:val="22"/>
                <w:szCs w:val="22"/>
              </w:rPr>
              <w:t xml:space="preserve">plastyczne i </w:t>
            </w:r>
            <w:r w:rsidRPr="00265C95">
              <w:rPr>
                <w:rFonts w:ascii="Arial" w:hAnsi="Arial" w:cs="Arial"/>
                <w:b/>
                <w:sz w:val="22"/>
                <w:szCs w:val="22"/>
              </w:rPr>
              <w:t>sportowo - rekreacyjne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265C95" w:rsidRDefault="000A625D" w:rsidP="00AE3E4A">
            <w:pPr>
              <w:jc w:val="center"/>
              <w:rPr>
                <w:rFonts w:ascii="Arial" w:hAnsi="Arial" w:cs="Arial"/>
                <w:b/>
              </w:rPr>
            </w:pPr>
            <w:r w:rsidRPr="00265C95">
              <w:rPr>
                <w:rFonts w:ascii="Arial" w:hAnsi="Arial" w:cs="Arial"/>
                <w:b/>
                <w:sz w:val="22"/>
                <w:szCs w:val="22"/>
              </w:rPr>
              <w:t xml:space="preserve">Szkoła Podstawowa nr 2 </w:t>
            </w:r>
            <w:r w:rsidRPr="00265C9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65C95">
              <w:rPr>
                <w:rFonts w:ascii="Arial" w:hAnsi="Arial" w:cs="Arial"/>
                <w:bCs/>
                <w:sz w:val="22"/>
                <w:szCs w:val="22"/>
              </w:rPr>
              <w:t>ul. Gimnazjalna 11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265C95" w:rsidRDefault="00A75A68" w:rsidP="00AE3E4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734ED7">
              <w:rPr>
                <w:rFonts w:ascii="Arial" w:hAnsi="Arial" w:cs="Arial"/>
                <w:bCs/>
                <w:sz w:val="20"/>
                <w:szCs w:val="20"/>
              </w:rPr>
              <w:t>.07</w:t>
            </w:r>
            <w:r w:rsidR="000A625D" w:rsidRPr="00265C95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734ED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0A625D" w:rsidRPr="00265C95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="00487B90" w:rsidRPr="00265C95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  <w:p w:rsidR="000A625D" w:rsidRPr="00265C95" w:rsidRDefault="00A75A68" w:rsidP="00AE3E4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0A625D" w:rsidRPr="00265C9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="000A625D" w:rsidRPr="00265C95">
              <w:rPr>
                <w:rFonts w:ascii="Arial" w:hAnsi="Arial" w:cs="Arial"/>
                <w:bCs/>
                <w:sz w:val="22"/>
                <w:szCs w:val="22"/>
              </w:rPr>
              <w:t>- 13</w:t>
            </w:r>
            <w:r w:rsidR="000A625D" w:rsidRPr="00265C9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</w:tr>
      <w:tr w:rsidR="00265C95" w:rsidRPr="00265C95" w:rsidTr="00DB6AE1">
        <w:trPr>
          <w:cantSplit/>
          <w:trHeight w:val="831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265C95" w:rsidRDefault="000A625D" w:rsidP="00AE3E4A">
            <w:pPr>
              <w:jc w:val="center"/>
              <w:rPr>
                <w:rFonts w:ascii="Arial" w:hAnsi="Arial" w:cs="Arial"/>
                <w:b/>
              </w:rPr>
            </w:pPr>
            <w:r w:rsidRPr="00265C95">
              <w:rPr>
                <w:rFonts w:ascii="Arial" w:hAnsi="Arial" w:cs="Arial"/>
                <w:b/>
                <w:sz w:val="22"/>
                <w:szCs w:val="22"/>
              </w:rPr>
              <w:t xml:space="preserve">Zajęcia </w:t>
            </w:r>
            <w:r w:rsidR="00DA3801">
              <w:rPr>
                <w:rFonts w:ascii="Arial" w:hAnsi="Arial" w:cs="Arial"/>
                <w:b/>
                <w:sz w:val="22"/>
                <w:szCs w:val="22"/>
              </w:rPr>
              <w:t xml:space="preserve">teatralno -świetlicowe </w:t>
            </w:r>
            <w:r w:rsidR="00487B90" w:rsidRPr="00265C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265C95" w:rsidRDefault="000A625D" w:rsidP="00AE3E4A">
            <w:pPr>
              <w:jc w:val="center"/>
              <w:rPr>
                <w:rFonts w:ascii="Arial" w:hAnsi="Arial" w:cs="Arial"/>
                <w:b/>
              </w:rPr>
            </w:pPr>
            <w:r w:rsidRPr="00265C95">
              <w:rPr>
                <w:rFonts w:ascii="Arial" w:hAnsi="Arial" w:cs="Arial"/>
                <w:b/>
                <w:sz w:val="22"/>
                <w:szCs w:val="22"/>
              </w:rPr>
              <w:t xml:space="preserve">Szkoła Podstawowa nr 3 </w:t>
            </w:r>
            <w:r w:rsidRPr="00265C9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65C95">
              <w:rPr>
                <w:rFonts w:ascii="Arial" w:hAnsi="Arial" w:cs="Arial"/>
                <w:bCs/>
                <w:sz w:val="22"/>
                <w:szCs w:val="22"/>
              </w:rPr>
              <w:t>ul. Botaniczna 22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265C95" w:rsidRDefault="00DA3801" w:rsidP="00AE3E4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75A68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734ED7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0A625D" w:rsidRPr="00265C95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A75A6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734ED7">
              <w:rPr>
                <w:rFonts w:ascii="Arial" w:hAnsi="Arial" w:cs="Arial"/>
                <w:bCs/>
                <w:sz w:val="20"/>
                <w:szCs w:val="20"/>
              </w:rPr>
              <w:t>.08</w:t>
            </w:r>
          </w:p>
          <w:p w:rsidR="000A625D" w:rsidRPr="00265C95" w:rsidRDefault="00A75A68" w:rsidP="00AE3E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0A625D" w:rsidRPr="00265C9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="000A625D" w:rsidRPr="00265C95">
              <w:rPr>
                <w:rFonts w:ascii="Arial" w:hAnsi="Arial" w:cs="Arial"/>
                <w:bCs/>
                <w:sz w:val="22"/>
                <w:szCs w:val="22"/>
              </w:rPr>
              <w:t>- 13</w:t>
            </w:r>
            <w:r w:rsidR="000A625D" w:rsidRPr="00265C9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</w:tr>
      <w:tr w:rsidR="00734ED7" w:rsidRPr="00265C95" w:rsidTr="001638B0">
        <w:trPr>
          <w:cantSplit/>
          <w:trHeight w:val="713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34ED7" w:rsidRPr="00265C95" w:rsidRDefault="00734ED7" w:rsidP="00AE3E4A">
            <w:pPr>
              <w:jc w:val="center"/>
              <w:rPr>
                <w:rFonts w:ascii="Arial" w:hAnsi="Arial" w:cs="Arial"/>
                <w:b/>
              </w:rPr>
            </w:pPr>
            <w:r w:rsidRPr="00265C95">
              <w:rPr>
                <w:rFonts w:ascii="Arial" w:hAnsi="Arial" w:cs="Arial"/>
                <w:b/>
                <w:sz w:val="22"/>
                <w:szCs w:val="22"/>
              </w:rPr>
              <w:t xml:space="preserve">Zajęcia </w:t>
            </w:r>
            <w:r w:rsidR="00DA3801">
              <w:rPr>
                <w:rFonts w:ascii="Arial" w:hAnsi="Arial" w:cs="Arial"/>
                <w:b/>
                <w:sz w:val="22"/>
                <w:szCs w:val="22"/>
              </w:rPr>
              <w:t xml:space="preserve">ruchowo – taneczne 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34ED7" w:rsidRPr="00265C95" w:rsidRDefault="00734ED7" w:rsidP="00AE3E4A">
            <w:pPr>
              <w:jc w:val="center"/>
              <w:rPr>
                <w:rFonts w:ascii="Arial" w:hAnsi="Arial" w:cs="Arial"/>
                <w:b/>
              </w:rPr>
            </w:pPr>
            <w:r w:rsidRPr="00265C95">
              <w:rPr>
                <w:rFonts w:ascii="Arial" w:hAnsi="Arial" w:cs="Arial"/>
                <w:b/>
                <w:sz w:val="22"/>
                <w:szCs w:val="22"/>
              </w:rPr>
              <w:t xml:space="preserve">Szkoła Podstawowa nr 5 </w:t>
            </w:r>
            <w:r w:rsidRPr="00265C9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65C95">
              <w:rPr>
                <w:rFonts w:ascii="Arial" w:hAnsi="Arial" w:cs="Arial"/>
                <w:bCs/>
                <w:sz w:val="22"/>
                <w:szCs w:val="22"/>
              </w:rPr>
              <w:t>ul. Młodych 2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4ED7" w:rsidRPr="00265C95" w:rsidRDefault="00233E2E" w:rsidP="00AE3E4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5.08</w:t>
            </w:r>
            <w:r w:rsidR="00734ED7" w:rsidRPr="00265C95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="00734ED7" w:rsidRPr="00265C95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="00734ED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  <w:p w:rsidR="00734ED7" w:rsidRPr="00265C95" w:rsidRDefault="00734ED7" w:rsidP="00AE3E4A">
            <w:pPr>
              <w:jc w:val="center"/>
              <w:rPr>
                <w:rFonts w:ascii="Arial" w:hAnsi="Arial" w:cs="Arial"/>
                <w:bCs/>
              </w:rPr>
            </w:pPr>
            <w:r w:rsidRPr="00265C95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265C9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265C95">
              <w:rPr>
                <w:rFonts w:ascii="Arial" w:hAnsi="Arial" w:cs="Arial"/>
                <w:bCs/>
                <w:sz w:val="22"/>
                <w:szCs w:val="22"/>
              </w:rPr>
              <w:t>- 13</w:t>
            </w:r>
            <w:r w:rsidRPr="00265C9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</w:tr>
      <w:tr w:rsidR="00265C95" w:rsidRPr="00265C95" w:rsidTr="001638B0">
        <w:trPr>
          <w:cantSplit/>
          <w:trHeight w:val="836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265C95" w:rsidRDefault="00487B90" w:rsidP="00AE3E4A">
            <w:pPr>
              <w:jc w:val="center"/>
              <w:rPr>
                <w:rFonts w:ascii="Arial" w:hAnsi="Arial" w:cs="Arial"/>
                <w:b/>
              </w:rPr>
            </w:pPr>
            <w:r w:rsidRPr="00265C95">
              <w:rPr>
                <w:rFonts w:ascii="Arial" w:hAnsi="Arial" w:cs="Arial"/>
                <w:b/>
                <w:sz w:val="22"/>
                <w:szCs w:val="22"/>
              </w:rPr>
              <w:t xml:space="preserve">Zajęcia </w:t>
            </w:r>
            <w:r w:rsidR="00DA3801">
              <w:rPr>
                <w:rFonts w:ascii="Arial" w:hAnsi="Arial" w:cs="Arial"/>
                <w:b/>
                <w:sz w:val="22"/>
                <w:szCs w:val="22"/>
              </w:rPr>
              <w:t xml:space="preserve">plastyczno – rekreacyjne 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265C95" w:rsidRDefault="000A625D" w:rsidP="00AE3E4A">
            <w:pPr>
              <w:jc w:val="center"/>
              <w:rPr>
                <w:rFonts w:ascii="Arial" w:hAnsi="Arial" w:cs="Arial"/>
                <w:b/>
              </w:rPr>
            </w:pPr>
            <w:r w:rsidRPr="00265C95">
              <w:rPr>
                <w:rFonts w:ascii="Arial" w:hAnsi="Arial" w:cs="Arial"/>
                <w:b/>
                <w:sz w:val="22"/>
                <w:szCs w:val="22"/>
              </w:rPr>
              <w:t xml:space="preserve">Szkoła Podstawowa nr 6 </w:t>
            </w:r>
            <w:r w:rsidRPr="00265C9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65C95">
              <w:rPr>
                <w:rFonts w:ascii="Arial" w:hAnsi="Arial" w:cs="Arial"/>
                <w:bCs/>
                <w:sz w:val="22"/>
                <w:szCs w:val="22"/>
              </w:rPr>
              <w:t>ul. Kościuszki 26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265C95" w:rsidRDefault="00233E2E" w:rsidP="00AE3E4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29.07</w:t>
            </w:r>
            <w:r w:rsidR="000A625D" w:rsidRPr="00265C95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bookmarkStart w:id="0" w:name="_GoBack"/>
            <w:bookmarkEnd w:id="0"/>
            <w:r w:rsidR="00734ED7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="00DA3801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  <w:p w:rsidR="000A625D" w:rsidRPr="00265C95" w:rsidRDefault="00A75A68" w:rsidP="00AE3E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0A625D" w:rsidRPr="00265C9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="000A625D" w:rsidRPr="00265C95">
              <w:rPr>
                <w:rFonts w:ascii="Arial" w:hAnsi="Arial" w:cs="Arial"/>
                <w:bCs/>
                <w:sz w:val="22"/>
                <w:szCs w:val="22"/>
              </w:rPr>
              <w:t>- 13</w:t>
            </w:r>
            <w:r w:rsidR="000A625D" w:rsidRPr="00265C9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</w:tr>
      <w:tr w:rsidR="00265C95" w:rsidRPr="00265C95" w:rsidTr="00DA3801">
        <w:trPr>
          <w:cantSplit/>
          <w:trHeight w:val="965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6AE1" w:rsidRPr="00265C95" w:rsidRDefault="00DB6AE1" w:rsidP="00AE3E4A">
            <w:pPr>
              <w:jc w:val="center"/>
              <w:rPr>
                <w:rFonts w:ascii="Arial" w:hAnsi="Arial" w:cs="Arial"/>
                <w:b/>
              </w:rPr>
            </w:pPr>
            <w:r w:rsidRPr="00265C95">
              <w:rPr>
                <w:rFonts w:ascii="Arial" w:hAnsi="Arial" w:cs="Arial"/>
                <w:b/>
                <w:sz w:val="22"/>
                <w:szCs w:val="22"/>
              </w:rPr>
              <w:t xml:space="preserve">Zajęcia </w:t>
            </w:r>
            <w:r w:rsidR="00164CEC" w:rsidRPr="00265C95">
              <w:rPr>
                <w:rFonts w:ascii="Arial" w:hAnsi="Arial" w:cs="Arial"/>
                <w:b/>
                <w:sz w:val="22"/>
                <w:szCs w:val="22"/>
              </w:rPr>
              <w:t>świetlicow</w:t>
            </w:r>
            <w:r w:rsidR="00DA3801">
              <w:rPr>
                <w:rFonts w:ascii="Arial" w:hAnsi="Arial" w:cs="Arial"/>
                <w:b/>
                <w:sz w:val="22"/>
                <w:szCs w:val="22"/>
              </w:rPr>
              <w:t>o - sportowe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6AE1" w:rsidRPr="00265C95" w:rsidRDefault="00DB6AE1" w:rsidP="00AE3E4A">
            <w:pPr>
              <w:jc w:val="center"/>
              <w:rPr>
                <w:rFonts w:ascii="Arial" w:hAnsi="Arial" w:cs="Arial"/>
                <w:b/>
              </w:rPr>
            </w:pPr>
            <w:r w:rsidRPr="00265C95">
              <w:rPr>
                <w:rFonts w:ascii="Arial" w:hAnsi="Arial" w:cs="Arial"/>
                <w:b/>
                <w:sz w:val="22"/>
                <w:szCs w:val="22"/>
              </w:rPr>
              <w:t xml:space="preserve">Szkoła Podstawowa nr 8 </w:t>
            </w:r>
            <w:r w:rsidRPr="00265C9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65C95">
              <w:rPr>
                <w:rFonts w:ascii="Arial" w:hAnsi="Arial" w:cs="Arial"/>
                <w:bCs/>
                <w:sz w:val="22"/>
                <w:szCs w:val="22"/>
              </w:rPr>
              <w:t>ul. Matejki 29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AE1" w:rsidRDefault="00DA3801" w:rsidP="00DB6AE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A75A68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734ED7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DB6AE1" w:rsidRPr="00265C95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A75A68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DB6AE1" w:rsidRPr="00265C95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="00A75A6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  <w:p w:rsidR="00821867" w:rsidRPr="00265C95" w:rsidRDefault="00821867" w:rsidP="00821867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19.08</w:t>
            </w:r>
            <w:r w:rsidRPr="00265C95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23.08</w:t>
            </w:r>
          </w:p>
          <w:p w:rsidR="00DB6AE1" w:rsidRPr="00265C95" w:rsidRDefault="00A75A68" w:rsidP="00DB6AE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DB6AE1" w:rsidRPr="00265C9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="00DB6AE1" w:rsidRPr="00265C95">
              <w:rPr>
                <w:rFonts w:ascii="Arial" w:hAnsi="Arial" w:cs="Arial"/>
                <w:bCs/>
                <w:sz w:val="22"/>
                <w:szCs w:val="22"/>
              </w:rPr>
              <w:t>- 13</w:t>
            </w:r>
            <w:r w:rsidR="00DB6AE1" w:rsidRPr="00265C9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</w:tr>
    </w:tbl>
    <w:p w:rsidR="00FE425F" w:rsidRDefault="00FE425F"/>
    <w:tbl>
      <w:tblPr>
        <w:tblW w:w="102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4110"/>
        <w:gridCol w:w="1637"/>
      </w:tblGrid>
      <w:tr w:rsidR="00FE425F" w:rsidRPr="00265C95" w:rsidTr="00DA286D">
        <w:trPr>
          <w:cantSplit/>
          <w:trHeight w:val="125"/>
        </w:trPr>
        <w:tc>
          <w:tcPr>
            <w:tcW w:w="1028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425F" w:rsidRPr="00265C95" w:rsidRDefault="00FE425F" w:rsidP="00DA286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65C95">
              <w:rPr>
                <w:rFonts w:ascii="Arial" w:hAnsi="Arial" w:cs="Arial"/>
                <w:bCs/>
                <w:sz w:val="22"/>
                <w:szCs w:val="22"/>
              </w:rPr>
              <w:t xml:space="preserve">ZAJĘCIA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 CENTRUM AKTYWNOŚCI SPOŁECZNEJ</w:t>
            </w:r>
            <w:r w:rsidRPr="00265C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FE425F" w:rsidRPr="00265C95" w:rsidTr="008A3DB3">
        <w:trPr>
          <w:cantSplit/>
          <w:trHeight w:val="1293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867" w:rsidRDefault="00821867" w:rsidP="00FE42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21867" w:rsidRDefault="00821867" w:rsidP="00FE42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2B7E4B">
              <w:rPr>
                <w:rFonts w:ascii="Arial" w:hAnsi="Arial" w:cs="Arial"/>
                <w:sz w:val="22"/>
                <w:szCs w:val="22"/>
              </w:rPr>
              <w:t>ajęcia oraz warsztaty artystyczne i kreatywne dla dzieci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6DAD">
              <w:rPr>
                <w:rFonts w:ascii="Arial" w:hAnsi="Arial" w:cs="Arial"/>
                <w:sz w:val="22"/>
                <w:szCs w:val="22"/>
              </w:rPr>
              <w:t>w wieku 6-12 lat</w:t>
            </w:r>
          </w:p>
          <w:p w:rsidR="00FE425F" w:rsidRPr="002B7E4B" w:rsidRDefault="00FE425F" w:rsidP="001638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wtorki  i czwartki </w:t>
            </w:r>
            <w:r w:rsidRPr="002B7E4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2B7E4B">
              <w:rPr>
                <w:rFonts w:ascii="Arial" w:hAnsi="Arial" w:cs="Arial"/>
                <w:sz w:val="22"/>
                <w:szCs w:val="22"/>
              </w:rPr>
              <w:t>(</w:t>
            </w:r>
            <w:r w:rsidR="006D045A">
              <w:rPr>
                <w:rFonts w:ascii="Arial" w:hAnsi="Arial" w:cs="Arial"/>
                <w:sz w:val="22"/>
                <w:szCs w:val="22"/>
              </w:rPr>
              <w:t>6</w:t>
            </w:r>
            <w:r w:rsidRPr="002B7E4B">
              <w:rPr>
                <w:rFonts w:ascii="Arial" w:hAnsi="Arial" w:cs="Arial"/>
                <w:sz w:val="22"/>
                <w:szCs w:val="22"/>
              </w:rPr>
              <w:t xml:space="preserve">.08 – </w:t>
            </w:r>
            <w:r w:rsidR="006D045A">
              <w:rPr>
                <w:rFonts w:ascii="Arial" w:hAnsi="Arial" w:cs="Arial"/>
                <w:sz w:val="22"/>
                <w:szCs w:val="22"/>
              </w:rPr>
              <w:t>29</w:t>
            </w:r>
            <w:r w:rsidRPr="002B7E4B">
              <w:rPr>
                <w:rFonts w:ascii="Arial" w:hAnsi="Arial" w:cs="Arial"/>
                <w:sz w:val="22"/>
                <w:szCs w:val="22"/>
              </w:rPr>
              <w:t>.08)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425F" w:rsidRPr="00C26DAD" w:rsidRDefault="00FE425F" w:rsidP="00FE425F">
            <w:pPr>
              <w:jc w:val="center"/>
              <w:rPr>
                <w:rFonts w:ascii="Arial" w:hAnsi="Arial" w:cs="Arial"/>
              </w:rPr>
            </w:pPr>
            <w:r w:rsidRPr="00C26DAD">
              <w:rPr>
                <w:rFonts w:ascii="Arial" w:hAnsi="Arial" w:cs="Arial"/>
                <w:sz w:val="22"/>
                <w:szCs w:val="22"/>
              </w:rPr>
              <w:t>Centrum Aktywności Społecznej</w:t>
            </w:r>
          </w:p>
          <w:p w:rsidR="00FE425F" w:rsidRPr="002B7E4B" w:rsidRDefault="00FE425F" w:rsidP="00FE425F">
            <w:pPr>
              <w:jc w:val="center"/>
              <w:rPr>
                <w:rFonts w:ascii="Arial" w:hAnsi="Arial" w:cs="Arial"/>
              </w:rPr>
            </w:pPr>
            <w:r w:rsidRPr="00C26DAD">
              <w:rPr>
                <w:rFonts w:ascii="Arial" w:hAnsi="Arial" w:cs="Arial"/>
                <w:sz w:val="22"/>
                <w:szCs w:val="22"/>
              </w:rPr>
              <w:t>Ul. Kasprowicza 12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425F" w:rsidRPr="002B7E4B" w:rsidRDefault="00FE425F" w:rsidP="00DA286D">
            <w:pPr>
              <w:jc w:val="center"/>
              <w:rPr>
                <w:rFonts w:ascii="Arial" w:hAnsi="Arial" w:cs="Arial"/>
                <w:lang w:val="en-US"/>
              </w:rPr>
            </w:pPr>
            <w:r w:rsidRPr="002B7E4B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Pr="002B7E4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2B7E4B">
              <w:rPr>
                <w:rFonts w:ascii="Arial" w:hAnsi="Arial" w:cs="Arial"/>
                <w:bCs/>
                <w:sz w:val="22"/>
                <w:szCs w:val="22"/>
              </w:rPr>
              <w:t>- 12</w:t>
            </w:r>
            <w:r w:rsidRPr="002B7E4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30</w:t>
            </w:r>
          </w:p>
        </w:tc>
      </w:tr>
    </w:tbl>
    <w:p w:rsidR="00265C95" w:rsidRPr="00265C95" w:rsidRDefault="00265C95"/>
    <w:tbl>
      <w:tblPr>
        <w:tblW w:w="102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4110"/>
        <w:gridCol w:w="1637"/>
      </w:tblGrid>
      <w:tr w:rsidR="00265C95" w:rsidRPr="00265C95" w:rsidTr="00AE3E4A">
        <w:trPr>
          <w:cantSplit/>
          <w:trHeight w:val="125"/>
        </w:trPr>
        <w:tc>
          <w:tcPr>
            <w:tcW w:w="1028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265C95" w:rsidRDefault="000A625D" w:rsidP="00AE3E4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65C95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ZAJĘCIA SPORTOWE </w:t>
            </w:r>
          </w:p>
        </w:tc>
      </w:tr>
      <w:tr w:rsidR="00265C95" w:rsidRPr="00265C95" w:rsidTr="00AE3E4A">
        <w:trPr>
          <w:cantSplit/>
          <w:trHeight w:val="873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A625D" w:rsidRPr="002B7E4B" w:rsidRDefault="000A625D" w:rsidP="00AE3E4A">
            <w:pPr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b/>
                <w:sz w:val="22"/>
                <w:szCs w:val="22"/>
              </w:rPr>
              <w:t>Zajęcia sportowe</w:t>
            </w:r>
            <w:r w:rsidRPr="002B7E4B">
              <w:rPr>
                <w:rFonts w:ascii="Arial" w:hAnsi="Arial" w:cs="Arial"/>
                <w:sz w:val="22"/>
                <w:szCs w:val="22"/>
              </w:rPr>
              <w:t xml:space="preserve"> dla dzieci i młodzieży </w:t>
            </w:r>
          </w:p>
          <w:p w:rsidR="000A625D" w:rsidRPr="002B7E4B" w:rsidRDefault="000A625D" w:rsidP="00AE3E4A">
            <w:pPr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sz w:val="18"/>
                <w:szCs w:val="18"/>
              </w:rPr>
              <w:t>/w przypadku sprzyjających warunków pogodowych</w:t>
            </w:r>
            <w:r w:rsidRPr="002B7E4B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962D62" w:rsidRPr="001638B0" w:rsidRDefault="000A625D" w:rsidP="00AE3E4A">
            <w:pPr>
              <w:rPr>
                <w:rFonts w:ascii="Arial" w:hAnsi="Arial" w:cs="Arial"/>
                <w:b/>
                <w:bCs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 xml:space="preserve">Czynne </w:t>
            </w:r>
            <w:r w:rsidRPr="002B7E4B">
              <w:rPr>
                <w:rFonts w:ascii="Arial" w:hAnsi="Arial" w:cs="Arial"/>
                <w:b/>
                <w:bCs/>
                <w:sz w:val="22"/>
                <w:szCs w:val="22"/>
              </w:rPr>
              <w:t>od poniedziałku do soboty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A625D" w:rsidRPr="002B7E4B" w:rsidRDefault="000A625D" w:rsidP="00537252">
            <w:pPr>
              <w:spacing w:line="360" w:lineRule="auto"/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>KS „Orlik” ul. Południowa</w:t>
            </w:r>
          </w:p>
          <w:p w:rsidR="000A625D" w:rsidRPr="002B7E4B" w:rsidRDefault="000A625D" w:rsidP="00537252">
            <w:pPr>
              <w:spacing w:line="360" w:lineRule="auto"/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 xml:space="preserve">KS „Orlik” ul. Botaniczna </w:t>
            </w:r>
          </w:p>
          <w:p w:rsidR="000A625D" w:rsidRPr="001638B0" w:rsidRDefault="000A625D" w:rsidP="00537252">
            <w:pPr>
              <w:spacing w:line="360" w:lineRule="auto"/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 xml:space="preserve">KS </w:t>
            </w:r>
            <w:r w:rsidRPr="001638B0">
              <w:rPr>
                <w:rFonts w:ascii="Arial" w:hAnsi="Arial" w:cs="Arial"/>
                <w:sz w:val="22"/>
                <w:szCs w:val="22"/>
              </w:rPr>
              <w:t>„Orlik” ul. Jana Pawła II</w:t>
            </w:r>
          </w:p>
          <w:p w:rsidR="00164CEC" w:rsidRPr="001638B0" w:rsidRDefault="00164CEC" w:rsidP="00537252">
            <w:pPr>
              <w:spacing w:line="360" w:lineRule="auto"/>
              <w:rPr>
                <w:rFonts w:ascii="Arial" w:hAnsi="Arial" w:cs="Arial"/>
              </w:rPr>
            </w:pPr>
            <w:r w:rsidRPr="001638B0">
              <w:rPr>
                <w:rFonts w:ascii="Arial" w:hAnsi="Arial" w:cs="Arial"/>
                <w:sz w:val="22"/>
                <w:szCs w:val="22"/>
              </w:rPr>
              <w:t xml:space="preserve">Boisko Orlik ul. Kasprowicza </w:t>
            </w:r>
          </w:p>
          <w:p w:rsidR="000A625D" w:rsidRPr="001638B0" w:rsidRDefault="000A625D" w:rsidP="00537252">
            <w:pPr>
              <w:spacing w:line="360" w:lineRule="auto"/>
              <w:rPr>
                <w:rFonts w:ascii="Arial" w:hAnsi="Arial" w:cs="Arial"/>
              </w:rPr>
            </w:pPr>
            <w:r w:rsidRPr="001638B0">
              <w:rPr>
                <w:rFonts w:ascii="Arial" w:hAnsi="Arial" w:cs="Arial"/>
                <w:sz w:val="22"/>
                <w:szCs w:val="22"/>
              </w:rPr>
              <w:t>KS „Orlik” ul. Staszica</w:t>
            </w:r>
          </w:p>
          <w:p w:rsidR="000A625D" w:rsidRPr="002B7E4B" w:rsidRDefault="000A625D" w:rsidP="00537252">
            <w:pPr>
              <w:spacing w:line="360" w:lineRule="auto"/>
              <w:rPr>
                <w:rFonts w:ascii="Arial" w:hAnsi="Arial" w:cs="Arial"/>
              </w:rPr>
            </w:pPr>
            <w:r w:rsidRPr="001638B0">
              <w:rPr>
                <w:rFonts w:ascii="Arial" w:hAnsi="Arial" w:cs="Arial"/>
                <w:sz w:val="22"/>
                <w:szCs w:val="22"/>
              </w:rPr>
              <w:t>Boisko wielofunkcyjne ul. Św. Barbary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2B7E4B" w:rsidRDefault="000A625D" w:rsidP="00537252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B7E4B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Pr="002B7E4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974D9B" w:rsidRPr="002B7E4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F52F4" w:rsidRPr="002B7E4B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00</w:t>
            </w:r>
            <w:r w:rsidR="00A95F8A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 </w:t>
            </w:r>
          </w:p>
          <w:p w:rsidR="00164CEC" w:rsidRPr="002B7E4B" w:rsidRDefault="000A625D" w:rsidP="00537252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B7E4B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Pr="002B7E4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974D9B" w:rsidRPr="002B7E4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B7E4B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00</w:t>
            </w:r>
          </w:p>
          <w:p w:rsidR="000A625D" w:rsidRPr="002B7E4B" w:rsidRDefault="000A625D" w:rsidP="00537252">
            <w:pPr>
              <w:spacing w:line="360" w:lineRule="auto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2B7E4B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Pr="002B7E4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974D9B" w:rsidRPr="002B7E4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B7E4B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00</w:t>
            </w:r>
          </w:p>
          <w:p w:rsidR="00164CEC" w:rsidRPr="002B7E4B" w:rsidRDefault="00164CEC" w:rsidP="00537252">
            <w:pPr>
              <w:spacing w:line="360" w:lineRule="auto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2B7E4B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Pr="002B7E4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974D9B" w:rsidRPr="002B7E4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B7E4B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00</w:t>
            </w:r>
          </w:p>
          <w:p w:rsidR="000A625D" w:rsidRPr="002B7E4B" w:rsidRDefault="00974D9B" w:rsidP="00537252">
            <w:pPr>
              <w:spacing w:line="360" w:lineRule="auto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2B7E4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1638B0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0A625D" w:rsidRPr="002B7E4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="000A625D" w:rsidRPr="002B7E4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2B7E4B">
              <w:rPr>
                <w:rFonts w:ascii="Arial" w:hAnsi="Arial" w:cs="Arial"/>
                <w:sz w:val="22"/>
                <w:szCs w:val="22"/>
                <w:lang w:val="en-US"/>
              </w:rPr>
              <w:t xml:space="preserve"> 20</w:t>
            </w:r>
            <w:r w:rsidR="000A625D" w:rsidRPr="002B7E4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00</w:t>
            </w:r>
          </w:p>
          <w:p w:rsidR="00A95F8A" w:rsidRPr="001638B0" w:rsidRDefault="000A625D" w:rsidP="001638B0">
            <w:pPr>
              <w:spacing w:line="360" w:lineRule="auto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2B7E4B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Pr="002B7E4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974D9B" w:rsidRPr="002B7E4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F52F4" w:rsidRPr="002B7E4B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00</w:t>
            </w:r>
          </w:p>
        </w:tc>
      </w:tr>
      <w:tr w:rsidR="001638B0" w:rsidRPr="00265C95" w:rsidTr="00B8381A">
        <w:trPr>
          <w:cantSplit/>
          <w:trHeight w:val="978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8B0" w:rsidRPr="002B7E4B" w:rsidRDefault="001638B0" w:rsidP="00AE3E4A">
            <w:pPr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b/>
                <w:sz w:val="22"/>
                <w:szCs w:val="22"/>
              </w:rPr>
              <w:t>Zajęcia sportowe</w:t>
            </w:r>
            <w:r w:rsidRPr="002B7E4B">
              <w:rPr>
                <w:rFonts w:ascii="Arial" w:hAnsi="Arial" w:cs="Arial"/>
                <w:sz w:val="22"/>
                <w:szCs w:val="22"/>
              </w:rPr>
              <w:t xml:space="preserve"> dla dzieci i młodzieży </w:t>
            </w:r>
          </w:p>
          <w:p w:rsidR="001638B0" w:rsidRPr="002B7E4B" w:rsidRDefault="001638B0" w:rsidP="00AE3E4A">
            <w:pPr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sz w:val="18"/>
                <w:szCs w:val="18"/>
              </w:rPr>
              <w:t>/w przypadku sprzyjających warunków pogodowych</w:t>
            </w:r>
            <w:r w:rsidRPr="002B7E4B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1638B0" w:rsidRPr="002B7E4B" w:rsidRDefault="001638B0" w:rsidP="00AE3E4A">
            <w:pPr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 xml:space="preserve">Czynne </w:t>
            </w:r>
            <w:r w:rsidRPr="002B7E4B">
              <w:rPr>
                <w:rFonts w:ascii="Arial" w:hAnsi="Arial" w:cs="Arial"/>
                <w:b/>
                <w:bCs/>
                <w:sz w:val="22"/>
                <w:szCs w:val="22"/>
              </w:rPr>
              <w:t>od poniedziałku do piątku</w:t>
            </w:r>
          </w:p>
        </w:tc>
        <w:tc>
          <w:tcPr>
            <w:tcW w:w="411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638B0" w:rsidRPr="002B7E4B" w:rsidRDefault="001638B0" w:rsidP="00AE3E4A">
            <w:pPr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>Stadion sportowy ul. 1-go Maja 26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38B0" w:rsidRPr="002B7E4B" w:rsidRDefault="001638B0" w:rsidP="00AE3E4A">
            <w:pPr>
              <w:jc w:val="center"/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Pr="002B7E4B">
              <w:rPr>
                <w:rFonts w:ascii="Arial" w:hAnsi="Arial" w:cs="Arial"/>
                <w:sz w:val="22"/>
                <w:szCs w:val="22"/>
                <w:lang w:val="en-US"/>
              </w:rPr>
              <w:t>-13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00</w:t>
            </w:r>
          </w:p>
        </w:tc>
      </w:tr>
      <w:tr w:rsidR="001638B0" w:rsidRPr="00265C95" w:rsidTr="00B8381A">
        <w:trPr>
          <w:cantSplit/>
          <w:trHeight w:val="573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8B0" w:rsidRPr="001638B0" w:rsidRDefault="001638B0" w:rsidP="001638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Zajęcia  treningowe klubów sportowych</w:t>
            </w:r>
          </w:p>
        </w:tc>
        <w:tc>
          <w:tcPr>
            <w:tcW w:w="411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8B0" w:rsidRPr="002B7E4B" w:rsidRDefault="001638B0" w:rsidP="00AE3E4A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38B0" w:rsidRPr="002B7E4B" w:rsidRDefault="001638B0" w:rsidP="00AE3E4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Pr="002B7E4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00</w:t>
            </w:r>
          </w:p>
        </w:tc>
      </w:tr>
      <w:tr w:rsidR="00265C95" w:rsidRPr="00265C95" w:rsidTr="003109FE">
        <w:trPr>
          <w:cantSplit/>
          <w:trHeight w:val="978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4CEC" w:rsidRPr="002B7E4B" w:rsidRDefault="00164CEC" w:rsidP="00164CE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2B7E4B">
              <w:rPr>
                <w:rFonts w:ascii="Arial" w:hAnsi="Arial" w:cs="Arial"/>
                <w:b/>
                <w:lang w:eastAsia="zh-CN"/>
              </w:rPr>
              <w:t>Pływalnia Kryta Solan</w:t>
            </w:r>
          </w:p>
          <w:p w:rsidR="00164CEC" w:rsidRPr="002B7E4B" w:rsidRDefault="00164CEC" w:rsidP="00AE3E4A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4CEC" w:rsidRPr="002B7E4B" w:rsidRDefault="00164CEC" w:rsidP="00164CE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B7E4B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Bilet wakacyjny jednogodzinny </w:t>
            </w:r>
            <w:r w:rsidR="003109FE" w:rsidRPr="002B7E4B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/>
              </w:rPr>
              <w:t>–</w:t>
            </w:r>
            <w:r w:rsidRPr="002B7E4B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2B7E4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5 zł</w:t>
            </w:r>
            <w:r w:rsidRPr="002B7E4B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 dla młodzieży uczącej się (obowiązujący w okresie od </w:t>
            </w:r>
            <w:r w:rsidR="00A95F8A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/>
              </w:rPr>
              <w:t>24</w:t>
            </w:r>
            <w:r w:rsidRPr="002B7E4B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/>
              </w:rPr>
              <w:t>.0</w:t>
            </w:r>
            <w:r w:rsidR="00A95F8A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/>
              </w:rPr>
              <w:t>6</w:t>
            </w:r>
            <w:r w:rsidRPr="002B7E4B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. do </w:t>
            </w:r>
            <w:r w:rsidR="00A95F8A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/>
              </w:rPr>
              <w:t>25</w:t>
            </w:r>
            <w:r w:rsidRPr="002B7E4B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.08.). </w:t>
            </w:r>
            <w:r w:rsidRPr="002B7E4B">
              <w:rPr>
                <w:rFonts w:ascii="Arial" w:hAnsi="Arial" w:cs="Arial"/>
                <w:sz w:val="20"/>
                <w:szCs w:val="20"/>
                <w:lang w:eastAsia="zh-CN"/>
              </w:rPr>
              <w:t xml:space="preserve">Szczegółowy harmonogram dostępny na </w:t>
            </w:r>
            <w:hyperlink r:id="rId7" w:history="1">
              <w:r w:rsidRPr="002B7E4B">
                <w:rPr>
                  <w:rFonts w:ascii="Arial" w:hAnsi="Arial" w:cs="Arial"/>
                  <w:sz w:val="20"/>
                  <w:szCs w:val="20"/>
                  <w:u w:val="single"/>
                  <w:lang w:eastAsia="zh-CN"/>
                </w:rPr>
                <w:t>www.mosir-nowasol.pl</w:t>
              </w:r>
            </w:hyperlink>
          </w:p>
          <w:p w:rsidR="00164CEC" w:rsidRPr="002B7E4B" w:rsidRDefault="00164CEC" w:rsidP="00AE3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CEC" w:rsidRPr="002B7E4B" w:rsidRDefault="00164CEC" w:rsidP="00AE3E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E4B">
              <w:rPr>
                <w:rFonts w:ascii="Arial" w:hAnsi="Arial" w:cs="Arial"/>
                <w:sz w:val="20"/>
                <w:szCs w:val="20"/>
                <w:lang w:eastAsia="zh-CN"/>
              </w:rPr>
              <w:t>obiekt czynny w dni robocze w godz. 6.00 – 20.30, w soboty i niedziele w godz. 8.00-20.30</w:t>
            </w:r>
          </w:p>
        </w:tc>
      </w:tr>
      <w:tr w:rsidR="00A46142" w:rsidRPr="00265C95" w:rsidTr="001638B0">
        <w:trPr>
          <w:cantSplit/>
          <w:trHeight w:val="978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142" w:rsidRDefault="00A46142" w:rsidP="00164CEC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 xml:space="preserve">Park Krasnala </w:t>
            </w:r>
          </w:p>
          <w:p w:rsidR="001638B0" w:rsidRPr="001638B0" w:rsidRDefault="001638B0" w:rsidP="00164CE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/>
              </w:rPr>
            </w:pPr>
            <w:r w:rsidRPr="00A46142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/>
              </w:rPr>
              <w:t>obiekt z wieloma atrakcjami dla dzieci i młodzieży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 oraz </w:t>
            </w:r>
            <w:r w:rsidRPr="00A46142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Mini-Zoo 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142" w:rsidRPr="00A46142" w:rsidRDefault="00A46142" w:rsidP="00A46142">
            <w:pPr>
              <w:suppressAutoHyphens/>
              <w:jc w:val="both"/>
              <w:rPr>
                <w:rFonts w:ascii="Arial" w:hAnsi="Arial" w:cs="Arial"/>
                <w:shd w:val="clear" w:color="auto" w:fill="FFFFFF"/>
                <w:lang w:eastAsia="zh-CN"/>
              </w:rPr>
            </w:pPr>
            <w:r w:rsidRPr="00A46142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>2</w:t>
            </w:r>
            <w:r w:rsidR="00A95F8A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>5</w:t>
            </w:r>
            <w:r w:rsidRPr="00A46142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 xml:space="preserve"> sierpnia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– Nowosolski Dzień Profilaktyki </w:t>
            </w:r>
            <w:r w:rsidRPr="00A46142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  <w:lang w:eastAsia="zh-CN"/>
              </w:rPr>
              <w:t>(wiata piknikowa)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38B0" w:rsidRDefault="00A46142" w:rsidP="001638B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/>
              </w:rPr>
            </w:pPr>
            <w:r w:rsidRPr="00A46142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/>
              </w:rPr>
              <w:t>codziennie</w:t>
            </w:r>
          </w:p>
          <w:p w:rsidR="001638B0" w:rsidRDefault="00A46142" w:rsidP="001638B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/>
              </w:rPr>
            </w:pPr>
            <w:r w:rsidRPr="00A46142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/>
              </w:rPr>
              <w:t>w godz.</w:t>
            </w:r>
          </w:p>
          <w:p w:rsidR="00A46142" w:rsidRPr="00A46142" w:rsidRDefault="00A46142" w:rsidP="001638B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/>
              </w:rPr>
            </w:pPr>
            <w:r w:rsidRPr="00A46142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/>
              </w:rPr>
              <w:t>9.00 – 21.00</w:t>
            </w:r>
          </w:p>
        </w:tc>
      </w:tr>
      <w:tr w:rsidR="007F52F4" w:rsidRPr="007F52F4" w:rsidTr="00A95F8A">
        <w:trPr>
          <w:cantSplit/>
          <w:trHeight w:val="978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52F4" w:rsidRPr="002B7E4B" w:rsidRDefault="007F52F4" w:rsidP="00164CEC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  <w:r w:rsidRPr="002B7E4B">
              <w:rPr>
                <w:rFonts w:ascii="Arial" w:hAnsi="Arial" w:cs="Arial"/>
                <w:b/>
                <w:lang w:eastAsia="zh-CN"/>
              </w:rPr>
              <w:t>Park Krasnala II - ul Południowa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52F4" w:rsidRPr="002B7E4B" w:rsidRDefault="007F52F4" w:rsidP="00164CEC">
            <w:pPr>
              <w:suppressAutoHyphens/>
              <w:jc w:val="both"/>
              <w:rPr>
                <w:rFonts w:ascii="Arial" w:hAnsi="Arial" w:cs="Arial"/>
                <w:shd w:val="clear" w:color="auto" w:fill="FFFFFF"/>
                <w:lang w:eastAsia="zh-CN"/>
              </w:rPr>
            </w:pPr>
            <w:r w:rsidRPr="002B7E4B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Tor BMX, Pump </w:t>
            </w:r>
            <w:proofErr w:type="spellStart"/>
            <w:r w:rsidRPr="002B7E4B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Track</w:t>
            </w:r>
            <w:proofErr w:type="spellEnd"/>
            <w:r w:rsidRPr="002B7E4B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, ścianki wspinaczkowe, </w:t>
            </w:r>
            <w:proofErr w:type="spellStart"/>
            <w:r w:rsidRPr="002B7E4B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Skate</w:t>
            </w:r>
            <w:proofErr w:type="spellEnd"/>
            <w:r w:rsidRPr="002B7E4B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-Park, Min Golf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52F4" w:rsidRPr="002B7E4B" w:rsidRDefault="007F52F4" w:rsidP="00AE3E4A">
            <w:pPr>
              <w:jc w:val="center"/>
              <w:rPr>
                <w:rFonts w:ascii="Arial" w:hAnsi="Arial" w:cs="Arial"/>
                <w:lang w:eastAsia="zh-CN"/>
              </w:rPr>
            </w:pPr>
            <w:r w:rsidRPr="002B7E4B">
              <w:rPr>
                <w:rFonts w:ascii="Arial" w:hAnsi="Arial" w:cs="Arial"/>
                <w:sz w:val="22"/>
                <w:szCs w:val="22"/>
                <w:lang w:eastAsia="zh-CN"/>
              </w:rPr>
              <w:t>11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  <w:lang w:eastAsia="zh-CN"/>
              </w:rPr>
              <w:t>00</w:t>
            </w:r>
            <w:r w:rsidRPr="002B7E4B">
              <w:rPr>
                <w:rFonts w:ascii="Arial" w:hAnsi="Arial" w:cs="Arial"/>
                <w:sz w:val="22"/>
                <w:szCs w:val="22"/>
                <w:lang w:eastAsia="zh-CN"/>
              </w:rPr>
              <w:t xml:space="preserve"> - 2</w:t>
            </w:r>
            <w:r w:rsidR="001638B0">
              <w:rPr>
                <w:rFonts w:ascii="Arial" w:hAnsi="Arial" w:cs="Arial"/>
                <w:sz w:val="22"/>
                <w:szCs w:val="22"/>
                <w:lang w:eastAsia="zh-CN"/>
              </w:rPr>
              <w:t>0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  <w:lang w:eastAsia="zh-CN"/>
              </w:rPr>
              <w:t>00</w:t>
            </w:r>
          </w:p>
        </w:tc>
      </w:tr>
      <w:tr w:rsidR="00A95F8A" w:rsidRPr="007F52F4" w:rsidTr="00AE3E4A">
        <w:trPr>
          <w:cantSplit/>
          <w:trHeight w:val="978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F8A" w:rsidRPr="002B7E4B" w:rsidRDefault="00A95F8A" w:rsidP="00164CEC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Przystań Kajakowa – al. Wolności 1 a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F8A" w:rsidRPr="002B7E4B" w:rsidRDefault="00A95F8A" w:rsidP="00164CEC">
            <w:pPr>
              <w:suppressAutoHyphens/>
              <w:jc w:val="both"/>
              <w:rPr>
                <w:rFonts w:ascii="Arial" w:hAnsi="Arial" w:cs="Arial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Wypożyczalnia kajaków turystycznych i łodzi kanoe oraz rowerów wodnych (płatna), czynna codziennie 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5F8A" w:rsidRPr="002B7E4B" w:rsidRDefault="00A95F8A" w:rsidP="00AE3E4A">
            <w:pPr>
              <w:jc w:val="center"/>
              <w:rPr>
                <w:rFonts w:ascii="Arial" w:hAnsi="Arial" w:cs="Arial"/>
                <w:lang w:eastAsia="zh-CN"/>
              </w:rPr>
            </w:pPr>
            <w:r w:rsidRPr="002B7E4B"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  <w:lang w:eastAsia="zh-CN"/>
              </w:rPr>
              <w:t>00</w:t>
            </w:r>
            <w:r w:rsidRPr="002B7E4B">
              <w:rPr>
                <w:rFonts w:ascii="Arial" w:hAnsi="Arial" w:cs="Arial"/>
                <w:sz w:val="22"/>
                <w:szCs w:val="22"/>
                <w:lang w:eastAsia="zh-CN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18</w:t>
            </w:r>
            <w:r w:rsidRPr="002B7E4B">
              <w:rPr>
                <w:rFonts w:ascii="Arial" w:hAnsi="Arial" w:cs="Arial"/>
                <w:sz w:val="22"/>
                <w:szCs w:val="22"/>
                <w:vertAlign w:val="superscript"/>
                <w:lang w:eastAsia="zh-CN"/>
              </w:rPr>
              <w:t>00</w:t>
            </w:r>
          </w:p>
        </w:tc>
      </w:tr>
    </w:tbl>
    <w:p w:rsidR="000A625D" w:rsidRPr="007F52F4" w:rsidRDefault="000A625D"/>
    <w:p w:rsidR="000A625D" w:rsidRPr="007F52F4" w:rsidRDefault="000A625D"/>
    <w:tbl>
      <w:tblPr>
        <w:tblW w:w="102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4110"/>
        <w:gridCol w:w="1637"/>
      </w:tblGrid>
      <w:tr w:rsidR="00A95F8A" w:rsidRPr="00265C95" w:rsidTr="003212D2">
        <w:trPr>
          <w:cantSplit/>
          <w:trHeight w:val="416"/>
        </w:trPr>
        <w:tc>
          <w:tcPr>
            <w:tcW w:w="10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F8A" w:rsidRPr="00265C95" w:rsidRDefault="00A95F8A" w:rsidP="00A95F8A">
            <w:pPr>
              <w:jc w:val="center"/>
              <w:rPr>
                <w:rFonts w:ascii="Arial" w:hAnsi="Arial" w:cs="Arial"/>
              </w:rPr>
            </w:pPr>
            <w:r w:rsidRPr="00265C95">
              <w:rPr>
                <w:rFonts w:ascii="Arial" w:hAnsi="Arial" w:cs="Arial"/>
                <w:sz w:val="22"/>
                <w:szCs w:val="22"/>
              </w:rPr>
              <w:t>ZAJĘCIA W BIBLIOTECE I MUZEUM</w:t>
            </w:r>
          </w:p>
        </w:tc>
      </w:tr>
      <w:tr w:rsidR="00542446" w:rsidRPr="00265C95" w:rsidTr="00AE3E4A">
        <w:trPr>
          <w:cantSplit/>
          <w:trHeight w:val="2041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C6A5E" w:rsidRDefault="00EC6A5E" w:rsidP="00AE3E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Wakacje pod hasłem</w:t>
            </w:r>
          </w:p>
          <w:p w:rsidR="00542446" w:rsidRPr="002B7E4B" w:rsidRDefault="00542446" w:rsidP="00AE3E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7E4B">
              <w:rPr>
                <w:rFonts w:ascii="Arial" w:hAnsi="Arial" w:cs="Arial"/>
                <w:b/>
                <w:bCs/>
              </w:rPr>
              <w:t>„</w:t>
            </w:r>
            <w:r w:rsidR="00EC6A5E">
              <w:rPr>
                <w:rFonts w:ascii="Arial" w:hAnsi="Arial" w:cs="Arial"/>
                <w:b/>
                <w:bCs/>
              </w:rPr>
              <w:t>Na Dzikim Zachodzie</w:t>
            </w:r>
            <w:r w:rsidRPr="002B7E4B">
              <w:rPr>
                <w:rFonts w:ascii="Arial" w:hAnsi="Arial" w:cs="Arial"/>
                <w:b/>
                <w:bCs/>
              </w:rPr>
              <w:t xml:space="preserve">” </w:t>
            </w:r>
          </w:p>
          <w:p w:rsidR="00542446" w:rsidRPr="002B7E4B" w:rsidRDefault="00542446" w:rsidP="00AE3E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7E4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A23FF" w:rsidRPr="00BA23FF" w:rsidRDefault="00BA23FF" w:rsidP="00BA23FF">
            <w:pPr>
              <w:rPr>
                <w:rFonts w:ascii="Arial" w:hAnsi="Arial" w:cs="Arial"/>
              </w:rPr>
            </w:pPr>
            <w:r w:rsidRPr="00BA23FF">
              <w:rPr>
                <w:rFonts w:ascii="Arial" w:hAnsi="Arial" w:cs="Arial"/>
                <w:sz w:val="22"/>
                <w:szCs w:val="22"/>
              </w:rPr>
              <w:t>Zajęcia kreatywne dla dzieci w wieku 6-10 lat</w:t>
            </w:r>
          </w:p>
          <w:p w:rsidR="00542446" w:rsidRPr="002B7E4B" w:rsidRDefault="00542446" w:rsidP="00225CCC">
            <w:pPr>
              <w:jc w:val="center"/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wtorki  i czwartki </w:t>
            </w:r>
            <w:r w:rsidRPr="002B7E4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2B7E4B">
              <w:rPr>
                <w:rFonts w:ascii="Arial" w:hAnsi="Arial" w:cs="Arial"/>
                <w:sz w:val="22"/>
                <w:szCs w:val="22"/>
              </w:rPr>
              <w:t>(</w:t>
            </w:r>
            <w:r w:rsidR="00292EA8">
              <w:rPr>
                <w:rFonts w:ascii="Arial" w:hAnsi="Arial" w:cs="Arial"/>
                <w:sz w:val="22"/>
                <w:szCs w:val="22"/>
              </w:rPr>
              <w:t>01.08</w:t>
            </w:r>
            <w:r w:rsidRPr="002B7E4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292EA8">
              <w:rPr>
                <w:rFonts w:ascii="Arial" w:hAnsi="Arial" w:cs="Arial"/>
                <w:sz w:val="22"/>
                <w:szCs w:val="22"/>
              </w:rPr>
              <w:t>29.08</w:t>
            </w:r>
            <w:r w:rsidRPr="002B7E4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42446" w:rsidRPr="002B7E4B" w:rsidRDefault="00542446" w:rsidP="00BA23F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FC5944" w:rsidRPr="00BA23FF" w:rsidRDefault="00FC5944" w:rsidP="00FC5944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lang w:eastAsia="zh-CN" w:bidi="hi-IN"/>
              </w:rPr>
            </w:pPr>
            <w:r w:rsidRPr="00BA23FF">
              <w:rPr>
                <w:rFonts w:ascii="Arial" w:eastAsia="NSimSun" w:hAnsi="Arial" w:cs="Arial"/>
                <w:b/>
                <w:bCs/>
                <w:color w:val="000000"/>
                <w:kern w:val="3"/>
                <w:lang w:eastAsia="zh-CN" w:bidi="hi-IN"/>
              </w:rPr>
              <w:t>Fili</w:t>
            </w:r>
            <w:r w:rsidR="00BA23FF" w:rsidRPr="00BA23FF">
              <w:rPr>
                <w:rFonts w:ascii="Arial" w:eastAsia="NSimSun" w:hAnsi="Arial" w:cs="Arial"/>
                <w:b/>
                <w:bCs/>
                <w:color w:val="000000"/>
                <w:kern w:val="3"/>
                <w:lang w:eastAsia="zh-CN" w:bidi="hi-IN"/>
              </w:rPr>
              <w:t>a</w:t>
            </w:r>
            <w:r w:rsidRPr="00BA23FF">
              <w:rPr>
                <w:rFonts w:ascii="Arial" w:eastAsia="NSimSun" w:hAnsi="Arial" w:cs="Arial"/>
                <w:b/>
                <w:bCs/>
                <w:color w:val="000000"/>
                <w:kern w:val="3"/>
                <w:lang w:eastAsia="zh-CN" w:bidi="hi-IN"/>
              </w:rPr>
              <w:t xml:space="preserve"> biblioteki przy ul. 1 Maja 14</w:t>
            </w:r>
          </w:p>
          <w:p w:rsidR="00FC5944" w:rsidRDefault="00FC5944" w:rsidP="00AE3E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C5944" w:rsidRPr="00292EA8" w:rsidRDefault="00292EA8" w:rsidP="00AE3E4A">
            <w:pPr>
              <w:jc w:val="center"/>
              <w:rPr>
                <w:rFonts w:ascii="Arial" w:hAnsi="Arial" w:cs="Arial"/>
              </w:rPr>
            </w:pPr>
            <w:r w:rsidRPr="00292EA8">
              <w:rPr>
                <w:rFonts w:ascii="Arial" w:hAnsi="Arial" w:cs="Arial"/>
                <w:sz w:val="22"/>
                <w:szCs w:val="22"/>
              </w:rPr>
              <w:t>Zapisy osobiście bądź pod numerem telefonu 68</w:t>
            </w:r>
            <w:r>
              <w:rPr>
                <w:rFonts w:ascii="Arial" w:hAnsi="Arial" w:cs="Arial"/>
                <w:sz w:val="22"/>
                <w:szCs w:val="22"/>
              </w:rPr>
              <w:t> 451-18-41</w:t>
            </w:r>
          </w:p>
          <w:p w:rsidR="00FC5944" w:rsidRDefault="00FC5944" w:rsidP="00AE3E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C5944" w:rsidRDefault="00FC5944" w:rsidP="00AE3E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C5944" w:rsidRDefault="00FC5944" w:rsidP="00AE3E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5630" w:rsidRDefault="000D5630" w:rsidP="00AE3E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42446" w:rsidRPr="002B7E4B" w:rsidRDefault="00BA23FF" w:rsidP="00BA23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542446" w:rsidRPr="002B7E4B">
              <w:rPr>
                <w:rFonts w:ascii="Arial" w:hAnsi="Arial" w:cs="Arial"/>
                <w:b/>
                <w:bCs/>
                <w:sz w:val="22"/>
                <w:szCs w:val="22"/>
              </w:rPr>
              <w:t>ddzia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ł</w:t>
            </w:r>
            <w:r w:rsidR="00542446" w:rsidRPr="002B7E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„</w:t>
            </w:r>
            <w:proofErr w:type="spellStart"/>
            <w:r w:rsidR="00542446" w:rsidRPr="002B7E4B">
              <w:rPr>
                <w:rFonts w:ascii="Arial" w:hAnsi="Arial" w:cs="Arial"/>
                <w:b/>
                <w:bCs/>
                <w:sz w:val="22"/>
                <w:szCs w:val="22"/>
              </w:rPr>
              <w:t>Bibluś</w:t>
            </w:r>
            <w:proofErr w:type="spellEnd"/>
            <w:r w:rsidR="00542446" w:rsidRPr="002B7E4B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:rsidR="00542446" w:rsidRPr="002B7E4B" w:rsidRDefault="00542446" w:rsidP="00AE3E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7E4B">
              <w:rPr>
                <w:rFonts w:ascii="Arial" w:hAnsi="Arial" w:cs="Arial"/>
                <w:b/>
                <w:bCs/>
                <w:sz w:val="22"/>
                <w:szCs w:val="22"/>
              </w:rPr>
              <w:t>Miejskiej Biblioteki Publicznej</w:t>
            </w:r>
          </w:p>
          <w:p w:rsidR="00542446" w:rsidRDefault="00542446" w:rsidP="00AE3E4A">
            <w:pPr>
              <w:jc w:val="center"/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>ul. Bankowa 3</w:t>
            </w:r>
          </w:p>
          <w:p w:rsidR="00292EA8" w:rsidRPr="002B7E4B" w:rsidRDefault="00292EA8" w:rsidP="00AE3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Zapisy osobiście bądź pod numerem telefonu 68 387-19-14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42446" w:rsidRPr="00265C95" w:rsidRDefault="00542446" w:rsidP="00AE3E4A">
            <w:pPr>
              <w:rPr>
                <w:rFonts w:ascii="Arial" w:hAnsi="Arial" w:cs="Arial"/>
                <w:sz w:val="18"/>
                <w:szCs w:val="18"/>
              </w:rPr>
            </w:pPr>
          </w:p>
          <w:p w:rsidR="00542446" w:rsidRPr="00265C95" w:rsidRDefault="00542446" w:rsidP="00AE3E4A">
            <w:pPr>
              <w:jc w:val="center"/>
              <w:rPr>
                <w:rFonts w:ascii="Arial" w:hAnsi="Arial" w:cs="Arial"/>
              </w:rPr>
            </w:pPr>
            <w:r w:rsidRPr="00265C95">
              <w:rPr>
                <w:rFonts w:ascii="Arial" w:hAnsi="Arial" w:cs="Arial"/>
              </w:rPr>
              <w:t>11</w:t>
            </w:r>
            <w:r w:rsidRPr="00265C95">
              <w:rPr>
                <w:rFonts w:ascii="Arial" w:hAnsi="Arial" w:cs="Arial"/>
                <w:vertAlign w:val="superscript"/>
              </w:rPr>
              <w:t>00</w:t>
            </w:r>
            <w:r w:rsidRPr="00265C95">
              <w:rPr>
                <w:rFonts w:ascii="Arial" w:hAnsi="Arial" w:cs="Arial"/>
              </w:rPr>
              <w:t xml:space="preserve"> – 1</w:t>
            </w:r>
            <w:r w:rsidR="000D5630">
              <w:rPr>
                <w:rFonts w:ascii="Arial" w:hAnsi="Arial" w:cs="Arial"/>
              </w:rPr>
              <w:t>2</w:t>
            </w:r>
            <w:r w:rsidRPr="00265C95">
              <w:rPr>
                <w:rFonts w:ascii="Arial" w:hAnsi="Arial" w:cs="Arial"/>
                <w:vertAlign w:val="superscript"/>
              </w:rPr>
              <w:t>30</w:t>
            </w:r>
          </w:p>
        </w:tc>
      </w:tr>
      <w:tr w:rsidR="00542446" w:rsidRPr="00265C95" w:rsidTr="00542446">
        <w:trPr>
          <w:cantSplit/>
          <w:trHeight w:val="2306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C6A5E" w:rsidRDefault="00292EA8" w:rsidP="005424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Wakacje pod hasłem</w:t>
            </w:r>
          </w:p>
          <w:p w:rsidR="00542446" w:rsidRPr="002B7E4B" w:rsidRDefault="00542446" w:rsidP="005424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B7E4B">
              <w:rPr>
                <w:rFonts w:ascii="Arial" w:hAnsi="Arial" w:cs="Arial"/>
                <w:b/>
                <w:bCs/>
              </w:rPr>
              <w:t>„</w:t>
            </w:r>
            <w:r w:rsidR="00292EA8">
              <w:rPr>
                <w:rFonts w:ascii="Arial" w:hAnsi="Arial" w:cs="Arial"/>
                <w:b/>
                <w:bCs/>
              </w:rPr>
              <w:t>Kurcze ale twórcze</w:t>
            </w:r>
            <w:r w:rsidRPr="002B7E4B">
              <w:rPr>
                <w:rFonts w:ascii="Arial" w:hAnsi="Arial" w:cs="Arial"/>
                <w:b/>
                <w:bCs/>
              </w:rPr>
              <w:t xml:space="preserve">” </w:t>
            </w:r>
          </w:p>
          <w:p w:rsidR="00542446" w:rsidRPr="002B7E4B" w:rsidRDefault="00542446" w:rsidP="005424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A23FF" w:rsidRPr="00BA23FF" w:rsidRDefault="00BA23FF" w:rsidP="00BA23FF">
            <w:pPr>
              <w:rPr>
                <w:rFonts w:ascii="Arial" w:hAnsi="Arial" w:cs="Arial"/>
              </w:rPr>
            </w:pPr>
            <w:r w:rsidRPr="00BA23FF">
              <w:rPr>
                <w:rFonts w:ascii="Arial" w:hAnsi="Arial" w:cs="Arial"/>
                <w:sz w:val="22"/>
                <w:szCs w:val="22"/>
              </w:rPr>
              <w:t>Zajęcia kreatywne dla dzieci w wieku 6-10 lat</w:t>
            </w:r>
          </w:p>
          <w:p w:rsidR="00B56F45" w:rsidRPr="002B7E4B" w:rsidRDefault="00542446" w:rsidP="00BA23FF">
            <w:pPr>
              <w:jc w:val="center"/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wtorki  i czwartki </w:t>
            </w:r>
            <w:r w:rsidRPr="002B7E4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2B7E4B">
              <w:rPr>
                <w:rFonts w:ascii="Arial" w:hAnsi="Arial" w:cs="Arial"/>
                <w:sz w:val="22"/>
                <w:szCs w:val="22"/>
              </w:rPr>
              <w:t>(</w:t>
            </w:r>
            <w:r w:rsidR="00292EA8">
              <w:rPr>
                <w:rFonts w:ascii="Arial" w:hAnsi="Arial" w:cs="Arial"/>
                <w:sz w:val="22"/>
                <w:szCs w:val="22"/>
              </w:rPr>
              <w:t>2.07</w:t>
            </w:r>
            <w:r w:rsidRPr="002B7E4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292EA8">
              <w:rPr>
                <w:rFonts w:ascii="Arial" w:hAnsi="Arial" w:cs="Arial"/>
                <w:sz w:val="22"/>
                <w:szCs w:val="22"/>
              </w:rPr>
              <w:t>25.07</w:t>
            </w:r>
            <w:r w:rsidRPr="002B7E4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11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2446" w:rsidRPr="002B7E4B" w:rsidRDefault="00542446" w:rsidP="00AE3E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42446" w:rsidRPr="00265C95" w:rsidRDefault="00542446" w:rsidP="005424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C95">
              <w:rPr>
                <w:rFonts w:ascii="Arial" w:hAnsi="Arial" w:cs="Arial"/>
              </w:rPr>
              <w:t>11</w:t>
            </w:r>
            <w:r w:rsidRPr="00265C95">
              <w:rPr>
                <w:rFonts w:ascii="Arial" w:hAnsi="Arial" w:cs="Arial"/>
                <w:vertAlign w:val="superscript"/>
              </w:rPr>
              <w:t>00</w:t>
            </w:r>
            <w:r w:rsidRPr="00265C95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2</w:t>
            </w:r>
            <w:r w:rsidRPr="00265C95">
              <w:rPr>
                <w:rFonts w:ascii="Arial" w:hAnsi="Arial" w:cs="Arial"/>
                <w:vertAlign w:val="superscript"/>
              </w:rPr>
              <w:t>30</w:t>
            </w:r>
          </w:p>
        </w:tc>
      </w:tr>
      <w:tr w:rsidR="00265C95" w:rsidRPr="00265C95" w:rsidTr="00AE3E4A">
        <w:trPr>
          <w:cantSplit/>
          <w:trHeight w:val="2819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6F45" w:rsidRDefault="00B56F45" w:rsidP="00AE3E4A">
            <w:pPr>
              <w:rPr>
                <w:rFonts w:ascii="Arial" w:hAnsi="Arial" w:cs="Arial"/>
                <w:b/>
                <w:bCs/>
              </w:rPr>
            </w:pPr>
          </w:p>
          <w:p w:rsidR="00BA23FF" w:rsidRDefault="00B56F45" w:rsidP="00AE3E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„Przyrodniczą ścieżką po muzeum”</w:t>
            </w:r>
          </w:p>
          <w:p w:rsidR="001F6D0B" w:rsidRDefault="00B56F45" w:rsidP="00AE3E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cykl warsztatów </w:t>
            </w:r>
            <w:r w:rsidR="00BA23FF">
              <w:rPr>
                <w:rFonts w:ascii="Arial" w:hAnsi="Arial" w:cs="Arial"/>
                <w:b/>
                <w:bCs/>
                <w:sz w:val="22"/>
                <w:szCs w:val="22"/>
              </w:rPr>
              <w:t>grupowych w Muzeum</w:t>
            </w:r>
          </w:p>
          <w:p w:rsidR="00BA23FF" w:rsidRDefault="00BA23FF" w:rsidP="00AE3E4A">
            <w:pPr>
              <w:rPr>
                <w:rFonts w:ascii="Arial" w:hAnsi="Arial" w:cs="Arial"/>
                <w:b/>
                <w:bCs/>
              </w:rPr>
            </w:pPr>
          </w:p>
          <w:p w:rsidR="001F6D0B" w:rsidRPr="00B56F45" w:rsidRDefault="001F6D0B" w:rsidP="00AE3E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piątk</w:t>
            </w:r>
            <w:r w:rsidR="00BA23FF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6D0B">
              <w:rPr>
                <w:rFonts w:ascii="Arial" w:hAnsi="Arial" w:cs="Arial"/>
                <w:sz w:val="22"/>
                <w:szCs w:val="22"/>
              </w:rPr>
              <w:t>(5.07-26.07)</w:t>
            </w:r>
          </w:p>
          <w:p w:rsidR="000A625D" w:rsidRPr="002B7E4B" w:rsidRDefault="000A625D" w:rsidP="00AE3E4A">
            <w:pPr>
              <w:rPr>
                <w:rFonts w:ascii="Arial" w:hAnsi="Arial" w:cs="Arial"/>
                <w:b/>
                <w:bCs/>
              </w:rPr>
            </w:pPr>
          </w:p>
          <w:p w:rsidR="000A625D" w:rsidRPr="002B7E4B" w:rsidRDefault="000A625D" w:rsidP="00AE3E4A">
            <w:pPr>
              <w:rPr>
                <w:rFonts w:ascii="Arial" w:hAnsi="Arial" w:cs="Arial"/>
                <w:b/>
                <w:bCs/>
              </w:rPr>
            </w:pPr>
          </w:p>
          <w:p w:rsidR="00BA23FF" w:rsidRDefault="000A625D" w:rsidP="00225CCC">
            <w:pPr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b/>
                <w:sz w:val="22"/>
                <w:szCs w:val="22"/>
              </w:rPr>
              <w:t>Zagadkowe Muzeum</w:t>
            </w:r>
            <w:r w:rsidRPr="002B7E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3FF">
              <w:rPr>
                <w:rFonts w:ascii="Arial" w:hAnsi="Arial" w:cs="Arial"/>
                <w:sz w:val="22"/>
                <w:szCs w:val="22"/>
              </w:rPr>
              <w:t>(1.07 -30.08)</w:t>
            </w:r>
            <w:r w:rsidRPr="002B7E4B">
              <w:rPr>
                <w:rFonts w:ascii="Arial" w:hAnsi="Arial" w:cs="Arial"/>
                <w:sz w:val="22"/>
                <w:szCs w:val="22"/>
              </w:rPr>
              <w:t xml:space="preserve">– zajęcia w formie indywidualnego, aktywnego zwiedzania Muzeum. </w:t>
            </w:r>
          </w:p>
          <w:p w:rsidR="00DA50C2" w:rsidRPr="00BA23FF" w:rsidRDefault="000A625D" w:rsidP="00225CCC">
            <w:pPr>
              <w:rPr>
                <w:rFonts w:ascii="Arial" w:hAnsi="Arial" w:cs="Arial"/>
                <w:b/>
                <w:bCs/>
              </w:rPr>
            </w:pPr>
            <w:r w:rsidRPr="00DA50C2">
              <w:rPr>
                <w:rFonts w:ascii="Arial" w:hAnsi="Arial" w:cs="Arial"/>
                <w:b/>
                <w:bCs/>
                <w:sz w:val="22"/>
                <w:szCs w:val="22"/>
              </w:rPr>
              <w:t>Od niedzieli do piątku</w:t>
            </w:r>
            <w:r w:rsidR="001F6D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2B7E4B" w:rsidRDefault="000D5630" w:rsidP="00BA2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0A625D" w:rsidRPr="002B7E4B">
              <w:rPr>
                <w:rFonts w:ascii="Arial" w:hAnsi="Arial" w:cs="Arial"/>
                <w:b/>
                <w:bCs/>
              </w:rPr>
              <w:t>uzeum Miejskie</w:t>
            </w:r>
            <w:r w:rsidR="000A625D" w:rsidRPr="002B7E4B">
              <w:rPr>
                <w:rFonts w:ascii="Arial" w:hAnsi="Arial" w:cs="Arial"/>
                <w:sz w:val="22"/>
                <w:szCs w:val="22"/>
              </w:rPr>
              <w:t xml:space="preserve"> w Nowej Soli</w:t>
            </w:r>
          </w:p>
          <w:p w:rsidR="00DA50C2" w:rsidRDefault="000A625D" w:rsidP="00BA23FF">
            <w:pPr>
              <w:jc w:val="center"/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>ul. Muzealna 20</w:t>
            </w:r>
          </w:p>
          <w:p w:rsidR="00BA23FF" w:rsidRDefault="00DA50C2" w:rsidP="00BA2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zapisy pod numerem</w:t>
            </w:r>
          </w:p>
          <w:p w:rsidR="000A625D" w:rsidRPr="00DA50C2" w:rsidRDefault="000A625D" w:rsidP="00BA23FF">
            <w:pPr>
              <w:jc w:val="center"/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 xml:space="preserve"> tel. 68 / 387 36 40</w:t>
            </w:r>
            <w:r w:rsidR="00BA23FF">
              <w:rPr>
                <w:rFonts w:ascii="Arial" w:hAnsi="Arial" w:cs="Arial"/>
                <w:sz w:val="22"/>
                <w:szCs w:val="22"/>
              </w:rPr>
              <w:t xml:space="preserve"> wew.22 lub 23</w:t>
            </w:r>
          </w:p>
          <w:p w:rsidR="000A625D" w:rsidRPr="002B7E4B" w:rsidRDefault="000A625D" w:rsidP="00AE3E4A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25CCC" w:rsidRPr="00265C95" w:rsidRDefault="00225CCC" w:rsidP="00AE3E4A">
            <w:pPr>
              <w:jc w:val="center"/>
              <w:rPr>
                <w:rFonts w:ascii="Arial" w:hAnsi="Arial" w:cs="Arial"/>
              </w:rPr>
            </w:pPr>
          </w:p>
          <w:p w:rsidR="000A625D" w:rsidRPr="0028416C" w:rsidRDefault="000A625D" w:rsidP="00AE3E4A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28416C">
              <w:rPr>
                <w:rFonts w:ascii="Arial" w:hAnsi="Arial" w:cs="Arial"/>
                <w:sz w:val="22"/>
                <w:szCs w:val="22"/>
              </w:rPr>
              <w:t>1</w:t>
            </w:r>
            <w:r w:rsidR="00D5792A">
              <w:rPr>
                <w:rFonts w:ascii="Arial" w:hAnsi="Arial" w:cs="Arial"/>
                <w:sz w:val="22"/>
                <w:szCs w:val="22"/>
              </w:rPr>
              <w:t>2</w:t>
            </w:r>
            <w:r w:rsidRPr="0028416C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841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6F45">
              <w:rPr>
                <w:rFonts w:ascii="Arial" w:hAnsi="Arial" w:cs="Arial"/>
                <w:sz w:val="22"/>
                <w:szCs w:val="22"/>
              </w:rPr>
              <w:t>–</w:t>
            </w:r>
            <w:r w:rsidRPr="0028416C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B56F45">
              <w:rPr>
                <w:rFonts w:ascii="Arial" w:hAnsi="Arial" w:cs="Arial"/>
                <w:sz w:val="22"/>
                <w:szCs w:val="22"/>
              </w:rPr>
              <w:t>4</w:t>
            </w:r>
            <w:r w:rsidR="00B56F45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28416C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  <w:p w:rsidR="000A625D" w:rsidRPr="0028416C" w:rsidRDefault="000A625D" w:rsidP="00AE3E4A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225CCC" w:rsidRPr="0028416C" w:rsidRDefault="00225CCC" w:rsidP="00AE3E4A">
            <w:pPr>
              <w:jc w:val="center"/>
              <w:rPr>
                <w:rFonts w:ascii="Arial" w:hAnsi="Arial" w:cs="Arial"/>
              </w:rPr>
            </w:pPr>
          </w:p>
          <w:p w:rsidR="00225CCC" w:rsidRPr="0028416C" w:rsidRDefault="00225CCC" w:rsidP="00AE3E4A">
            <w:pPr>
              <w:jc w:val="center"/>
              <w:rPr>
                <w:rFonts w:ascii="Arial" w:hAnsi="Arial" w:cs="Arial"/>
              </w:rPr>
            </w:pPr>
          </w:p>
          <w:p w:rsidR="000A625D" w:rsidRPr="0028416C" w:rsidRDefault="000A625D" w:rsidP="00AE3E4A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225CCC" w:rsidRPr="0028416C" w:rsidRDefault="00225CCC" w:rsidP="00AE3E4A">
            <w:pPr>
              <w:jc w:val="center"/>
              <w:rPr>
                <w:rFonts w:ascii="Arial" w:hAnsi="Arial" w:cs="Arial"/>
              </w:rPr>
            </w:pPr>
          </w:p>
          <w:p w:rsidR="000A625D" w:rsidRPr="0028416C" w:rsidRDefault="000A625D" w:rsidP="00AE3E4A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28416C">
              <w:rPr>
                <w:rFonts w:ascii="Arial" w:hAnsi="Arial" w:cs="Arial"/>
                <w:sz w:val="22"/>
                <w:szCs w:val="22"/>
              </w:rPr>
              <w:t>10</w:t>
            </w:r>
            <w:r w:rsidRPr="0028416C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8416C">
              <w:rPr>
                <w:rFonts w:ascii="Arial" w:hAnsi="Arial" w:cs="Arial"/>
                <w:sz w:val="22"/>
                <w:szCs w:val="22"/>
              </w:rPr>
              <w:t xml:space="preserve"> - 16</w:t>
            </w:r>
            <w:r w:rsidRPr="0028416C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0A625D" w:rsidRPr="00265C95" w:rsidRDefault="000A625D" w:rsidP="00AE3E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8399E" w:rsidRPr="00265C95" w:rsidRDefault="00F8399E"/>
    <w:tbl>
      <w:tblPr>
        <w:tblW w:w="102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4110"/>
        <w:gridCol w:w="1637"/>
      </w:tblGrid>
      <w:tr w:rsidR="00265C95" w:rsidRPr="00265C95" w:rsidTr="00AE3E4A">
        <w:trPr>
          <w:cantSplit/>
          <w:trHeight w:val="356"/>
        </w:trPr>
        <w:tc>
          <w:tcPr>
            <w:tcW w:w="10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265C95" w:rsidRDefault="000A625D" w:rsidP="00AE3E4A">
            <w:pPr>
              <w:jc w:val="center"/>
              <w:rPr>
                <w:rFonts w:ascii="Arial" w:hAnsi="Arial" w:cs="Arial"/>
                <w:bCs/>
              </w:rPr>
            </w:pPr>
            <w:r w:rsidRPr="00265C95">
              <w:rPr>
                <w:rFonts w:ascii="Arial" w:hAnsi="Arial" w:cs="Arial"/>
                <w:bCs/>
                <w:sz w:val="22"/>
                <w:szCs w:val="22"/>
              </w:rPr>
              <w:t xml:space="preserve">ZAJĘCIA ARTYSTYCZNE </w:t>
            </w:r>
          </w:p>
        </w:tc>
      </w:tr>
      <w:tr w:rsidR="00265C95" w:rsidRPr="00265C95" w:rsidTr="00AE3E4A">
        <w:trPr>
          <w:cantSplit/>
          <w:trHeight w:val="307"/>
        </w:trPr>
        <w:tc>
          <w:tcPr>
            <w:tcW w:w="10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2B7E4B" w:rsidRDefault="00745CBB" w:rsidP="00AE3E4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="000A625D" w:rsidRPr="002B7E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lipca</w:t>
            </w:r>
          </w:p>
        </w:tc>
      </w:tr>
      <w:tr w:rsidR="00265C95" w:rsidRPr="00265C95" w:rsidTr="00AE3E4A">
        <w:trPr>
          <w:cantSplit/>
          <w:trHeight w:val="653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625D" w:rsidRPr="002B7E4B" w:rsidRDefault="00E6612B" w:rsidP="00AE3E4A">
            <w:pPr>
              <w:rPr>
                <w:rFonts w:ascii="Arial" w:hAnsi="Arial" w:cs="Arial"/>
                <w:b/>
              </w:rPr>
            </w:pPr>
            <w:r w:rsidRPr="002B7E4B">
              <w:rPr>
                <w:rFonts w:ascii="Arial" w:hAnsi="Arial" w:cs="Arial"/>
                <w:b/>
                <w:sz w:val="22"/>
                <w:szCs w:val="22"/>
              </w:rPr>
              <w:t xml:space="preserve">Warsztaty </w:t>
            </w:r>
            <w:r w:rsidR="00D6758B" w:rsidRPr="002B7E4B">
              <w:rPr>
                <w:rFonts w:ascii="Arial" w:hAnsi="Arial" w:cs="Arial"/>
                <w:b/>
                <w:sz w:val="22"/>
                <w:szCs w:val="22"/>
              </w:rPr>
              <w:t>plastyczne</w:t>
            </w:r>
          </w:p>
          <w:p w:rsidR="00FC4BA0" w:rsidRDefault="00745CBB" w:rsidP="00AE3E4A">
            <w:pPr>
              <w:rPr>
                <w:rFonts w:ascii="Arial" w:hAnsi="Arial" w:cs="Arial"/>
              </w:rPr>
            </w:pPr>
            <w:r w:rsidRPr="00745CBB">
              <w:rPr>
                <w:rFonts w:ascii="Arial" w:hAnsi="Arial" w:cs="Arial"/>
                <w:sz w:val="22"/>
                <w:szCs w:val="22"/>
              </w:rPr>
              <w:t>„Rysowanie i malowanie w plenerze”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A625D" w:rsidRPr="00745CBB" w:rsidRDefault="00745CBB" w:rsidP="00AE3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dla dzieci w wieku 7-14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2B7E4B" w:rsidRDefault="000A625D" w:rsidP="00AE3E4A">
            <w:pPr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 xml:space="preserve">Nowosolski Dom Kultury </w:t>
            </w:r>
          </w:p>
          <w:p w:rsidR="000A625D" w:rsidRPr="002B7E4B" w:rsidRDefault="000A625D" w:rsidP="00AE3E4A">
            <w:pPr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>ul. Piłsudskiego 49</w:t>
            </w:r>
          </w:p>
          <w:p w:rsidR="000A625D" w:rsidRPr="002B7E4B" w:rsidRDefault="000A625D" w:rsidP="00AE3E4A">
            <w:pPr>
              <w:rPr>
                <w:rFonts w:ascii="Arial" w:hAnsi="Arial" w:cs="Arial"/>
              </w:rPr>
            </w:pPr>
          </w:p>
          <w:p w:rsidR="000A625D" w:rsidRPr="002B7E4B" w:rsidRDefault="000A625D" w:rsidP="00AE3E4A">
            <w:pPr>
              <w:rPr>
                <w:rFonts w:ascii="Arial" w:hAnsi="Arial" w:cs="Arial"/>
                <w:sz w:val="20"/>
                <w:szCs w:val="20"/>
              </w:rPr>
            </w:pPr>
            <w:r w:rsidRPr="002B7E4B">
              <w:rPr>
                <w:rFonts w:ascii="Arial" w:hAnsi="Arial" w:cs="Arial"/>
                <w:b/>
                <w:i/>
                <w:sz w:val="20"/>
                <w:szCs w:val="20"/>
              </w:rPr>
              <w:t>zajęcia w grupach – zapisy na zajęcia poprzez formularz elektroniczny na stronie www.nowosolski.pl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12B" w:rsidRPr="00265C95" w:rsidRDefault="000A625D" w:rsidP="00E6612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265C95">
              <w:rPr>
                <w:rFonts w:ascii="Arial" w:hAnsi="Arial" w:cs="Arial"/>
                <w:sz w:val="22"/>
                <w:szCs w:val="22"/>
              </w:rPr>
              <w:t>1</w:t>
            </w:r>
            <w:r w:rsidR="00D6758B">
              <w:rPr>
                <w:rFonts w:ascii="Arial" w:hAnsi="Arial" w:cs="Arial"/>
                <w:sz w:val="22"/>
                <w:szCs w:val="22"/>
              </w:rPr>
              <w:t>1</w:t>
            </w:r>
            <w:r w:rsidRPr="00265C95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65C95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="00FC4BA0">
              <w:rPr>
                <w:rFonts w:ascii="Arial" w:hAnsi="Arial" w:cs="Arial"/>
                <w:sz w:val="22"/>
                <w:szCs w:val="22"/>
              </w:rPr>
              <w:t>3</w:t>
            </w:r>
            <w:r w:rsidR="00745CBB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265C95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</w:tc>
      </w:tr>
      <w:tr w:rsidR="00265C95" w:rsidRPr="00265C95" w:rsidTr="00AE3E4A">
        <w:trPr>
          <w:cantSplit/>
          <w:trHeight w:val="137"/>
        </w:trPr>
        <w:tc>
          <w:tcPr>
            <w:tcW w:w="10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625D" w:rsidRPr="002B7E4B" w:rsidRDefault="00956DDC" w:rsidP="00AE3E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10-12</w:t>
            </w:r>
            <w:r w:rsidR="000A625D" w:rsidRPr="002B7E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lipca</w:t>
            </w:r>
          </w:p>
        </w:tc>
      </w:tr>
      <w:tr w:rsidR="00D6758B" w:rsidRPr="00265C95" w:rsidTr="00AE3E4A">
        <w:trPr>
          <w:cantSplit/>
          <w:trHeight w:val="638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4BA0" w:rsidRDefault="00D6758B" w:rsidP="00D6758B">
            <w:pPr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b/>
                <w:sz w:val="22"/>
                <w:szCs w:val="22"/>
              </w:rPr>
              <w:t>Warsztaty plastyczne</w:t>
            </w:r>
            <w:r w:rsidR="00FC4B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B7E4B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proofErr w:type="spellStart"/>
            <w:r w:rsidR="00956DDC">
              <w:rPr>
                <w:rFonts w:ascii="Arial" w:hAnsi="Arial" w:cs="Arial"/>
                <w:sz w:val="22"/>
                <w:szCs w:val="22"/>
              </w:rPr>
              <w:t>Zabawkowelove</w:t>
            </w:r>
            <w:proofErr w:type="spellEnd"/>
            <w:r w:rsidR="00956DDC">
              <w:rPr>
                <w:rFonts w:ascii="Arial" w:hAnsi="Arial" w:cs="Arial"/>
                <w:sz w:val="22"/>
                <w:szCs w:val="22"/>
              </w:rPr>
              <w:t>”</w:t>
            </w:r>
            <w:r w:rsidRPr="002B7E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6758B" w:rsidRPr="002B7E4B" w:rsidRDefault="00D6758B" w:rsidP="00D6758B">
            <w:pPr>
              <w:rPr>
                <w:rFonts w:ascii="Arial" w:hAnsi="Arial" w:cs="Arial"/>
                <w:b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 xml:space="preserve">dla dzieci 7 – </w:t>
            </w:r>
            <w:r w:rsidR="00956DDC">
              <w:rPr>
                <w:rFonts w:ascii="Arial" w:hAnsi="Arial" w:cs="Arial"/>
                <w:sz w:val="22"/>
                <w:szCs w:val="22"/>
              </w:rPr>
              <w:t>14</w:t>
            </w:r>
            <w:r w:rsidRPr="002B7E4B">
              <w:rPr>
                <w:rFonts w:ascii="Arial" w:hAnsi="Arial" w:cs="Arial"/>
                <w:sz w:val="22"/>
                <w:szCs w:val="22"/>
              </w:rPr>
              <w:t xml:space="preserve"> lat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6758B" w:rsidRPr="002B7E4B" w:rsidRDefault="00D6758B" w:rsidP="00D6758B">
            <w:pPr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 xml:space="preserve">Nowosolski Dom Kultury </w:t>
            </w:r>
          </w:p>
          <w:p w:rsidR="00D6758B" w:rsidRPr="002B7E4B" w:rsidRDefault="00D6758B" w:rsidP="00D6758B">
            <w:pPr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>ul. Piłsudskiego 49</w:t>
            </w:r>
          </w:p>
          <w:p w:rsidR="00D6758B" w:rsidRPr="002B7E4B" w:rsidRDefault="00D6758B" w:rsidP="00D6758B">
            <w:pPr>
              <w:rPr>
                <w:rFonts w:ascii="Arial" w:hAnsi="Arial" w:cs="Arial"/>
              </w:rPr>
            </w:pPr>
          </w:p>
          <w:p w:rsidR="00D6758B" w:rsidRPr="002B7E4B" w:rsidRDefault="00D6758B" w:rsidP="00D6758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B7E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zajęcia w grupach – zapisy na zajęcia poprzez formularz elektroniczny na stronie </w:t>
            </w:r>
            <w:hyperlink r:id="rId8" w:history="1">
              <w:r w:rsidRPr="002B7E4B">
                <w:rPr>
                  <w:rStyle w:val="Hipercze"/>
                  <w:rFonts w:ascii="Arial" w:hAnsi="Arial" w:cs="Arial"/>
                  <w:b/>
                  <w:i/>
                  <w:color w:val="auto"/>
                  <w:sz w:val="20"/>
                  <w:szCs w:val="20"/>
                </w:rPr>
                <w:t>www.nowosolski.pl</w:t>
              </w:r>
            </w:hyperlink>
            <w:r w:rsidRPr="002B7E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D6758B" w:rsidRPr="002B7E4B" w:rsidRDefault="00D6758B" w:rsidP="00D6758B">
            <w:pPr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b/>
                <w:i/>
                <w:sz w:val="20"/>
                <w:szCs w:val="20"/>
              </w:rPr>
              <w:t>2 tygodnie przed terminem zajęć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58B" w:rsidRPr="00265C95" w:rsidRDefault="00D6758B" w:rsidP="00D6758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265C9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65C95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65C95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="00956DDC">
              <w:rPr>
                <w:rFonts w:ascii="Arial" w:hAnsi="Arial" w:cs="Arial"/>
                <w:sz w:val="22"/>
                <w:szCs w:val="22"/>
              </w:rPr>
              <w:t>3</w:t>
            </w:r>
            <w:r w:rsidR="00956DDC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265C95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</w:tc>
      </w:tr>
      <w:tr w:rsidR="00D6758B" w:rsidRPr="00265C95" w:rsidTr="00AE3E4A">
        <w:trPr>
          <w:cantSplit/>
          <w:trHeight w:val="267"/>
        </w:trPr>
        <w:tc>
          <w:tcPr>
            <w:tcW w:w="10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758B" w:rsidRPr="002B7E4B" w:rsidRDefault="00956DDC" w:rsidP="00D675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17-19</w:t>
            </w:r>
            <w:r w:rsidR="00D6758B" w:rsidRPr="002B7E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lipca</w:t>
            </w:r>
          </w:p>
        </w:tc>
      </w:tr>
      <w:tr w:rsidR="00D6758B" w:rsidRPr="00265C95" w:rsidTr="00A9076F">
        <w:trPr>
          <w:cantSplit/>
          <w:trHeight w:val="824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C4BA0" w:rsidRDefault="00D6758B" w:rsidP="00D6758B">
            <w:pPr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b/>
                <w:sz w:val="22"/>
                <w:szCs w:val="22"/>
              </w:rPr>
              <w:t>Warsztaty plastyczne</w:t>
            </w:r>
            <w:r w:rsidR="00FC4B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B7E4B">
              <w:rPr>
                <w:rFonts w:ascii="Arial" w:hAnsi="Arial" w:cs="Arial"/>
                <w:sz w:val="22"/>
                <w:szCs w:val="22"/>
              </w:rPr>
              <w:t>„</w:t>
            </w:r>
            <w:r w:rsidR="00956DDC">
              <w:rPr>
                <w:rFonts w:ascii="Arial" w:hAnsi="Arial" w:cs="Arial"/>
                <w:sz w:val="22"/>
                <w:szCs w:val="22"/>
              </w:rPr>
              <w:t xml:space="preserve">Wakacyjny łapacz snów” </w:t>
            </w:r>
          </w:p>
          <w:p w:rsidR="00D6758B" w:rsidRPr="002B7E4B" w:rsidRDefault="00D6758B" w:rsidP="00D6758B">
            <w:pPr>
              <w:rPr>
                <w:rFonts w:ascii="Arial" w:hAnsi="Arial" w:cs="Arial"/>
                <w:b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 xml:space="preserve">dla dzieci 7 – </w:t>
            </w:r>
            <w:r w:rsidR="00956DDC">
              <w:rPr>
                <w:rFonts w:ascii="Arial" w:hAnsi="Arial" w:cs="Arial"/>
                <w:sz w:val="22"/>
                <w:szCs w:val="22"/>
              </w:rPr>
              <w:t xml:space="preserve">14 </w:t>
            </w:r>
            <w:r w:rsidRPr="002B7E4B">
              <w:rPr>
                <w:rFonts w:ascii="Arial" w:hAnsi="Arial" w:cs="Arial"/>
                <w:sz w:val="22"/>
                <w:szCs w:val="22"/>
              </w:rPr>
              <w:t>lat</w:t>
            </w:r>
          </w:p>
        </w:tc>
        <w:tc>
          <w:tcPr>
            <w:tcW w:w="41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758B" w:rsidRPr="002B7E4B" w:rsidRDefault="00D6758B" w:rsidP="00D6758B">
            <w:pPr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 xml:space="preserve">Nowosolski Dom Kultury </w:t>
            </w:r>
          </w:p>
          <w:p w:rsidR="00D6758B" w:rsidRPr="002B7E4B" w:rsidRDefault="00D6758B" w:rsidP="00D6758B">
            <w:pPr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>ul. Piłsudskiego 49</w:t>
            </w:r>
          </w:p>
          <w:p w:rsidR="00D6758B" w:rsidRPr="002B7E4B" w:rsidRDefault="00D6758B" w:rsidP="00D6758B">
            <w:pPr>
              <w:rPr>
                <w:rFonts w:ascii="Arial" w:hAnsi="Arial" w:cs="Arial"/>
              </w:rPr>
            </w:pPr>
          </w:p>
          <w:p w:rsidR="00D6758B" w:rsidRPr="002B7E4B" w:rsidRDefault="00D6758B" w:rsidP="00D6758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B7E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zajęcia w grupach – zapisy na zajęcia poprzez formularz elektroniczny na stronie </w:t>
            </w:r>
            <w:hyperlink r:id="rId9" w:history="1">
              <w:r w:rsidRPr="002B7E4B">
                <w:rPr>
                  <w:rStyle w:val="Hipercze"/>
                  <w:rFonts w:ascii="Arial" w:hAnsi="Arial" w:cs="Arial"/>
                  <w:b/>
                  <w:i/>
                  <w:color w:val="auto"/>
                  <w:sz w:val="20"/>
                  <w:szCs w:val="20"/>
                </w:rPr>
                <w:t>www.nowosolski.pl</w:t>
              </w:r>
            </w:hyperlink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58B" w:rsidRPr="00265C95" w:rsidRDefault="00D6758B" w:rsidP="00D6758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265C9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65C95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65C95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65C95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</w:tc>
      </w:tr>
      <w:tr w:rsidR="00D6758B" w:rsidRPr="00265C95" w:rsidTr="00AE3E4A">
        <w:trPr>
          <w:cantSplit/>
          <w:trHeight w:val="267"/>
        </w:trPr>
        <w:tc>
          <w:tcPr>
            <w:tcW w:w="10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758B" w:rsidRPr="002B7E4B" w:rsidRDefault="00956DDC" w:rsidP="00D675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24-26</w:t>
            </w:r>
            <w:r w:rsidR="00D6758B" w:rsidRPr="002B7E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lipca</w:t>
            </w:r>
          </w:p>
        </w:tc>
      </w:tr>
      <w:tr w:rsidR="006434FB" w:rsidRPr="00265C95" w:rsidTr="006434FB">
        <w:trPr>
          <w:cantSplit/>
          <w:trHeight w:val="1089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434FB" w:rsidRDefault="006434FB" w:rsidP="00D6758B">
            <w:pPr>
              <w:rPr>
                <w:rFonts w:ascii="Arial" w:hAnsi="Arial" w:cs="Arial"/>
                <w:b/>
              </w:rPr>
            </w:pPr>
            <w:r w:rsidRPr="002B7E4B">
              <w:rPr>
                <w:rFonts w:ascii="Arial" w:hAnsi="Arial" w:cs="Arial"/>
                <w:b/>
                <w:sz w:val="22"/>
                <w:szCs w:val="22"/>
              </w:rPr>
              <w:t xml:space="preserve">Warsztaty wokalne </w:t>
            </w:r>
          </w:p>
          <w:p w:rsidR="006434FB" w:rsidRPr="00956DDC" w:rsidRDefault="00956DDC" w:rsidP="00D6758B">
            <w:pPr>
              <w:rPr>
                <w:rFonts w:ascii="Arial" w:hAnsi="Arial" w:cs="Arial"/>
                <w:bCs/>
              </w:rPr>
            </w:pPr>
            <w:r w:rsidRPr="00956DDC">
              <w:rPr>
                <w:rFonts w:ascii="Arial" w:hAnsi="Arial" w:cs="Arial"/>
                <w:bCs/>
                <w:sz w:val="22"/>
                <w:szCs w:val="22"/>
              </w:rPr>
              <w:t>„Słoneczne piosenki”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434FB" w:rsidRPr="002B7E4B">
              <w:rPr>
                <w:rFonts w:ascii="Arial" w:hAnsi="Arial" w:cs="Arial"/>
                <w:sz w:val="22"/>
                <w:szCs w:val="22"/>
              </w:rPr>
              <w:t>dla młodzieży 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434FB" w:rsidRPr="002B7E4B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6434FB" w:rsidRPr="002B7E4B">
              <w:rPr>
                <w:rFonts w:ascii="Arial" w:hAnsi="Arial" w:cs="Arial"/>
                <w:sz w:val="22"/>
                <w:szCs w:val="22"/>
              </w:rPr>
              <w:t xml:space="preserve"> lat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434FB" w:rsidRPr="002B7E4B" w:rsidRDefault="006434FB" w:rsidP="00D6758B">
            <w:pPr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 xml:space="preserve">Nowosolski Dom Kultury </w:t>
            </w:r>
          </w:p>
          <w:p w:rsidR="006434FB" w:rsidRPr="002B7E4B" w:rsidRDefault="006434FB" w:rsidP="00D6758B">
            <w:pPr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>ul. Piłsudskiego 49</w:t>
            </w:r>
          </w:p>
          <w:p w:rsidR="006434FB" w:rsidRPr="002B7E4B" w:rsidRDefault="006434FB" w:rsidP="00D6758B">
            <w:pPr>
              <w:rPr>
                <w:rFonts w:ascii="Arial" w:hAnsi="Arial" w:cs="Arial"/>
              </w:rPr>
            </w:pPr>
          </w:p>
          <w:p w:rsidR="006434FB" w:rsidRPr="002B7E4B" w:rsidRDefault="006434FB" w:rsidP="00D6758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B7E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zajęcia w grupach – zapisy na zajęcia poprzez formularz elektroniczny na stronie </w:t>
            </w:r>
            <w:hyperlink r:id="rId10" w:history="1">
              <w:r w:rsidRPr="002B7E4B">
                <w:rPr>
                  <w:rStyle w:val="Hipercze"/>
                  <w:rFonts w:ascii="Arial" w:hAnsi="Arial" w:cs="Arial"/>
                  <w:b/>
                  <w:i/>
                  <w:color w:val="auto"/>
                  <w:sz w:val="20"/>
                  <w:szCs w:val="20"/>
                </w:rPr>
                <w:t>www.nowosolski.pl</w:t>
              </w:r>
            </w:hyperlink>
            <w:r w:rsidRPr="002B7E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6434FB" w:rsidRPr="002B7E4B" w:rsidRDefault="006434FB" w:rsidP="00D6758B">
            <w:pPr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b/>
                <w:i/>
                <w:sz w:val="20"/>
                <w:szCs w:val="20"/>
              </w:rPr>
              <w:t>2 tygodnie przed terminem zajęć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34FB" w:rsidRPr="00265C95" w:rsidRDefault="00FC4BA0" w:rsidP="00D675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="006434FB" w:rsidRPr="00265C95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="006434FB" w:rsidRPr="00265C95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="00956DDC">
              <w:rPr>
                <w:rFonts w:ascii="Arial" w:hAnsi="Arial" w:cs="Arial"/>
                <w:sz w:val="22"/>
                <w:szCs w:val="22"/>
              </w:rPr>
              <w:t>3</w:t>
            </w:r>
            <w:r w:rsidR="00956DDC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="006434FB" w:rsidRPr="00265C95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</w:tc>
      </w:tr>
      <w:tr w:rsidR="00BA28B7" w:rsidRPr="00265C95" w:rsidTr="00BA28B7">
        <w:trPr>
          <w:cantSplit/>
          <w:trHeight w:val="267"/>
        </w:trPr>
        <w:tc>
          <w:tcPr>
            <w:tcW w:w="1028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28B7" w:rsidRPr="00BA28B7" w:rsidRDefault="00956DDC" w:rsidP="00BA28B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 lipiec</w:t>
            </w:r>
            <w:r w:rsidR="00BA28B7" w:rsidRPr="00BA28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A28B7" w:rsidRPr="00BA28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sierpnia</w:t>
            </w:r>
          </w:p>
        </w:tc>
      </w:tr>
      <w:tr w:rsidR="00BA28B7" w:rsidRPr="00265C95" w:rsidTr="00AA4642">
        <w:trPr>
          <w:cantSplit/>
          <w:trHeight w:val="267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28B7" w:rsidRPr="002B7E4B" w:rsidRDefault="00BA28B7" w:rsidP="00D6758B">
            <w:pPr>
              <w:rPr>
                <w:rFonts w:ascii="Arial" w:hAnsi="Arial" w:cs="Arial"/>
                <w:b/>
              </w:rPr>
            </w:pPr>
            <w:r w:rsidRPr="002B7E4B">
              <w:rPr>
                <w:rFonts w:ascii="Arial" w:hAnsi="Arial" w:cs="Arial"/>
                <w:b/>
                <w:sz w:val="22"/>
                <w:szCs w:val="22"/>
              </w:rPr>
              <w:t xml:space="preserve">Warsztaty </w:t>
            </w:r>
            <w:r w:rsidR="00956DDC">
              <w:rPr>
                <w:rFonts w:ascii="Arial" w:hAnsi="Arial" w:cs="Arial"/>
                <w:b/>
                <w:sz w:val="22"/>
                <w:szCs w:val="22"/>
              </w:rPr>
              <w:t>gier planszowych</w:t>
            </w:r>
            <w:r w:rsidRPr="002B7E4B">
              <w:rPr>
                <w:rFonts w:ascii="Arial" w:hAnsi="Arial" w:cs="Arial"/>
                <w:sz w:val="22"/>
                <w:szCs w:val="22"/>
              </w:rPr>
              <w:t xml:space="preserve"> dla młodzieży </w:t>
            </w:r>
            <w:r w:rsidR="00956DDC">
              <w:rPr>
                <w:rFonts w:ascii="Arial" w:hAnsi="Arial" w:cs="Arial"/>
                <w:sz w:val="22"/>
                <w:szCs w:val="22"/>
              </w:rPr>
              <w:t>7</w:t>
            </w:r>
            <w:r w:rsidRPr="002B7E4B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="00956DDC">
              <w:rPr>
                <w:rFonts w:ascii="Arial" w:hAnsi="Arial" w:cs="Arial"/>
                <w:sz w:val="22"/>
                <w:szCs w:val="22"/>
              </w:rPr>
              <w:t>6</w:t>
            </w:r>
            <w:r w:rsidRPr="002B7E4B">
              <w:rPr>
                <w:rFonts w:ascii="Arial" w:hAnsi="Arial" w:cs="Arial"/>
                <w:sz w:val="22"/>
                <w:szCs w:val="22"/>
              </w:rPr>
              <w:t xml:space="preserve"> lat</w:t>
            </w:r>
          </w:p>
        </w:tc>
        <w:tc>
          <w:tcPr>
            <w:tcW w:w="41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28B7" w:rsidRPr="002B7E4B" w:rsidRDefault="00BA28B7" w:rsidP="00BA28B7">
            <w:pPr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 xml:space="preserve">Nowosolski Dom Kultury </w:t>
            </w:r>
          </w:p>
          <w:p w:rsidR="00BA28B7" w:rsidRPr="002B7E4B" w:rsidRDefault="00BA28B7" w:rsidP="00BA28B7">
            <w:pPr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sz w:val="22"/>
                <w:szCs w:val="22"/>
              </w:rPr>
              <w:t>ul. Piłsudskiego 49</w:t>
            </w:r>
          </w:p>
          <w:p w:rsidR="00BA28B7" w:rsidRDefault="00BA28B7" w:rsidP="00D6758B">
            <w:pPr>
              <w:rPr>
                <w:rFonts w:ascii="Arial" w:hAnsi="Arial" w:cs="Arial"/>
              </w:rPr>
            </w:pPr>
          </w:p>
          <w:p w:rsidR="00D40295" w:rsidRDefault="00D40295" w:rsidP="00D6758B">
            <w:pPr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zajęcia w grupach – zapisy na zajęcia poprzez formularz elektroniczny na stronie </w:t>
            </w:r>
            <w:hyperlink r:id="rId11" w:history="1">
              <w:r w:rsidRPr="002B7E4B">
                <w:rPr>
                  <w:rStyle w:val="Hipercze"/>
                  <w:rFonts w:ascii="Arial" w:hAnsi="Arial" w:cs="Arial"/>
                  <w:b/>
                  <w:i/>
                  <w:color w:val="auto"/>
                  <w:sz w:val="20"/>
                  <w:szCs w:val="20"/>
                </w:rPr>
                <w:t>www.nowosolski.pl</w:t>
              </w:r>
            </w:hyperlink>
          </w:p>
          <w:p w:rsidR="00D40295" w:rsidRPr="00265C95" w:rsidRDefault="00D40295" w:rsidP="00D6758B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28B7" w:rsidRPr="00265C95" w:rsidRDefault="00BA28B7" w:rsidP="00D6758B">
            <w:pPr>
              <w:jc w:val="center"/>
              <w:rPr>
                <w:rFonts w:ascii="Arial" w:hAnsi="Arial" w:cs="Arial"/>
              </w:rPr>
            </w:pPr>
            <w:r w:rsidRPr="00265C9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265C95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265C95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265C95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</w:tc>
      </w:tr>
      <w:tr w:rsidR="00D40295" w:rsidRPr="00265C95" w:rsidTr="00A348DF">
        <w:trPr>
          <w:cantSplit/>
          <w:trHeight w:val="267"/>
        </w:trPr>
        <w:tc>
          <w:tcPr>
            <w:tcW w:w="10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95" w:rsidRPr="00D40295" w:rsidRDefault="00D40295" w:rsidP="00D40295">
            <w:pPr>
              <w:jc w:val="right"/>
              <w:rPr>
                <w:rFonts w:ascii="Arial" w:hAnsi="Arial" w:cs="Arial"/>
                <w:b/>
                <w:bCs/>
              </w:rPr>
            </w:pPr>
            <w:r w:rsidRPr="00D40295">
              <w:rPr>
                <w:rFonts w:ascii="Arial" w:hAnsi="Arial" w:cs="Arial"/>
                <w:b/>
                <w:bCs/>
                <w:sz w:val="22"/>
                <w:szCs w:val="22"/>
              </w:rPr>
              <w:t>7-9 sierpnia</w:t>
            </w:r>
          </w:p>
        </w:tc>
      </w:tr>
      <w:tr w:rsidR="00956DDC" w:rsidRPr="00265C95" w:rsidTr="00AA4642">
        <w:trPr>
          <w:cantSplit/>
          <w:trHeight w:val="2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8C" w:rsidRDefault="0005678C" w:rsidP="00D6758B">
            <w:pPr>
              <w:rPr>
                <w:rFonts w:ascii="Arial" w:hAnsi="Arial" w:cs="Arial"/>
                <w:bCs/>
              </w:rPr>
            </w:pPr>
          </w:p>
          <w:p w:rsidR="00956DDC" w:rsidRPr="00D40295" w:rsidRDefault="00AA4642" w:rsidP="00D6758B">
            <w:pPr>
              <w:rPr>
                <w:rFonts w:ascii="Arial" w:hAnsi="Arial" w:cs="Arial"/>
                <w:b/>
              </w:rPr>
            </w:pPr>
            <w:r w:rsidRPr="00D40295">
              <w:rPr>
                <w:rFonts w:ascii="Arial" w:hAnsi="Arial" w:cs="Arial"/>
                <w:b/>
                <w:sz w:val="22"/>
                <w:szCs w:val="22"/>
              </w:rPr>
              <w:t xml:space="preserve">Warsztaty rękodzielnicze </w:t>
            </w:r>
          </w:p>
          <w:p w:rsidR="00AA4642" w:rsidRPr="00AA4642" w:rsidRDefault="00AA4642" w:rsidP="00D6758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„Letnie tkanie i szydełkowanie” dla młodzieży 7-14 lat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DC" w:rsidRDefault="00D40295" w:rsidP="00D40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Nowosolski Dom Kultury </w:t>
            </w:r>
          </w:p>
          <w:p w:rsidR="00D40295" w:rsidRDefault="00D40295" w:rsidP="00D40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ul. Piłsudskiego 49</w:t>
            </w:r>
          </w:p>
          <w:p w:rsidR="00D40295" w:rsidRDefault="00D40295" w:rsidP="00D40295">
            <w:pPr>
              <w:rPr>
                <w:rFonts w:ascii="Arial" w:hAnsi="Arial" w:cs="Arial"/>
              </w:rPr>
            </w:pPr>
          </w:p>
          <w:p w:rsidR="00D40295" w:rsidRDefault="00D40295" w:rsidP="00D40295">
            <w:pPr>
              <w:rPr>
                <w:rFonts w:ascii="Arial" w:hAnsi="Arial" w:cs="Arial"/>
              </w:rPr>
            </w:pPr>
          </w:p>
          <w:p w:rsidR="00D40295" w:rsidRDefault="00D40295" w:rsidP="00D40295">
            <w:pPr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zajęcia w grupach – zapisy na zajęcia poprzez formularz elektroniczny na stronie </w:t>
            </w:r>
            <w:hyperlink r:id="rId12" w:history="1">
              <w:r w:rsidRPr="002B7E4B">
                <w:rPr>
                  <w:rStyle w:val="Hipercze"/>
                  <w:rFonts w:ascii="Arial" w:hAnsi="Arial" w:cs="Arial"/>
                  <w:b/>
                  <w:i/>
                  <w:color w:val="auto"/>
                  <w:sz w:val="20"/>
                  <w:szCs w:val="20"/>
                </w:rPr>
                <w:t>www.nowosolski.pl</w:t>
              </w:r>
            </w:hyperlink>
          </w:p>
          <w:p w:rsidR="00D40295" w:rsidRPr="00D40295" w:rsidRDefault="00D40295" w:rsidP="00D40295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DC" w:rsidRPr="00265C95" w:rsidRDefault="00D40295" w:rsidP="00D6758B">
            <w:pPr>
              <w:jc w:val="center"/>
              <w:rPr>
                <w:rFonts w:ascii="Arial" w:hAnsi="Arial" w:cs="Arial"/>
              </w:rPr>
            </w:pPr>
            <w:r w:rsidRPr="00265C9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265C95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265C95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265C95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</w:tc>
      </w:tr>
      <w:tr w:rsidR="00D40295" w:rsidRPr="00265C95" w:rsidTr="00CE4ECE">
        <w:trPr>
          <w:cantSplit/>
          <w:trHeight w:val="267"/>
        </w:trPr>
        <w:tc>
          <w:tcPr>
            <w:tcW w:w="10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95" w:rsidRPr="00D40295" w:rsidRDefault="00D40295" w:rsidP="00D40295">
            <w:pPr>
              <w:jc w:val="right"/>
              <w:rPr>
                <w:rFonts w:ascii="Arial" w:hAnsi="Arial" w:cs="Arial"/>
                <w:b/>
                <w:bCs/>
              </w:rPr>
            </w:pPr>
            <w:r w:rsidRPr="00D40295">
              <w:rPr>
                <w:rFonts w:ascii="Arial" w:hAnsi="Arial" w:cs="Arial"/>
                <w:b/>
                <w:bCs/>
                <w:sz w:val="22"/>
                <w:szCs w:val="22"/>
              </w:rPr>
              <w:t>12-14 sierpnia</w:t>
            </w:r>
          </w:p>
        </w:tc>
      </w:tr>
      <w:tr w:rsidR="00AA4642" w:rsidRPr="00265C95" w:rsidTr="00AA4642">
        <w:trPr>
          <w:cantSplit/>
          <w:trHeight w:val="2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42" w:rsidRDefault="00D40295" w:rsidP="00D67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Warsztaty plastyczne </w:t>
            </w:r>
          </w:p>
          <w:p w:rsidR="00D40295" w:rsidRPr="00D40295" w:rsidRDefault="00D40295" w:rsidP="00D6758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„Rysowanie i malowanie w atelier artysty” dla młodzieży 7-14 lat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42" w:rsidRDefault="00D40295" w:rsidP="00BA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Nowosolski Dom Kultury </w:t>
            </w:r>
          </w:p>
          <w:p w:rsidR="00D40295" w:rsidRDefault="00D40295" w:rsidP="00BA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ul. Piłsudskiego 49</w:t>
            </w:r>
          </w:p>
          <w:p w:rsidR="00D40295" w:rsidRDefault="00D40295" w:rsidP="00BA28B7">
            <w:pPr>
              <w:rPr>
                <w:rFonts w:ascii="Arial" w:hAnsi="Arial" w:cs="Arial"/>
              </w:rPr>
            </w:pPr>
          </w:p>
          <w:p w:rsidR="00D40295" w:rsidRDefault="00D40295" w:rsidP="00D40295">
            <w:pPr>
              <w:rPr>
                <w:rFonts w:ascii="Arial" w:hAnsi="Arial" w:cs="Arial"/>
              </w:rPr>
            </w:pPr>
            <w:r w:rsidRPr="002B7E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zajęcia w grupach – zapisy na zajęcia poprzez formularz elektroniczny na stronie </w:t>
            </w:r>
            <w:hyperlink r:id="rId13" w:history="1">
              <w:r w:rsidRPr="002B7E4B">
                <w:rPr>
                  <w:rStyle w:val="Hipercze"/>
                  <w:rFonts w:ascii="Arial" w:hAnsi="Arial" w:cs="Arial"/>
                  <w:b/>
                  <w:i/>
                  <w:color w:val="auto"/>
                  <w:sz w:val="20"/>
                  <w:szCs w:val="20"/>
                </w:rPr>
                <w:t>www.nowosolski.pl</w:t>
              </w:r>
            </w:hyperlink>
          </w:p>
          <w:p w:rsidR="00D40295" w:rsidRDefault="00D40295" w:rsidP="00BA28B7">
            <w:pPr>
              <w:rPr>
                <w:rFonts w:ascii="Arial" w:hAnsi="Arial" w:cs="Arial"/>
              </w:rPr>
            </w:pPr>
          </w:p>
          <w:p w:rsidR="00D40295" w:rsidRDefault="00D40295" w:rsidP="00BA28B7">
            <w:pPr>
              <w:rPr>
                <w:rFonts w:ascii="Arial" w:hAnsi="Arial" w:cs="Arial"/>
              </w:rPr>
            </w:pPr>
          </w:p>
          <w:p w:rsidR="00D40295" w:rsidRPr="002B7E4B" w:rsidRDefault="00D40295" w:rsidP="00BA28B7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642" w:rsidRPr="00265C95" w:rsidRDefault="00D40295" w:rsidP="00D6758B">
            <w:pPr>
              <w:jc w:val="center"/>
              <w:rPr>
                <w:rFonts w:ascii="Arial" w:hAnsi="Arial" w:cs="Arial"/>
              </w:rPr>
            </w:pPr>
            <w:r w:rsidRPr="00265C9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265C95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265C95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265C95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</w:tc>
      </w:tr>
    </w:tbl>
    <w:p w:rsidR="00224AC9" w:rsidRDefault="00224AC9">
      <w:pPr>
        <w:rPr>
          <w:rFonts w:ascii="Arial" w:hAnsi="Arial" w:cs="Arial"/>
          <w:i/>
          <w:iCs/>
          <w:sz w:val="22"/>
          <w:szCs w:val="22"/>
        </w:rPr>
      </w:pPr>
    </w:p>
    <w:p w:rsidR="00D40295" w:rsidRDefault="00D40295">
      <w:pPr>
        <w:rPr>
          <w:rFonts w:ascii="Arial" w:hAnsi="Arial" w:cs="Arial"/>
          <w:i/>
          <w:iCs/>
          <w:sz w:val="22"/>
          <w:szCs w:val="22"/>
        </w:rPr>
      </w:pPr>
    </w:p>
    <w:p w:rsidR="00D40295" w:rsidRDefault="00D40295">
      <w:pPr>
        <w:rPr>
          <w:rFonts w:ascii="Arial" w:hAnsi="Arial" w:cs="Arial"/>
          <w:i/>
          <w:iCs/>
          <w:sz w:val="22"/>
          <w:szCs w:val="22"/>
        </w:rPr>
      </w:pPr>
    </w:p>
    <w:p w:rsidR="00D40295" w:rsidRDefault="00D40295">
      <w:pPr>
        <w:rPr>
          <w:rFonts w:ascii="Arial" w:hAnsi="Arial" w:cs="Arial"/>
          <w:i/>
          <w:iCs/>
          <w:sz w:val="22"/>
          <w:szCs w:val="22"/>
        </w:rPr>
      </w:pPr>
    </w:p>
    <w:p w:rsidR="00224AC9" w:rsidRPr="00224AC9" w:rsidRDefault="00224AC9">
      <w:pPr>
        <w:rPr>
          <w:rFonts w:ascii="Arial" w:hAnsi="Arial" w:cs="Arial"/>
          <w:i/>
          <w:iCs/>
          <w:sz w:val="22"/>
          <w:szCs w:val="22"/>
        </w:rPr>
      </w:pPr>
      <w:r w:rsidRPr="00224AC9">
        <w:rPr>
          <w:rFonts w:ascii="Arial" w:hAnsi="Arial" w:cs="Arial"/>
          <w:i/>
          <w:iCs/>
          <w:sz w:val="22"/>
          <w:szCs w:val="22"/>
        </w:rPr>
        <w:t>*Wszystkie zajęcia podczas wypoczynku mogą być dokumentowane i fotografowane.</w:t>
      </w:r>
    </w:p>
    <w:sectPr w:rsidR="00224AC9" w:rsidRPr="00224AC9" w:rsidSect="00CA4BF3">
      <w:pgSz w:w="11906" w:h="16838" w:code="9"/>
      <w:pgMar w:top="567" w:right="851" w:bottom="567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2D0" w:rsidRDefault="008902D0" w:rsidP="00AA4642">
      <w:r>
        <w:separator/>
      </w:r>
    </w:p>
  </w:endnote>
  <w:endnote w:type="continuationSeparator" w:id="0">
    <w:p w:rsidR="008902D0" w:rsidRDefault="008902D0" w:rsidP="00AA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2D0" w:rsidRDefault="008902D0" w:rsidP="00AA4642">
      <w:r>
        <w:separator/>
      </w:r>
    </w:p>
  </w:footnote>
  <w:footnote w:type="continuationSeparator" w:id="0">
    <w:p w:rsidR="008902D0" w:rsidRDefault="008902D0" w:rsidP="00AA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0D"/>
    <w:rsid w:val="0005678C"/>
    <w:rsid w:val="000702C5"/>
    <w:rsid w:val="00080CE0"/>
    <w:rsid w:val="000A625D"/>
    <w:rsid w:val="000D5630"/>
    <w:rsid w:val="000E43CA"/>
    <w:rsid w:val="001040BD"/>
    <w:rsid w:val="00117C8F"/>
    <w:rsid w:val="00123C9B"/>
    <w:rsid w:val="001312A4"/>
    <w:rsid w:val="001417F5"/>
    <w:rsid w:val="0014504E"/>
    <w:rsid w:val="001638B0"/>
    <w:rsid w:val="00163A3D"/>
    <w:rsid w:val="00164CEC"/>
    <w:rsid w:val="00166573"/>
    <w:rsid w:val="00170423"/>
    <w:rsid w:val="001722A2"/>
    <w:rsid w:val="00173EC8"/>
    <w:rsid w:val="0018307F"/>
    <w:rsid w:val="001932C3"/>
    <w:rsid w:val="001A1E77"/>
    <w:rsid w:val="001F4B83"/>
    <w:rsid w:val="001F6D0B"/>
    <w:rsid w:val="0020031C"/>
    <w:rsid w:val="002139C3"/>
    <w:rsid w:val="00224AC9"/>
    <w:rsid w:val="00225CCC"/>
    <w:rsid w:val="00233E2E"/>
    <w:rsid w:val="00256CAF"/>
    <w:rsid w:val="00265C95"/>
    <w:rsid w:val="00266716"/>
    <w:rsid w:val="00270EBC"/>
    <w:rsid w:val="00274B3C"/>
    <w:rsid w:val="00281506"/>
    <w:rsid w:val="0028416C"/>
    <w:rsid w:val="00292EA8"/>
    <w:rsid w:val="002B7E4B"/>
    <w:rsid w:val="002D2C3B"/>
    <w:rsid w:val="003032E0"/>
    <w:rsid w:val="003109FE"/>
    <w:rsid w:val="00311A03"/>
    <w:rsid w:val="003212D2"/>
    <w:rsid w:val="00355BC6"/>
    <w:rsid w:val="003566CD"/>
    <w:rsid w:val="00362CA3"/>
    <w:rsid w:val="00373914"/>
    <w:rsid w:val="003A1E07"/>
    <w:rsid w:val="003D246D"/>
    <w:rsid w:val="003D5C19"/>
    <w:rsid w:val="003F005C"/>
    <w:rsid w:val="003F1154"/>
    <w:rsid w:val="003F1FB6"/>
    <w:rsid w:val="003F2C30"/>
    <w:rsid w:val="003F70E7"/>
    <w:rsid w:val="00413850"/>
    <w:rsid w:val="00421B83"/>
    <w:rsid w:val="0045293C"/>
    <w:rsid w:val="0047094C"/>
    <w:rsid w:val="00477D26"/>
    <w:rsid w:val="00487B90"/>
    <w:rsid w:val="0049699D"/>
    <w:rsid w:val="004D2D3D"/>
    <w:rsid w:val="004D6400"/>
    <w:rsid w:val="00511C66"/>
    <w:rsid w:val="00516ECA"/>
    <w:rsid w:val="00537252"/>
    <w:rsid w:val="00541EE7"/>
    <w:rsid w:val="00542446"/>
    <w:rsid w:val="00590650"/>
    <w:rsid w:val="005A177A"/>
    <w:rsid w:val="005E1242"/>
    <w:rsid w:val="005E1A2C"/>
    <w:rsid w:val="005E2DD0"/>
    <w:rsid w:val="005F49F7"/>
    <w:rsid w:val="005F59FB"/>
    <w:rsid w:val="0064232F"/>
    <w:rsid w:val="006434FB"/>
    <w:rsid w:val="006540F9"/>
    <w:rsid w:val="0065452E"/>
    <w:rsid w:val="00660DCE"/>
    <w:rsid w:val="00666937"/>
    <w:rsid w:val="00672ACE"/>
    <w:rsid w:val="00680294"/>
    <w:rsid w:val="00681D9E"/>
    <w:rsid w:val="00685F7F"/>
    <w:rsid w:val="00686D2D"/>
    <w:rsid w:val="00692DD6"/>
    <w:rsid w:val="006957AC"/>
    <w:rsid w:val="006A0932"/>
    <w:rsid w:val="006B33DC"/>
    <w:rsid w:val="006B7C31"/>
    <w:rsid w:val="006B7CD4"/>
    <w:rsid w:val="006C0278"/>
    <w:rsid w:val="006D045A"/>
    <w:rsid w:val="007052DF"/>
    <w:rsid w:val="00724863"/>
    <w:rsid w:val="00734ED7"/>
    <w:rsid w:val="007431FA"/>
    <w:rsid w:val="00745CBB"/>
    <w:rsid w:val="00752229"/>
    <w:rsid w:val="00753018"/>
    <w:rsid w:val="00773961"/>
    <w:rsid w:val="007801EA"/>
    <w:rsid w:val="0079048A"/>
    <w:rsid w:val="007A27E3"/>
    <w:rsid w:val="007A4843"/>
    <w:rsid w:val="007B1F64"/>
    <w:rsid w:val="007B644C"/>
    <w:rsid w:val="007F2F37"/>
    <w:rsid w:val="007F52F4"/>
    <w:rsid w:val="007F6A19"/>
    <w:rsid w:val="00821867"/>
    <w:rsid w:val="008345E8"/>
    <w:rsid w:val="00845A5C"/>
    <w:rsid w:val="00853EA0"/>
    <w:rsid w:val="008902D0"/>
    <w:rsid w:val="00891AD8"/>
    <w:rsid w:val="00894A41"/>
    <w:rsid w:val="008A0C19"/>
    <w:rsid w:val="008A1584"/>
    <w:rsid w:val="008A3DB3"/>
    <w:rsid w:val="008B5E1E"/>
    <w:rsid w:val="008C0C97"/>
    <w:rsid w:val="008E0510"/>
    <w:rsid w:val="008E37DB"/>
    <w:rsid w:val="008F447D"/>
    <w:rsid w:val="0091176F"/>
    <w:rsid w:val="00923377"/>
    <w:rsid w:val="00934561"/>
    <w:rsid w:val="00952021"/>
    <w:rsid w:val="00956DDC"/>
    <w:rsid w:val="00960A06"/>
    <w:rsid w:val="009627E9"/>
    <w:rsid w:val="00962D62"/>
    <w:rsid w:val="00974D9B"/>
    <w:rsid w:val="00996942"/>
    <w:rsid w:val="009A0140"/>
    <w:rsid w:val="009A62A4"/>
    <w:rsid w:val="009C4A11"/>
    <w:rsid w:val="00A0580F"/>
    <w:rsid w:val="00A10BD1"/>
    <w:rsid w:val="00A31111"/>
    <w:rsid w:val="00A34ADD"/>
    <w:rsid w:val="00A35FD2"/>
    <w:rsid w:val="00A41F27"/>
    <w:rsid w:val="00A46142"/>
    <w:rsid w:val="00A75A68"/>
    <w:rsid w:val="00A874F1"/>
    <w:rsid w:val="00A9076F"/>
    <w:rsid w:val="00A95F8A"/>
    <w:rsid w:val="00AA4642"/>
    <w:rsid w:val="00AE191C"/>
    <w:rsid w:val="00AE7974"/>
    <w:rsid w:val="00AF54F8"/>
    <w:rsid w:val="00B012F6"/>
    <w:rsid w:val="00B01C15"/>
    <w:rsid w:val="00B379AA"/>
    <w:rsid w:val="00B37BF9"/>
    <w:rsid w:val="00B50A5B"/>
    <w:rsid w:val="00B56F45"/>
    <w:rsid w:val="00B67F70"/>
    <w:rsid w:val="00B7040D"/>
    <w:rsid w:val="00BA23FF"/>
    <w:rsid w:val="00BA28B7"/>
    <w:rsid w:val="00BB2BB2"/>
    <w:rsid w:val="00BC3C14"/>
    <w:rsid w:val="00BD30EE"/>
    <w:rsid w:val="00BD56D8"/>
    <w:rsid w:val="00BE144A"/>
    <w:rsid w:val="00BE2C91"/>
    <w:rsid w:val="00C056CB"/>
    <w:rsid w:val="00C26DAD"/>
    <w:rsid w:val="00C31748"/>
    <w:rsid w:val="00C3572F"/>
    <w:rsid w:val="00C52565"/>
    <w:rsid w:val="00C93633"/>
    <w:rsid w:val="00CA0D35"/>
    <w:rsid w:val="00CA4BF3"/>
    <w:rsid w:val="00CD1494"/>
    <w:rsid w:val="00CF54AE"/>
    <w:rsid w:val="00D40295"/>
    <w:rsid w:val="00D410E9"/>
    <w:rsid w:val="00D52FE0"/>
    <w:rsid w:val="00D5792A"/>
    <w:rsid w:val="00D6758B"/>
    <w:rsid w:val="00D729BA"/>
    <w:rsid w:val="00D90714"/>
    <w:rsid w:val="00DA3801"/>
    <w:rsid w:val="00DA4761"/>
    <w:rsid w:val="00DA50C2"/>
    <w:rsid w:val="00DB66FE"/>
    <w:rsid w:val="00DB6AE1"/>
    <w:rsid w:val="00DC50BB"/>
    <w:rsid w:val="00E02A50"/>
    <w:rsid w:val="00E20BD2"/>
    <w:rsid w:val="00E34E61"/>
    <w:rsid w:val="00E43FF5"/>
    <w:rsid w:val="00E56D2B"/>
    <w:rsid w:val="00E6612B"/>
    <w:rsid w:val="00E740E7"/>
    <w:rsid w:val="00E76DB2"/>
    <w:rsid w:val="00EC40E7"/>
    <w:rsid w:val="00EC6A5E"/>
    <w:rsid w:val="00EC7F96"/>
    <w:rsid w:val="00EE4FFF"/>
    <w:rsid w:val="00EE5246"/>
    <w:rsid w:val="00F1761B"/>
    <w:rsid w:val="00F71FD7"/>
    <w:rsid w:val="00F81C1B"/>
    <w:rsid w:val="00F8399E"/>
    <w:rsid w:val="00F9660C"/>
    <w:rsid w:val="00FA50F5"/>
    <w:rsid w:val="00FC4BA0"/>
    <w:rsid w:val="00FC5464"/>
    <w:rsid w:val="00FC5944"/>
    <w:rsid w:val="00FD556E"/>
    <w:rsid w:val="00FE425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1859"/>
  <w15:docId w15:val="{39312BBF-902D-4C68-9F1B-6E414C0A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040D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040D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32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4504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50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6A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4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6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6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6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E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E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osolski.pl" TargetMode="External"/><Relationship Id="rId13" Type="http://schemas.openxmlformats.org/officeDocument/2006/relationships/hyperlink" Target="http://www.nowosol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ir-nowasol.pl" TargetMode="External"/><Relationship Id="rId12" Type="http://schemas.openxmlformats.org/officeDocument/2006/relationships/hyperlink" Target="http://www.nowosol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owosolsk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owosol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wosol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1F33-1776-4BF9-B49F-8900B0E7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5294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Harmonogram </vt:lpstr>
      <vt:lpstr>bezpłatnych zajęć dla dzieci i młodzieży prowadzonych na terenie miasta Nowa Sól</vt:lpstr>
    </vt:vector>
  </TitlesOfParts>
  <Company>Microsoft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juncewiczg</dc:creator>
  <cp:lastModifiedBy>Gabriela Juncewicz</cp:lastModifiedBy>
  <cp:revision>2</cp:revision>
  <cp:lastPrinted>2023-06-05T09:20:00Z</cp:lastPrinted>
  <dcterms:created xsi:type="dcterms:W3CDTF">2024-06-21T11:02:00Z</dcterms:created>
  <dcterms:modified xsi:type="dcterms:W3CDTF">2024-06-21T11:02:00Z</dcterms:modified>
</cp:coreProperties>
</file>